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248E" w14:textId="77777777" w:rsidR="003750B3" w:rsidRDefault="003750B3">
      <w:pPr>
        <w:rPr>
          <w:rFonts w:ascii="KBH Tekst" w:eastAsia="Calibri" w:hAnsi="KBH Tekst" w:cs="Arial"/>
          <w:color w:val="000000"/>
          <w:sz w:val="17"/>
        </w:rPr>
      </w:pPr>
    </w:p>
    <w:p w14:paraId="4F294708" w14:textId="484FC365" w:rsidR="0068208B" w:rsidRDefault="003750B3">
      <w:pPr>
        <w:rPr>
          <w:rFonts w:ascii="KBH Tekst" w:eastAsia="Calibri" w:hAnsi="KBH Tekst" w:cs="Arial"/>
          <w:b/>
          <w:bCs/>
          <w:color w:val="000000"/>
          <w:sz w:val="20"/>
          <w:szCs w:val="20"/>
        </w:rPr>
      </w:pPr>
      <w:r w:rsidRPr="003750B3">
        <w:rPr>
          <w:rFonts w:ascii="KBH Tekst" w:eastAsia="Calibri" w:hAnsi="KBH Tekst" w:cs="Arial"/>
          <w:b/>
          <w:bCs/>
          <w:color w:val="000000"/>
          <w:sz w:val="20"/>
          <w:szCs w:val="20"/>
        </w:rPr>
        <w:t>Børne- og Ungdomsforvaltningen</w:t>
      </w:r>
      <w:r w:rsidRPr="003750B3">
        <w:rPr>
          <w:rFonts w:ascii="KBH Tekst" w:eastAsia="Calibri" w:hAnsi="KBH Tekst" w:cs="Arial"/>
          <w:b/>
          <w:bCs/>
          <w:noProof/>
          <w:color w:val="000000"/>
          <w:sz w:val="20"/>
          <w:szCs w:val="20"/>
        </w:rPr>
        <w:t xml:space="preserve"> </w:t>
      </w:r>
    </w:p>
    <w:p w14:paraId="60EA3F21" w14:textId="77777777" w:rsidR="001C357E" w:rsidRDefault="003D7AF3" w:rsidP="001C357E">
      <w:pPr>
        <w:pStyle w:val="Heading1A"/>
      </w:pPr>
      <w:r>
        <w:t>Pædagogisk notat i folkeskolen</w:t>
      </w:r>
      <w:r w:rsidR="000F6209">
        <w:t xml:space="preserve"> </w:t>
      </w:r>
      <w:r w:rsidR="000F6209">
        <w:br/>
      </w:r>
      <w:r w:rsidR="000F6209">
        <w:br/>
      </w:r>
      <w:r w:rsidR="003750B3" w:rsidRPr="003750B3">
        <w:t>Skabelon</w:t>
      </w:r>
      <w:r>
        <w:t xml:space="preserve"> </w:t>
      </w:r>
      <w:r w:rsidR="00F97EBB">
        <w:t>Arbejdsark</w:t>
      </w:r>
    </w:p>
    <w:p w14:paraId="1C29E250" w14:textId="7E03553F" w:rsidR="003750B3" w:rsidRPr="003750B3" w:rsidRDefault="000F6209" w:rsidP="001C357E">
      <w:pPr>
        <w:jc w:val="right"/>
        <w:rPr>
          <w:sz w:val="20"/>
          <w:szCs w:val="20"/>
        </w:rPr>
      </w:pPr>
      <w:r>
        <w:rPr>
          <w:rFonts w:ascii="KBH Tekst" w:hAnsi="KBH Tekst"/>
          <w:b/>
          <w:bCs/>
          <w:sz w:val="18"/>
          <w:szCs w:val="18"/>
        </w:rPr>
        <w:br w:type="column"/>
      </w:r>
      <w:r w:rsidRPr="003750B3">
        <w:rPr>
          <w:rFonts w:ascii="KBH Tekst" w:eastAsia="Calibri" w:hAnsi="KBH Tekst" w:cs="Arial"/>
          <w:b/>
          <w:bCs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6B15E572" wp14:editId="199DE5E8">
                <wp:extent cx="1162685" cy="1212850"/>
                <wp:effectExtent l="0" t="0" r="0" b="0"/>
                <wp:docPr id="3" name="Lærred 3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 descr="Logo: Københavns Kommune"/>
                        <wps:cNvSpPr>
                          <a:spLocks noEditPoints="1"/>
                        </wps:cNvSpPr>
                        <wps:spPr bwMode="auto">
                          <a:xfrm>
                            <a:off x="83413" y="-3384"/>
                            <a:ext cx="1081792" cy="1129371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28666" tIns="14333" rIns="28666" bIns="14333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2BFF1B" id="Lærred 3" o:spid="_x0000_s1026" editas="canvas" alt="Title: Københavns Kommune - Description: Københavns Kommune" style="width:91.55pt;height:95.5pt;mso-position-horizontal-relative:char;mso-position-vertical-relative:line" coordsize="11626,1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1626;height:12128;visibility:visible;mso-wrap-style:square">
                  <v:fill o:detectmouseclick="t"/>
                  <v:path o:connecttype="none"/>
                </v:shape>
                <v:shape id="Freeform 5" o:spid="_x0000_s1028" alt="Logo: Københavns Kommune" style="position:absolute;left:834;top:-33;width:10818;height:11292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66,355735;628026,326378;588343,407541;502076,397179;577991,464527;596970,481796;521055,602677;540033,229673;384752,509426;367499,467981;310562,450712;295034,523241;740173,426536;747075,509426;729821,467981;674610,450712;659082,523241;350245,279752;403731,300475;645279,742553;222570,709742;577991,758095;698765,802993;270879,782271;698765,802993;866124,1013671;848870,1027486;410632,1043028;393379,1096561;324365,119154;248450,72528;971370,423082;988623,500791;978271,656209;1078341,675205;222570,1044755;213943,1018852;248450,996402;36232,854799;928236,799539;1019680,796086;410632,50079;460667,69075;883377,866887;182887,894517;87993,930781;103521,903151;869574,120881;959292,208951;702216,29357;814363,82890;469294,1034393;536583,1127644;621125,105339;543484,41445;1024856,302202;648730,1075838;674610,1011944" o:connectangles="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14:paraId="2CC70B58" w14:textId="77777777" w:rsidR="000F6209" w:rsidRDefault="000F6209" w:rsidP="003750B3">
      <w:pPr>
        <w:rPr>
          <w:sz w:val="20"/>
          <w:szCs w:val="20"/>
        </w:rPr>
        <w:sectPr w:rsidR="000F6209" w:rsidSect="000F6209">
          <w:footerReference w:type="default" r:id="rId12"/>
          <w:pgSz w:w="11906" w:h="16838"/>
          <w:pgMar w:top="340" w:right="1134" w:bottom="567" w:left="1134" w:header="709" w:footer="709" w:gutter="0"/>
          <w:cols w:num="2" w:space="708"/>
          <w:docGrid w:linePitch="360"/>
        </w:sectPr>
      </w:pPr>
    </w:p>
    <w:p w14:paraId="0DDBDB8D" w14:textId="2C900971" w:rsidR="003750B3" w:rsidRPr="003750B3" w:rsidRDefault="003750B3" w:rsidP="003750B3">
      <w:pPr>
        <w:rPr>
          <w:sz w:val="20"/>
          <w:szCs w:val="20"/>
        </w:rPr>
      </w:pPr>
    </w:p>
    <w:p w14:paraId="46826473" w14:textId="77777777" w:rsidR="003750B3" w:rsidRPr="00287B77" w:rsidRDefault="003750B3" w:rsidP="001C357E">
      <w:pPr>
        <w:pStyle w:val="Heading2A"/>
        <w:rPr>
          <w:color w:val="000000"/>
        </w:rPr>
      </w:pPr>
      <w:r w:rsidRPr="00287B77">
        <w:t>Elevdata</w:t>
      </w:r>
    </w:p>
    <w:sdt>
      <w:sdtPr>
        <w:rPr>
          <w:rFonts w:ascii="KBH Tekst" w:eastAsia="KBH Tekst" w:hAnsi="KBH Tekst" w:cs="KBH Tekst"/>
          <w:b/>
          <w:bCs/>
        </w:rPr>
        <w:alias w:val="axesPDF - Layout Table"/>
        <w:tag w:val="axesPDF:ID:Table:fe7912d7-39d0-4730-ac45-e062106eaf7c"/>
        <w:id w:val="47117541"/>
        <w:placeholder>
          <w:docPart w:val="DefaultPlaceholder_-1854013440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3750B3" w14:paraId="6FF252C8" w14:textId="77777777" w:rsidTr="2647B21A">
            <w:tc>
              <w:tcPr>
                <w:tcW w:w="4814" w:type="dxa"/>
              </w:tcPr>
              <w:p w14:paraId="13545A69" w14:textId="37D88CA4" w:rsidR="003750B3" w:rsidRPr="00287B77" w:rsidRDefault="003750B3" w:rsidP="2647B21A">
                <w:pPr>
                  <w:rPr>
                    <w:rFonts w:ascii="KBH Tekst" w:eastAsia="KBH Tekst" w:hAnsi="KBH Tekst" w:cs="KBH Tekst"/>
                    <w:b/>
                    <w:bCs/>
                  </w:rPr>
                </w:pPr>
                <w:r w:rsidRPr="00287B77">
                  <w:rPr>
                    <w:rFonts w:ascii="KBH Tekst" w:eastAsia="KBH Tekst" w:hAnsi="KBH Tekst" w:cs="KBH Tekst"/>
                    <w:b/>
                    <w:bCs/>
                  </w:rPr>
                  <w:t>Elevens navn:</w:t>
                </w:r>
              </w:p>
              <w:p w14:paraId="261D1E53" w14:textId="77777777" w:rsidR="003750B3" w:rsidRDefault="003750B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46212820" w14:textId="77777777" w:rsidR="003750B3" w:rsidRDefault="003750B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</w:tc>
            <w:tc>
              <w:tcPr>
                <w:tcW w:w="4814" w:type="dxa"/>
              </w:tcPr>
              <w:p w14:paraId="010D2287" w14:textId="77777777" w:rsidR="003750B3" w:rsidRPr="00287B77" w:rsidRDefault="003750B3" w:rsidP="2647B21A">
                <w:pPr>
                  <w:rPr>
                    <w:rFonts w:ascii="KBH Tekst" w:eastAsia="KBH Tekst" w:hAnsi="KBH Tekst" w:cs="KBH Tekst"/>
                    <w:b/>
                    <w:bCs/>
                  </w:rPr>
                </w:pPr>
                <w:r w:rsidRPr="00287B77">
                  <w:rPr>
                    <w:rFonts w:ascii="KBH Tekst" w:eastAsia="KBH Tekst" w:hAnsi="KBH Tekst" w:cs="KBH Tekst"/>
                    <w:b/>
                    <w:bCs/>
                  </w:rPr>
                  <w:t>Cpr. nr.:</w:t>
                </w:r>
              </w:p>
            </w:tc>
          </w:tr>
          <w:tr w:rsidR="003750B3" w14:paraId="7FFE6896" w14:textId="77777777" w:rsidTr="2647B21A">
            <w:tc>
              <w:tcPr>
                <w:tcW w:w="4814" w:type="dxa"/>
              </w:tcPr>
              <w:p w14:paraId="3E5EB646" w14:textId="77777777" w:rsidR="003750B3" w:rsidRPr="00287B77" w:rsidRDefault="003750B3" w:rsidP="2647B21A">
                <w:pPr>
                  <w:rPr>
                    <w:rFonts w:ascii="KBH Tekst" w:eastAsia="KBH Tekst" w:hAnsi="KBH Tekst" w:cs="KBH Tekst"/>
                    <w:b/>
                    <w:bCs/>
                  </w:rPr>
                </w:pPr>
                <w:r w:rsidRPr="00287B77">
                  <w:rPr>
                    <w:rFonts w:ascii="KBH Tekst" w:eastAsia="KBH Tekst" w:hAnsi="KBH Tekst" w:cs="KBH Tekst"/>
                    <w:b/>
                    <w:bCs/>
                  </w:rPr>
                  <w:t>Skole:</w:t>
                </w:r>
              </w:p>
              <w:p w14:paraId="528364EF" w14:textId="77777777" w:rsidR="003750B3" w:rsidRDefault="003750B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15C405EF" w14:textId="77777777" w:rsidR="003750B3" w:rsidRDefault="003750B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</w:tc>
            <w:tc>
              <w:tcPr>
                <w:tcW w:w="4814" w:type="dxa"/>
              </w:tcPr>
              <w:p w14:paraId="1C2464E3" w14:textId="77777777" w:rsidR="003750B3" w:rsidRPr="00287B77" w:rsidRDefault="003750B3" w:rsidP="2647B21A">
                <w:pPr>
                  <w:rPr>
                    <w:rFonts w:ascii="KBH Tekst" w:eastAsia="KBH Tekst" w:hAnsi="KBH Tekst" w:cs="KBH Tekst"/>
                    <w:b/>
                    <w:bCs/>
                  </w:rPr>
                </w:pPr>
                <w:r w:rsidRPr="00287B77">
                  <w:rPr>
                    <w:rFonts w:ascii="KBH Tekst" w:eastAsia="KBH Tekst" w:hAnsi="KBH Tekst" w:cs="KBH Tekst"/>
                    <w:b/>
                    <w:bCs/>
                  </w:rPr>
                  <w:t>Klasse:</w:t>
                </w:r>
              </w:p>
              <w:p w14:paraId="3B3F21BF" w14:textId="77777777" w:rsidR="003750B3" w:rsidRDefault="003750B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</w:tc>
          </w:tr>
          <w:tr w:rsidR="003750B3" w14:paraId="586D400C" w14:textId="77777777" w:rsidTr="2647B21A">
            <w:tc>
              <w:tcPr>
                <w:tcW w:w="4814" w:type="dxa"/>
              </w:tcPr>
              <w:p w14:paraId="5DFF3847" w14:textId="77777777" w:rsidR="003750B3" w:rsidRPr="00287B77" w:rsidRDefault="003750B3" w:rsidP="2647B21A">
                <w:pPr>
                  <w:rPr>
                    <w:rFonts w:ascii="KBH Tekst" w:eastAsia="KBH Tekst" w:hAnsi="KBH Tekst" w:cs="KBH Tekst"/>
                    <w:b/>
                    <w:bCs/>
                  </w:rPr>
                </w:pPr>
                <w:r w:rsidRPr="00287B77">
                  <w:rPr>
                    <w:rFonts w:ascii="KBH Tekst" w:eastAsia="KBH Tekst" w:hAnsi="KBH Tekst" w:cs="KBH Tekst"/>
                    <w:b/>
                    <w:bCs/>
                  </w:rPr>
                  <w:t>Skemaet udfyldt af (navn og funktion):</w:t>
                </w:r>
              </w:p>
              <w:p w14:paraId="231EEA50" w14:textId="77777777" w:rsidR="003750B3" w:rsidRDefault="003750B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740FD5D4" w14:textId="77777777" w:rsidR="003750B3" w:rsidRDefault="003750B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</w:tc>
            <w:tc>
              <w:tcPr>
                <w:tcW w:w="4814" w:type="dxa"/>
              </w:tcPr>
              <w:p w14:paraId="1E8B0CE5" w14:textId="77777777" w:rsidR="003750B3" w:rsidRPr="00287B77" w:rsidRDefault="003750B3" w:rsidP="2647B21A">
                <w:pPr>
                  <w:rPr>
                    <w:rFonts w:ascii="KBH Tekst" w:eastAsia="KBH Tekst" w:hAnsi="KBH Tekst" w:cs="KBH Tekst"/>
                    <w:b/>
                    <w:bCs/>
                  </w:rPr>
                </w:pPr>
                <w:r w:rsidRPr="00287B77">
                  <w:rPr>
                    <w:rFonts w:ascii="KBH Tekst" w:eastAsia="KBH Tekst" w:hAnsi="KBH Tekst" w:cs="KBH Tekst"/>
                    <w:b/>
                    <w:bCs/>
                  </w:rPr>
                  <w:t>Dato for påbegyndelse:</w:t>
                </w:r>
              </w:p>
              <w:p w14:paraId="577A6FCD" w14:textId="77777777" w:rsidR="003750B3" w:rsidRDefault="003750B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0F1FF7AC" w14:textId="0B14CBBB" w:rsidR="003750B3" w:rsidRPr="00287B77" w:rsidRDefault="003750B3" w:rsidP="2647B21A">
                <w:pPr>
                  <w:rPr>
                    <w:rFonts w:ascii="KBH Tekst" w:eastAsia="KBH Tekst" w:hAnsi="KBH Tekst" w:cs="KBH Tekst"/>
                    <w:b/>
                    <w:bCs/>
                  </w:rPr>
                </w:pPr>
                <w:r w:rsidRPr="00287B77">
                  <w:rPr>
                    <w:rFonts w:ascii="KBH Tekst" w:eastAsia="KBH Tekst" w:hAnsi="KBH Tekst" w:cs="KBH Tekst"/>
                    <w:b/>
                    <w:bCs/>
                  </w:rPr>
                  <w:t>Dato for seneste opdatering:</w:t>
                </w:r>
              </w:p>
            </w:tc>
          </w:tr>
        </w:tbl>
      </w:sdtContent>
    </w:sdt>
    <w:p w14:paraId="716F95AD" w14:textId="681083F3" w:rsidR="00361457" w:rsidRPr="00287B77" w:rsidRDefault="009441F1" w:rsidP="00287B77">
      <w:pPr>
        <w:rPr>
          <w:rFonts w:ascii="KBH Tekst" w:eastAsia="KBH Tekst" w:hAnsi="KBH Tekst" w:cs="KBH Tekst"/>
          <w:i/>
          <w:iCs/>
          <w:color w:val="000000"/>
          <w:sz w:val="20"/>
          <w:szCs w:val="20"/>
        </w:rPr>
      </w:pPr>
      <w:r>
        <w:rPr>
          <w:rFonts w:ascii="KBH Tekst" w:eastAsia="KBH Tekst" w:hAnsi="KBH Tekst" w:cs="KBH Tekst"/>
          <w:i/>
          <w:iCs/>
          <w:sz w:val="20"/>
          <w:szCs w:val="20"/>
        </w:rPr>
        <w:t>Skabelon</w:t>
      </w:r>
      <w:r w:rsidR="008F1FD2">
        <w:rPr>
          <w:rFonts w:ascii="KBH Tekst" w:eastAsia="KBH Tekst" w:hAnsi="KBH Tekst" w:cs="KBH Tekst"/>
          <w:i/>
          <w:iCs/>
          <w:sz w:val="20"/>
          <w:szCs w:val="20"/>
        </w:rPr>
        <w:t>en</w:t>
      </w:r>
      <w:r>
        <w:rPr>
          <w:rFonts w:ascii="KBH Tekst" w:eastAsia="KBH Tekst" w:hAnsi="KBH Tekst" w:cs="KBH Tekst"/>
          <w:i/>
          <w:iCs/>
          <w:sz w:val="20"/>
          <w:szCs w:val="20"/>
        </w:rPr>
        <w:t xml:space="preserve"> u</w:t>
      </w:r>
      <w:r w:rsidRPr="00F210CB">
        <w:rPr>
          <w:rFonts w:ascii="KBH Tekst" w:eastAsia="KBH Tekst" w:hAnsi="KBH Tekst" w:cs="KBH Tekst"/>
          <w:i/>
          <w:iCs/>
          <w:sz w:val="20"/>
          <w:szCs w:val="20"/>
        </w:rPr>
        <w:t>dfyldes</w:t>
      </w:r>
      <w:r w:rsidRPr="00F210CB">
        <w:rPr>
          <w:rFonts w:ascii="KBH Tekst" w:eastAsia="KBH Tekst" w:hAnsi="KBH Tekst" w:cs="KBH Tekst"/>
          <w:i/>
          <w:iCs/>
          <w:color w:val="000000"/>
          <w:sz w:val="20"/>
          <w:szCs w:val="20"/>
        </w:rPr>
        <w:t xml:space="preserve"> af lærerteamet</w:t>
      </w:r>
      <w:r w:rsidR="002045E7">
        <w:rPr>
          <w:rFonts w:ascii="KBH Tekst" w:eastAsia="KBH Tekst" w:hAnsi="KBH Tekst" w:cs="KBH Tekst"/>
          <w:i/>
          <w:iCs/>
          <w:color w:val="000000"/>
          <w:sz w:val="20"/>
          <w:szCs w:val="20"/>
        </w:rPr>
        <w:t>, evt</w:t>
      </w:r>
      <w:r w:rsidR="00D26A22">
        <w:rPr>
          <w:rFonts w:ascii="KBH Tekst" w:eastAsia="KBH Tekst" w:hAnsi="KBH Tekst" w:cs="KBH Tekst"/>
          <w:i/>
          <w:iCs/>
          <w:color w:val="000000"/>
          <w:sz w:val="20"/>
          <w:szCs w:val="20"/>
        </w:rPr>
        <w:t xml:space="preserve">. i samarbejde med </w:t>
      </w:r>
      <w:r w:rsidR="002149C3">
        <w:rPr>
          <w:rFonts w:ascii="KBH Tekst" w:eastAsia="KBH Tekst" w:hAnsi="KBH Tekst" w:cs="KBH Tekst"/>
          <w:i/>
          <w:iCs/>
          <w:color w:val="000000"/>
          <w:sz w:val="20"/>
          <w:szCs w:val="20"/>
        </w:rPr>
        <w:t xml:space="preserve">øvrige </w:t>
      </w:r>
      <w:r w:rsidR="00D26A22">
        <w:rPr>
          <w:rFonts w:ascii="KBH Tekst" w:eastAsia="KBH Tekst" w:hAnsi="KBH Tekst" w:cs="KBH Tekst"/>
          <w:i/>
          <w:iCs/>
          <w:color w:val="000000"/>
          <w:sz w:val="20"/>
          <w:szCs w:val="20"/>
        </w:rPr>
        <w:t>ressourcepersoner</w:t>
      </w:r>
      <w:r w:rsidR="002149C3">
        <w:rPr>
          <w:rFonts w:ascii="KBH Tekst" w:eastAsia="KBH Tekst" w:hAnsi="KBH Tekst" w:cs="KBH Tekst"/>
          <w:i/>
          <w:iCs/>
          <w:color w:val="000000"/>
          <w:sz w:val="20"/>
          <w:szCs w:val="20"/>
        </w:rPr>
        <w:t xml:space="preserve"> </w:t>
      </w:r>
      <w:r w:rsidR="00D26A22">
        <w:rPr>
          <w:rFonts w:ascii="KBH Tekst" w:eastAsia="KBH Tekst" w:hAnsi="KBH Tekst" w:cs="KBH Tekst"/>
          <w:i/>
          <w:iCs/>
          <w:color w:val="000000"/>
          <w:sz w:val="20"/>
          <w:szCs w:val="20"/>
        </w:rPr>
        <w:t>omkring eleven.</w:t>
      </w:r>
    </w:p>
    <w:p w14:paraId="4B5114D7" w14:textId="77777777" w:rsidR="00287B77" w:rsidRDefault="00287B77" w:rsidP="00287B77">
      <w:pPr>
        <w:spacing w:after="0"/>
        <w:rPr>
          <w:rFonts w:ascii="KBH Tekst" w:eastAsia="KBH Tekst" w:hAnsi="KBH Tekst" w:cs="KBH Tekst"/>
          <w:sz w:val="20"/>
          <w:szCs w:val="20"/>
        </w:rPr>
      </w:pPr>
    </w:p>
    <w:p w14:paraId="4CAD3942" w14:textId="31EE35D5" w:rsidR="00876BD5" w:rsidRDefault="00B02F71" w:rsidP="2647B21A">
      <w:pPr>
        <w:rPr>
          <w:rFonts w:ascii="KBH Tekst" w:eastAsia="KBH Tekst" w:hAnsi="KBH Tekst" w:cs="KBH Tekst"/>
        </w:rPr>
      </w:pPr>
      <w:r>
        <w:rPr>
          <w:rFonts w:ascii="KBH Tekst" w:eastAsia="KBH Tekst" w:hAnsi="KBH Tekst" w:cs="KBH Tekst"/>
        </w:rPr>
        <w:t xml:space="preserve">Arbejdsarket </w:t>
      </w:r>
      <w:r w:rsidR="00D42C23" w:rsidRPr="000334F9">
        <w:rPr>
          <w:rFonts w:ascii="KBH Tekst" w:eastAsia="KBH Tekst" w:hAnsi="KBH Tekst" w:cs="KBH Tekst"/>
        </w:rPr>
        <w:t>er</w:t>
      </w:r>
      <w:r w:rsidR="00D42C23">
        <w:rPr>
          <w:rFonts w:ascii="KBH Tekst" w:eastAsia="KBH Tekst" w:hAnsi="KBH Tekst" w:cs="KBH Tekst"/>
          <w:sz w:val="20"/>
          <w:szCs w:val="20"/>
        </w:rPr>
        <w:t xml:space="preserve"> </w:t>
      </w:r>
      <w:r w:rsidR="00D42C23" w:rsidRPr="2647B21A">
        <w:rPr>
          <w:rFonts w:ascii="KBH Tekst" w:eastAsia="KBH Tekst" w:hAnsi="KBH Tekst" w:cs="KBH Tekst"/>
        </w:rPr>
        <w:t>klasseteamets værktøj til at</w:t>
      </w:r>
      <w:r w:rsidR="00DE015C">
        <w:rPr>
          <w:rFonts w:ascii="KBH Tekst" w:eastAsia="KBH Tekst" w:hAnsi="KBH Tekst" w:cs="KBH Tekst"/>
        </w:rPr>
        <w:t xml:space="preserve"> reflektere</w:t>
      </w:r>
      <w:r w:rsidR="000D0557">
        <w:rPr>
          <w:rFonts w:ascii="KBH Tekst" w:eastAsia="KBH Tekst" w:hAnsi="KBH Tekst" w:cs="KBH Tekst"/>
        </w:rPr>
        <w:t xml:space="preserve"> over</w:t>
      </w:r>
      <w:r w:rsidR="00DE015C">
        <w:rPr>
          <w:rFonts w:ascii="KBH Tekst" w:eastAsia="KBH Tekst" w:hAnsi="KBH Tekst" w:cs="KBH Tekst"/>
        </w:rPr>
        <w:t xml:space="preserve"> og</w:t>
      </w:r>
      <w:r w:rsidR="00D42C23" w:rsidRPr="2647B21A">
        <w:rPr>
          <w:rFonts w:ascii="KBH Tekst" w:eastAsia="KBH Tekst" w:hAnsi="KBH Tekst" w:cs="KBH Tekst"/>
        </w:rPr>
        <w:t xml:space="preserve"> skriftliggøre</w:t>
      </w:r>
      <w:r w:rsidR="00564E9C">
        <w:rPr>
          <w:rFonts w:ascii="KBH Tekst" w:eastAsia="KBH Tekst" w:hAnsi="KBH Tekst" w:cs="KBH Tekst"/>
        </w:rPr>
        <w:t xml:space="preserve"> en</w:t>
      </w:r>
      <w:r w:rsidR="000D0557">
        <w:rPr>
          <w:rFonts w:ascii="KBH Tekst" w:eastAsia="KBH Tekst" w:hAnsi="KBH Tekst" w:cs="KBH Tekst"/>
        </w:rPr>
        <w:t xml:space="preserve"> </w:t>
      </w:r>
      <w:r w:rsidR="00600A2F">
        <w:rPr>
          <w:rFonts w:ascii="KBH Tekst" w:eastAsia="KBH Tekst" w:hAnsi="KBH Tekst" w:cs="KBH Tekst"/>
        </w:rPr>
        <w:t>kortlægning af elevens</w:t>
      </w:r>
      <w:r w:rsidR="00564E9C">
        <w:rPr>
          <w:rFonts w:ascii="KBH Tekst" w:eastAsia="KBH Tekst" w:hAnsi="KBH Tekst" w:cs="KBH Tekst"/>
        </w:rPr>
        <w:t>/ elevgruppens</w:t>
      </w:r>
      <w:r w:rsidR="00600A2F">
        <w:rPr>
          <w:rFonts w:ascii="KBH Tekst" w:eastAsia="KBH Tekst" w:hAnsi="KBH Tekst" w:cs="KBH Tekst"/>
        </w:rPr>
        <w:t xml:space="preserve"> ressourcer</w:t>
      </w:r>
      <w:r w:rsidR="00564E9C">
        <w:rPr>
          <w:rFonts w:ascii="KBH Tekst" w:eastAsia="KBH Tekst" w:hAnsi="KBH Tekst" w:cs="KBH Tekst"/>
        </w:rPr>
        <w:t>, styrker, potentialer</w:t>
      </w:r>
      <w:r w:rsidR="00600A2F">
        <w:rPr>
          <w:rFonts w:ascii="KBH Tekst" w:eastAsia="KBH Tekst" w:hAnsi="KBH Tekst" w:cs="KBH Tekst"/>
        </w:rPr>
        <w:t xml:space="preserve"> og udfordringer</w:t>
      </w:r>
      <w:r w:rsidR="0004710C">
        <w:rPr>
          <w:rFonts w:ascii="KBH Tekst" w:eastAsia="KBH Tekst" w:hAnsi="KBH Tekst" w:cs="KBH Tekst"/>
        </w:rPr>
        <w:t>,</w:t>
      </w:r>
      <w:r w:rsidR="00A103B5">
        <w:rPr>
          <w:rFonts w:ascii="KBH Tekst" w:eastAsia="KBH Tekst" w:hAnsi="KBH Tekst" w:cs="KBH Tekst"/>
        </w:rPr>
        <w:t xml:space="preserve"> </w:t>
      </w:r>
      <w:r w:rsidR="00600A2F">
        <w:rPr>
          <w:rFonts w:ascii="KBH Tekst" w:eastAsia="KBH Tekst" w:hAnsi="KBH Tekst" w:cs="KBH Tekst"/>
        </w:rPr>
        <w:t>samt</w:t>
      </w:r>
      <w:r w:rsidR="00360600">
        <w:rPr>
          <w:rFonts w:ascii="KBH Tekst" w:eastAsia="KBH Tekst" w:hAnsi="KBH Tekst" w:cs="KBH Tekst"/>
        </w:rPr>
        <w:t xml:space="preserve"> til at </w:t>
      </w:r>
      <w:r w:rsidR="004533C8">
        <w:rPr>
          <w:rFonts w:ascii="KBH Tekst" w:eastAsia="KBH Tekst" w:hAnsi="KBH Tekst" w:cs="KBH Tekst"/>
        </w:rPr>
        <w:t>beskrive</w:t>
      </w:r>
      <w:r w:rsidR="00564E9C">
        <w:rPr>
          <w:rFonts w:ascii="KBH Tekst" w:eastAsia="KBH Tekst" w:hAnsi="KBH Tekst" w:cs="KBH Tekst"/>
        </w:rPr>
        <w:t xml:space="preserve"> og evaluere</w:t>
      </w:r>
      <w:r w:rsidR="004533C8">
        <w:rPr>
          <w:rFonts w:ascii="KBH Tekst" w:eastAsia="KBH Tekst" w:hAnsi="KBH Tekst" w:cs="KBH Tekst"/>
        </w:rPr>
        <w:t xml:space="preserve"> </w:t>
      </w:r>
      <w:r w:rsidR="00A103B5">
        <w:rPr>
          <w:rFonts w:ascii="KBH Tekst" w:eastAsia="KBH Tekst" w:hAnsi="KBH Tekst" w:cs="KBH Tekst"/>
        </w:rPr>
        <w:t xml:space="preserve">indsatser </w:t>
      </w:r>
      <w:r w:rsidR="00D42C23" w:rsidRPr="2647B21A">
        <w:rPr>
          <w:rFonts w:ascii="KBH Tekst" w:eastAsia="KBH Tekst" w:hAnsi="KBH Tekst" w:cs="KBH Tekst"/>
        </w:rPr>
        <w:t xml:space="preserve">med henblik på at hjælpe en </w:t>
      </w:r>
      <w:r w:rsidR="00741DC3">
        <w:rPr>
          <w:rFonts w:ascii="KBH Tekst" w:eastAsia="KBH Tekst" w:hAnsi="KBH Tekst" w:cs="KBH Tekst"/>
        </w:rPr>
        <w:t>elev</w:t>
      </w:r>
      <w:r w:rsidR="00D42C23" w:rsidRPr="2647B21A">
        <w:rPr>
          <w:rFonts w:ascii="KBH Tekst" w:eastAsia="KBH Tekst" w:hAnsi="KBH Tekst" w:cs="KBH Tekst"/>
        </w:rPr>
        <w:t xml:space="preserve"> i deltagelses- og læringsvanskeligheder</w:t>
      </w:r>
      <w:r w:rsidR="00876BD5">
        <w:rPr>
          <w:rFonts w:ascii="KBH Tekst" w:eastAsia="KBH Tekst" w:hAnsi="KBH Tekst" w:cs="KBH Tekst"/>
        </w:rPr>
        <w:t xml:space="preserve">. </w:t>
      </w:r>
    </w:p>
    <w:p w14:paraId="4D66BAF8" w14:textId="77777777" w:rsidR="00EA32D9" w:rsidRDefault="00EA32D9" w:rsidP="00287B77">
      <w:pPr>
        <w:spacing w:after="0"/>
        <w:rPr>
          <w:rFonts w:ascii="KBH Tekst" w:eastAsia="KBH Tekst" w:hAnsi="KBH Tekst" w:cs="KBH Tekst"/>
          <w:b/>
          <w:bCs/>
          <w:color w:val="000000" w:themeColor="text1"/>
        </w:rPr>
      </w:pPr>
    </w:p>
    <w:p w14:paraId="5673C6AE" w14:textId="6D1157EB" w:rsidR="004E7DE0" w:rsidRPr="00287B77" w:rsidRDefault="00D6700C" w:rsidP="001C357E">
      <w:pPr>
        <w:pStyle w:val="Heading2A"/>
        <w:rPr>
          <w:color w:val="000000"/>
        </w:rPr>
      </w:pPr>
      <w:r w:rsidRPr="00287B77">
        <w:t>Beskrivelse</w:t>
      </w:r>
      <w:r w:rsidR="004E7DE0" w:rsidRPr="00287B77">
        <w:t xml:space="preserve"> af praksis</w:t>
      </w:r>
    </w:p>
    <w:sdt>
      <w:sdtPr>
        <w:rPr>
          <w:rFonts w:ascii="KBH Tekst" w:eastAsia="KBH Tekst" w:hAnsi="KBH Tekst" w:cs="KBH Tekst"/>
          <w:b/>
          <w:bCs/>
          <w:color w:val="000000" w:themeColor="text1"/>
        </w:rPr>
        <w:alias w:val="axesPDF - Layout Table"/>
        <w:tag w:val="axesPDF:ID:Table:7060b367-078e-40ea-a28b-8f6fbe963ea5"/>
        <w:id w:val="-637495602"/>
        <w:placeholder>
          <w:docPart w:val="DefaultPlaceholder_-1854013440"/>
        </w:placeholder>
      </w:sdtPr>
      <w:sdtEndPr>
        <w:rPr>
          <w:b w:val="0"/>
          <w:bCs w:val="0"/>
          <w:color w:val="auto"/>
          <w:sz w:val="20"/>
          <w:szCs w:val="2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256"/>
            <w:gridCol w:w="6372"/>
          </w:tblGrid>
          <w:tr w:rsidR="00A70AB1" w14:paraId="74FE6A46" w14:textId="77777777" w:rsidTr="00727D96">
            <w:tc>
              <w:tcPr>
                <w:tcW w:w="3256" w:type="dxa"/>
                <w:shd w:val="clear" w:color="auto" w:fill="E7E6E6" w:themeFill="background2"/>
              </w:tcPr>
              <w:p w14:paraId="7ABEA7D9" w14:textId="152CA69D" w:rsidR="00A70AB1" w:rsidRPr="00287B77" w:rsidRDefault="002813E9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</w:rPr>
                </w:pPr>
                <w:r w:rsidRPr="00287B77"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  <w:t>D</w:t>
                </w:r>
                <w:r w:rsidR="00A70AB1" w:rsidRPr="00287B77"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  <w:t>ato</w:t>
                </w:r>
                <w:r w:rsidRPr="00287B77"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  <w:t>:</w:t>
                </w:r>
              </w:p>
            </w:tc>
            <w:tc>
              <w:tcPr>
                <w:tcW w:w="6372" w:type="dxa"/>
                <w:shd w:val="clear" w:color="auto" w:fill="E7E6E6" w:themeFill="background2"/>
              </w:tcPr>
              <w:p w14:paraId="7F3A2730" w14:textId="12FFD568" w:rsidR="00A70AB1" w:rsidRPr="0036211A" w:rsidRDefault="00A70AB1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</w:tc>
          </w:tr>
          <w:tr w:rsidR="002813E9" w14:paraId="7C81CE12" w14:textId="77777777" w:rsidTr="00727D96">
            <w:tc>
              <w:tcPr>
                <w:tcW w:w="3256" w:type="dxa"/>
                <w:shd w:val="clear" w:color="auto" w:fill="E7E6E6" w:themeFill="background2"/>
              </w:tcPr>
              <w:p w14:paraId="401DD8CE" w14:textId="405267C2" w:rsidR="002813E9" w:rsidRPr="00287B77" w:rsidRDefault="002813E9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</w:rPr>
                </w:pPr>
                <w:r w:rsidRPr="00287B77"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  <w:t xml:space="preserve">Deltagere: </w:t>
                </w:r>
              </w:p>
            </w:tc>
            <w:tc>
              <w:tcPr>
                <w:tcW w:w="6372" w:type="dxa"/>
                <w:shd w:val="clear" w:color="auto" w:fill="E7E6E6" w:themeFill="background2"/>
              </w:tcPr>
              <w:p w14:paraId="54131E64" w14:textId="77777777" w:rsidR="002813E9" w:rsidRPr="0036211A" w:rsidRDefault="002813E9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</w:tc>
          </w:tr>
          <w:tr w:rsidR="009430EA" w14:paraId="338E286C" w14:textId="77777777" w:rsidTr="008E00E4">
            <w:tc>
              <w:tcPr>
                <w:tcW w:w="3256" w:type="dxa"/>
              </w:tcPr>
              <w:p w14:paraId="38C0C67F" w14:textId="46A86629" w:rsidR="00BF25B5" w:rsidRPr="00287B77" w:rsidRDefault="00E0135E" w:rsidP="001C357E">
                <w:pPr>
                  <w:pStyle w:val="Heading3A"/>
                  <w:rPr>
                    <w:color w:val="000000"/>
                  </w:rPr>
                </w:pPr>
                <w:r w:rsidRPr="00287B77">
                  <w:t>Bekymring</w:t>
                </w:r>
              </w:p>
              <w:p w14:paraId="19F1B8C1" w14:textId="6AF6EA50" w:rsidR="008E7116" w:rsidRPr="00287B77" w:rsidRDefault="006A0A9B" w:rsidP="2647B21A">
                <w:pPr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Fx </w:t>
                </w:r>
                <w:r w:rsidR="004A2C0B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faglig, social eller personlig 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t</w:t>
                </w:r>
                <w:r w:rsidR="00422DEB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rivsel, </w:t>
                </w:r>
                <w:r w:rsidR="00BB6080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læring, </w:t>
                </w:r>
                <w:r w:rsidR="00422DEB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relationer</w:t>
                </w:r>
                <w:r w:rsidR="001949D8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</w:t>
                </w:r>
                <w:r w:rsidR="00422DEB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853AC9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fremmøde, </w:t>
                </w:r>
                <w:r w:rsidR="00422DEB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funktionsevne</w:t>
                </w:r>
              </w:p>
              <w:p w14:paraId="32DED407" w14:textId="77777777" w:rsidR="004D4232" w:rsidRDefault="004D4232" w:rsidP="2647B21A">
                <w:pPr>
                  <w:rPr>
                    <w:rFonts w:ascii="KBH Tekst" w:eastAsia="KBH Tekst" w:hAnsi="KBH Tekst" w:cs="KBH Tekst"/>
                    <w:color w:val="000000"/>
                    <w:sz w:val="18"/>
                    <w:szCs w:val="18"/>
                  </w:rPr>
                </w:pPr>
              </w:p>
              <w:p w14:paraId="1AD780A5" w14:textId="2FED8C51" w:rsidR="009B2F22" w:rsidRPr="00E0135E" w:rsidRDefault="009B2F22" w:rsidP="2647B21A">
                <w:pPr>
                  <w:rPr>
                    <w:rFonts w:ascii="KBH Tekst" w:eastAsia="KBH Tekst" w:hAnsi="KBH Tekst" w:cs="KBH Tekst"/>
                    <w:color w:val="000000"/>
                  </w:rPr>
                </w:pPr>
              </w:p>
            </w:tc>
            <w:tc>
              <w:tcPr>
                <w:tcW w:w="6372" w:type="dxa"/>
              </w:tcPr>
              <w:p w14:paraId="5A34BE07" w14:textId="252AEC7A" w:rsidR="009430EA" w:rsidRPr="00287B77" w:rsidRDefault="1509CEE6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Hvilke bekymringer har I f</w:t>
                </w:r>
                <w:r w:rsidR="178A6227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o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r eleven?</w:t>
                </w:r>
              </w:p>
              <w:p w14:paraId="5FCC8F1E" w14:textId="2A41B349" w:rsidR="00157A59" w:rsidRPr="00287B77" w:rsidRDefault="00157A59" w:rsidP="2647B21A">
                <w:pPr>
                  <w:rPr>
                    <w:rFonts w:ascii="KBH Tekst" w:eastAsia="KBH Tekst" w:hAnsi="KBH Tekst" w:cs="KBH Tekst"/>
                    <w:i/>
                    <w:iCs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i/>
                    <w:iCs/>
                    <w:sz w:val="20"/>
                    <w:szCs w:val="20"/>
                  </w:rPr>
                  <w:t>Vælg 1-3 bekymringer ud</w:t>
                </w:r>
              </w:p>
              <w:p w14:paraId="06262FD4" w14:textId="77777777" w:rsidR="00D749D7" w:rsidRPr="00287B77" w:rsidRDefault="00D749D7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46C4CDCA" w14:textId="77777777" w:rsidR="00157A59" w:rsidRPr="00287B77" w:rsidRDefault="00157A59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Hvad er det eleven gør, som gør jer bekymrede?</w:t>
                </w:r>
              </w:p>
              <w:p w14:paraId="28B6FE9B" w14:textId="3DD658F0" w:rsidR="00D749D7" w:rsidRPr="00287B77" w:rsidRDefault="00157A59" w:rsidP="2647B21A">
                <w:pPr>
                  <w:rPr>
                    <w:rFonts w:ascii="KBH Tekst" w:eastAsia="KBH Tekst" w:hAnsi="KBH Tekst" w:cs="KBH Tekst"/>
                    <w:i/>
                    <w:iCs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i/>
                    <w:iCs/>
                    <w:sz w:val="20"/>
                    <w:szCs w:val="20"/>
                  </w:rPr>
                  <w:t>Giv konkrete eksemp</w:t>
                </w:r>
                <w:r w:rsidR="00413AD7" w:rsidRPr="00287B77">
                  <w:rPr>
                    <w:rFonts w:ascii="KBH Tekst" w:eastAsia="KBH Tekst" w:hAnsi="KBH Tekst" w:cs="KBH Tekst"/>
                    <w:i/>
                    <w:iCs/>
                    <w:sz w:val="20"/>
                    <w:szCs w:val="20"/>
                  </w:rPr>
                  <w:t>l</w:t>
                </w:r>
                <w:r w:rsidRPr="00287B77">
                  <w:rPr>
                    <w:rFonts w:ascii="KBH Tekst" w:eastAsia="KBH Tekst" w:hAnsi="KBH Tekst" w:cs="KBH Tekst"/>
                    <w:i/>
                    <w:iCs/>
                    <w:sz w:val="20"/>
                    <w:szCs w:val="20"/>
                  </w:rPr>
                  <w:t>er</w:t>
                </w:r>
                <w:r w:rsidR="00556FA1">
                  <w:rPr>
                    <w:rFonts w:ascii="KBH Tekst" w:eastAsia="KBH Tekst" w:hAnsi="KBH Tekst" w:cs="KBH Tekst"/>
                    <w:i/>
                    <w:iCs/>
                    <w:sz w:val="20"/>
                    <w:szCs w:val="20"/>
                  </w:rPr>
                  <w:t xml:space="preserve"> </w:t>
                </w:r>
              </w:p>
              <w:p w14:paraId="047AA1B1" w14:textId="631ED3F7" w:rsidR="00C95E85" w:rsidRDefault="00C95E85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30B69056" w14:textId="356F3893" w:rsidR="00556FA1" w:rsidRPr="00556FA1" w:rsidRDefault="00556FA1" w:rsidP="2647B21A">
                <w:pPr>
                  <w:rPr>
                    <w:rFonts w:ascii="KBH Tekst" w:eastAsia="KBH Tekst" w:hAnsi="KBH Tekst" w:cs="KBH Tekst"/>
                    <w:i/>
                    <w:iCs/>
                    <w:sz w:val="20"/>
                    <w:szCs w:val="20"/>
                  </w:rPr>
                </w:pPr>
                <w:r w:rsidRPr="00556FA1">
                  <w:rPr>
                    <w:rFonts w:ascii="KBH Tekst" w:eastAsia="KBH Tekst" w:hAnsi="KBH Tekst" w:cs="KBH Tekst"/>
                    <w:i/>
                    <w:iCs/>
                    <w:sz w:val="20"/>
                    <w:szCs w:val="20"/>
                  </w:rPr>
                  <w:t>Beskriv fx</w:t>
                </w:r>
              </w:p>
              <w:p w14:paraId="4C1A2B3F" w14:textId="446C53D4" w:rsidR="00556FA1" w:rsidRPr="00556FA1" w:rsidRDefault="00556FA1" w:rsidP="00556FA1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>
                  <w:rPr>
                    <w:rFonts w:ascii="KBH Tekst" w:eastAsia="KBH Tekst" w:hAnsi="KBH Tekst" w:cs="KBH Tekst"/>
                    <w:sz w:val="20"/>
                    <w:szCs w:val="20"/>
                  </w:rPr>
                  <w:t>S</w:t>
                </w:r>
                <w:r w:rsidRPr="00556FA1">
                  <w:rPr>
                    <w:rFonts w:ascii="KBH Tekst" w:eastAsia="KBH Tekst" w:hAnsi="KBH Tekst" w:cs="KBH Tekst"/>
                    <w:sz w:val="20"/>
                    <w:szCs w:val="20"/>
                  </w:rPr>
                  <w:t>teder og situationer, hvor eleven gør det, som bekymrer jer?</w:t>
                </w:r>
              </w:p>
              <w:p w14:paraId="6646903C" w14:textId="77777777" w:rsidR="00556FA1" w:rsidRPr="00556FA1" w:rsidRDefault="00556FA1" w:rsidP="00556FA1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556FA1">
                  <w:rPr>
                    <w:rFonts w:ascii="KBH Tekst" w:eastAsia="KBH Tekst" w:hAnsi="KBH Tekst" w:cs="KBH Tekst"/>
                    <w:sz w:val="20"/>
                    <w:szCs w:val="20"/>
                  </w:rPr>
                  <w:t>Hvor tit sker det? Hele tiden? To gange om dagen? To gange om ugen?</w:t>
                </w:r>
              </w:p>
              <w:p w14:paraId="55CB84BC" w14:textId="090B237B" w:rsidR="00556FA1" w:rsidRDefault="00556FA1" w:rsidP="00556FA1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556FA1">
                  <w:rPr>
                    <w:rFonts w:ascii="KBH Tekst" w:eastAsia="KBH Tekst" w:hAnsi="KBH Tekst" w:cs="KBH Tekst"/>
                    <w:sz w:val="20"/>
                    <w:szCs w:val="20"/>
                  </w:rPr>
                  <w:t>Sker det lige meget i relation til alle børn/voksne?</w:t>
                </w:r>
              </w:p>
              <w:p w14:paraId="2949E052" w14:textId="77777777" w:rsidR="00556FA1" w:rsidRDefault="00556FA1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7983E540" w14:textId="7BAFFB55" w:rsidR="00C95E85" w:rsidRPr="00287B77" w:rsidRDefault="00C95E85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Hvordan oplever eleven sin egen situation? </w:t>
                </w:r>
              </w:p>
              <w:p w14:paraId="52AE580A" w14:textId="2D4ADDF7" w:rsidR="00C95E85" w:rsidRPr="00287B77" w:rsidRDefault="00C95E85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(interview med klasse, mindre gruppe, 1:1)</w:t>
                </w:r>
              </w:p>
              <w:p w14:paraId="586EF3DC" w14:textId="63F0AF5B" w:rsidR="00930DC3" w:rsidRPr="0036211A" w:rsidRDefault="00930DC3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0"/>
                    <w:szCs w:val="20"/>
                  </w:rPr>
                </w:pPr>
              </w:p>
            </w:tc>
          </w:tr>
          <w:tr w:rsidR="009430EA" w14:paraId="195289F1" w14:textId="77777777" w:rsidTr="008E00E4">
            <w:tc>
              <w:tcPr>
                <w:tcW w:w="3256" w:type="dxa"/>
              </w:tcPr>
              <w:p w14:paraId="219AAF39" w14:textId="1CBCA053" w:rsidR="00F415A3" w:rsidRPr="00287B77" w:rsidRDefault="00F415A3" w:rsidP="001C357E">
                <w:pPr>
                  <w:pStyle w:val="Heading3A"/>
                  <w:rPr>
                    <w:color w:val="000000"/>
                  </w:rPr>
                </w:pPr>
                <w:r w:rsidRPr="00287B77">
                  <w:t>Undersøgelse</w:t>
                </w:r>
                <w:r w:rsidR="00463530" w:rsidRPr="00287B77">
                  <w:t xml:space="preserve"> af data</w:t>
                </w:r>
              </w:p>
              <w:p w14:paraId="6FB1877B" w14:textId="5A8AFCCD" w:rsidR="00463530" w:rsidRPr="00556FA1" w:rsidRDefault="00DE47C0" w:rsidP="2647B21A">
                <w:pPr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Eks. f</w:t>
                </w:r>
                <w:r w:rsidR="00EB06AC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aglige </w:t>
                </w:r>
                <w:r w:rsidR="005D6B26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test</w:t>
                </w:r>
                <w:r w:rsidR="00EB06AC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 sprogvurdering,</w:t>
                </w:r>
                <w:r w:rsidR="00556FA1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fremmøde,</w:t>
                </w:r>
                <w:r w:rsidR="00EB06AC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nationale test</w:t>
                </w:r>
                <w:r w:rsidR="008D1C07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 relationer</w:t>
                </w:r>
                <w:r w:rsidR="007C49B9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til voksne og</w:t>
                </w:r>
                <w:r w:rsidR="00D92700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BF7B9C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andre elever</w:t>
                </w:r>
                <w:r w:rsidR="00D4757D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</w:t>
                </w:r>
                <w:r w:rsidR="7E8F2BE7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F1556E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praksisfortællinger, observationer,</w:t>
                </w:r>
                <w:r w:rsidR="00D4757D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FF1307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børneinter</w:t>
                </w:r>
                <w:r w:rsidR="00B14229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view, </w:t>
                </w:r>
                <w:r w:rsidR="00B23A72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skolehjem</w:t>
                </w:r>
                <w:r w:rsidR="002266B5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samarbejde</w:t>
                </w:r>
                <w:r w:rsidR="00EF7263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 registrering af voldsomme hændelser og magtanvendelser mv.</w:t>
                </w:r>
              </w:p>
            </w:tc>
            <w:tc>
              <w:tcPr>
                <w:tcW w:w="6372" w:type="dxa"/>
              </w:tcPr>
              <w:p w14:paraId="0D2E55F3" w14:textId="77777777" w:rsidR="004C282E" w:rsidRPr="00287B77" w:rsidRDefault="552B69C8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Hv</w:t>
                </w:r>
                <w:r w:rsidR="76F2D2D7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ilke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5C011F14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d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ata</w:t>
                </w:r>
                <w:r w:rsidR="41C9B8A6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kilder kan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hjælpe os med at </w:t>
                </w:r>
                <w:r w:rsidR="7766ECF3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undersøge bekymringen nærmere?</w:t>
                </w:r>
                <w:r w:rsidR="510D5924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  <w:p w14:paraId="3E2672A8" w14:textId="77777777" w:rsidR="004C282E" w:rsidRPr="00287B77" w:rsidRDefault="004C282E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</w:p>
              <w:p w14:paraId="75C5F7BE" w14:textId="45A3F623" w:rsidR="009430EA" w:rsidRPr="00287B77" w:rsidRDefault="510D5924" w:rsidP="2647B21A">
                <w:pPr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Hvad viser data?</w:t>
                </w:r>
              </w:p>
              <w:p w14:paraId="0AAF9DC5" w14:textId="77777777" w:rsidR="00D749D7" w:rsidRDefault="00D749D7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4"/>
                    <w:szCs w:val="24"/>
                  </w:rPr>
                </w:pPr>
              </w:p>
              <w:p w14:paraId="69A3E8D1" w14:textId="77777777" w:rsidR="00D749D7" w:rsidRDefault="00D749D7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4"/>
                    <w:szCs w:val="24"/>
                  </w:rPr>
                </w:pPr>
              </w:p>
              <w:p w14:paraId="15D00986" w14:textId="77777777" w:rsidR="00D749D7" w:rsidRDefault="00D749D7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4"/>
                    <w:szCs w:val="24"/>
                  </w:rPr>
                </w:pPr>
              </w:p>
              <w:p w14:paraId="420664EF" w14:textId="77777777" w:rsidR="00D749D7" w:rsidRDefault="00D749D7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4"/>
                    <w:szCs w:val="24"/>
                  </w:rPr>
                </w:pPr>
              </w:p>
              <w:p w14:paraId="62751412" w14:textId="77777777" w:rsidR="00D749D7" w:rsidRDefault="00D749D7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4"/>
                    <w:szCs w:val="24"/>
                  </w:rPr>
                </w:pPr>
              </w:p>
              <w:p w14:paraId="08A76822" w14:textId="09F58ED9" w:rsidR="00D749D7" w:rsidRDefault="00D749D7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4"/>
                    <w:szCs w:val="24"/>
                  </w:rPr>
                </w:pPr>
              </w:p>
            </w:tc>
          </w:tr>
          <w:tr w:rsidR="00FB68B3" w14:paraId="62BC6CF2" w14:textId="77777777" w:rsidTr="008E00E4">
            <w:tc>
              <w:tcPr>
                <w:tcW w:w="3256" w:type="dxa"/>
              </w:tcPr>
              <w:p w14:paraId="01403623" w14:textId="25DF43DB" w:rsidR="00FB68B3" w:rsidRDefault="00FB68B3" w:rsidP="001C357E">
                <w:pPr>
                  <w:pStyle w:val="Heading3A"/>
                </w:pPr>
                <w:r>
                  <w:t>Ressourcer</w:t>
                </w:r>
              </w:p>
              <w:p w14:paraId="458E9357" w14:textId="77777777" w:rsidR="00FB68B3" w:rsidRDefault="00FB68B3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</w:pPr>
              </w:p>
              <w:p w14:paraId="0EA650B6" w14:textId="17698135" w:rsidR="00FB68B3" w:rsidRPr="00287B77" w:rsidRDefault="00FB68B3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 w:themeColor="text1"/>
                  </w:rPr>
                </w:pPr>
              </w:p>
            </w:tc>
            <w:tc>
              <w:tcPr>
                <w:tcW w:w="6372" w:type="dxa"/>
              </w:tcPr>
              <w:p w14:paraId="3BB477DA" w14:textId="16B7D98E" w:rsidR="00FB68B3" w:rsidRDefault="00FB68B3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Hvad oplever eleven, at han/ hun er god til</w:t>
                </w:r>
                <w:r w:rsidR="0074158D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 hvornår</w:t>
                </w:r>
                <w: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og sammen med hvem?</w:t>
                </w:r>
              </w:p>
              <w:p w14:paraId="11FEB515" w14:textId="73759BC0" w:rsidR="00FB68B3" w:rsidRDefault="00FB68B3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</w:p>
              <w:p w14:paraId="01E50CA4" w14:textId="097AA55A" w:rsidR="00FB68B3" w:rsidRDefault="00FB68B3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lastRenderedPageBreak/>
                  <w:t>Hvad oplever hjemmet og KKFO/ klub, at eleven er god til</w:t>
                </w:r>
                <w:r w:rsidR="0074158D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 hvornår</w:t>
                </w:r>
                <w: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og sammen med hvem?</w:t>
                </w:r>
              </w:p>
              <w:p w14:paraId="20E21674" w14:textId="77777777" w:rsidR="00FB68B3" w:rsidRDefault="00FB68B3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</w:p>
              <w:p w14:paraId="3D49ED14" w14:textId="4FF75B4E" w:rsidR="00FB68B3" w:rsidRDefault="00FB68B3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  <w:r w:rsidRPr="00FB68B3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Hvilke ressourcer</w:t>
                </w:r>
                <w: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 styrker</w:t>
                </w:r>
                <w:r w:rsidRPr="00FB68B3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og potentialer kan særligt fremhæves ved eleven/</w:t>
                </w:r>
                <w: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FB68B3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forældrene/</w:t>
                </w:r>
                <w: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FB68B3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klassen/</w:t>
                </w:r>
                <w: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FB68B3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gruppen?</w:t>
                </w:r>
              </w:p>
              <w:p w14:paraId="4E5D9AE1" w14:textId="77777777" w:rsidR="00FB68B3" w:rsidRDefault="00FB68B3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</w:p>
              <w:p w14:paraId="1D731369" w14:textId="780B8778" w:rsidR="00FB68B3" w:rsidRPr="00287B77" w:rsidRDefault="00FB68B3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</w:p>
            </w:tc>
          </w:tr>
          <w:tr w:rsidR="009430EA" w14:paraId="0373836F" w14:textId="77777777" w:rsidTr="008E00E4">
            <w:tc>
              <w:tcPr>
                <w:tcW w:w="3256" w:type="dxa"/>
              </w:tcPr>
              <w:p w14:paraId="3B7051C9" w14:textId="5EFE55F9" w:rsidR="008E656F" w:rsidRPr="00287B77" w:rsidRDefault="00092FFC" w:rsidP="001C357E">
                <w:pPr>
                  <w:pStyle w:val="Heading3A"/>
                </w:pPr>
                <w:r w:rsidRPr="00287B77">
                  <w:lastRenderedPageBreak/>
                  <w:t>Undtagelser</w:t>
                </w:r>
              </w:p>
              <w:p w14:paraId="53211D4D" w14:textId="43D252C5" w:rsidR="008C6103" w:rsidRPr="00287B77" w:rsidRDefault="008C6103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Hvornår </w:t>
                </w:r>
                <w:r w:rsidR="00925130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trives, lærer og udvikler eleven sig</w:t>
                </w:r>
                <w:r w:rsidR="004A2C0B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fagligt, socialt eller personligt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?</w:t>
                </w:r>
              </w:p>
              <w:p w14:paraId="1DCDB6E8" w14:textId="77EE9D66" w:rsidR="008C6103" w:rsidRDefault="008C6103" w:rsidP="2647B21A">
                <w:pPr>
                  <w:rPr>
                    <w:rFonts w:ascii="KBH Tekst" w:eastAsia="KBH Tekst" w:hAnsi="KBH Tekst" w:cs="KBH Tekst"/>
                    <w:color w:val="000000"/>
                    <w:sz w:val="18"/>
                    <w:szCs w:val="18"/>
                  </w:rPr>
                </w:pPr>
              </w:p>
              <w:p w14:paraId="181937F6" w14:textId="56B2CFDD" w:rsidR="008C6103" w:rsidRPr="00990737" w:rsidRDefault="00990737" w:rsidP="2647B21A">
                <w:pPr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</w:pPr>
                <w:r w:rsidRPr="00990737"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  <w:t>Anvend fx trivselsskemaet fra konflikthåndteringsmetoden</w:t>
                </w:r>
                <w:r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  <w:t>.</w:t>
                </w:r>
              </w:p>
              <w:p w14:paraId="6A23AD12" w14:textId="75B36FB7" w:rsidR="008C6103" w:rsidRDefault="008C6103" w:rsidP="2647B21A">
                <w:pPr>
                  <w:rPr>
                    <w:rFonts w:ascii="KBH Tekst" w:eastAsia="KBH Tekst" w:hAnsi="KBH Tekst" w:cs="KBH Tekst"/>
                    <w:color w:val="000000"/>
                    <w:sz w:val="18"/>
                    <w:szCs w:val="18"/>
                  </w:rPr>
                </w:pPr>
              </w:p>
              <w:p w14:paraId="5FCA3E11" w14:textId="32A58096" w:rsidR="00BF25B5" w:rsidRPr="00871159" w:rsidRDefault="00BF25B5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6372" w:type="dxa"/>
              </w:tcPr>
              <w:p w14:paraId="05342B23" w14:textId="097D6691" w:rsidR="00AF7DD3" w:rsidRDefault="00AF7DD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Hvilke </w:t>
                </w:r>
                <w:r w:rsidR="00FB68B3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faglige og sociale </w:t>
                </w:r>
                <w:r>
                  <w:rPr>
                    <w:rFonts w:ascii="KBH Tekst" w:eastAsia="KBH Tekst" w:hAnsi="KBH Tekst" w:cs="KBH Tekst"/>
                    <w:sz w:val="20"/>
                    <w:szCs w:val="20"/>
                  </w:rPr>
                  <w:t>situationer</w:t>
                </w:r>
                <w:r w:rsidR="00FB68B3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i skolen</w:t>
                </w:r>
                <w:r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oplever eleven</w:t>
                </w:r>
                <w:r w:rsidR="00FB68B3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selv</w:t>
                </w:r>
                <w:r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at trives i</w:t>
                </w:r>
                <w:r w:rsidR="00FB68B3">
                  <w:rPr>
                    <w:rFonts w:ascii="KBH Tekst" w:eastAsia="KBH Tekst" w:hAnsi="KBH Tekst" w:cs="KBH Tekst"/>
                    <w:sz w:val="20"/>
                    <w:szCs w:val="20"/>
                  </w:rPr>
                  <w:t>?</w:t>
                </w:r>
              </w:p>
              <w:p w14:paraId="48E95A18" w14:textId="77777777" w:rsidR="00AF7DD3" w:rsidRDefault="00AF7DD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0462D076" w14:textId="3D678F18" w:rsidR="00EF7263" w:rsidRPr="00287B77" w:rsidRDefault="00EF726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Hvilke situationer bidrager til trivsel (ydre påvirkninger)?</w:t>
                </w:r>
              </w:p>
              <w:p w14:paraId="0DFFDE32" w14:textId="7D578B14" w:rsidR="00EF7263" w:rsidRPr="00287B77" w:rsidRDefault="00EF726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227F7361" w14:textId="15C410CC" w:rsidR="00EF7263" w:rsidRPr="00287B77" w:rsidRDefault="00EF726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Hvilken adfærd er tegn på trivsel (elevens reaktion på situationen)?</w:t>
                </w:r>
              </w:p>
              <w:p w14:paraId="1DC51510" w14:textId="2CC5CE12" w:rsidR="00EF7263" w:rsidRPr="00287B77" w:rsidRDefault="00EF726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3B7F586A" w14:textId="172A6A45" w:rsidR="00EF7263" w:rsidRPr="00287B77" w:rsidRDefault="004A2C0B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Hvilke ressourcer og styrker kommer i spil ved trivsel (elevens mestringsstrategier)?</w:t>
                </w:r>
              </w:p>
              <w:p w14:paraId="513B99F4" w14:textId="768E0B04" w:rsidR="004A2C0B" w:rsidRPr="00287B77" w:rsidRDefault="004A2C0B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42498F70" w14:textId="01D5DCDC" w:rsidR="004A2C0B" w:rsidRDefault="004A2C0B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Hvilke pædagogiske og didaktiske tilgange fremmer trivsel (fælles didaktisk afstemning)?</w:t>
                </w:r>
              </w:p>
              <w:p w14:paraId="7550FD0B" w14:textId="77777777" w:rsidR="00990737" w:rsidRDefault="00990737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6CBC00B1" w14:textId="3E765270" w:rsidR="008E00E4" w:rsidRPr="001A6EB5" w:rsidRDefault="008E00E4" w:rsidP="2647B21A">
                <w:pPr>
                  <w:pStyle w:val="Default"/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</w:pPr>
              </w:p>
            </w:tc>
          </w:tr>
          <w:tr w:rsidR="00413AD7" w14:paraId="64CD2917" w14:textId="77777777" w:rsidTr="008E00E4">
            <w:tc>
              <w:tcPr>
                <w:tcW w:w="3256" w:type="dxa"/>
              </w:tcPr>
              <w:p w14:paraId="2DAE4055" w14:textId="45A13777" w:rsidR="00413AD7" w:rsidRPr="00287B77" w:rsidRDefault="00413AD7" w:rsidP="001C357E">
                <w:pPr>
                  <w:pStyle w:val="Heading3A"/>
                  <w:rPr>
                    <w:color w:val="000000"/>
                  </w:rPr>
                </w:pPr>
                <w:r w:rsidRPr="00287B77">
                  <w:t>Mål</w:t>
                </w:r>
                <w:r w:rsidR="008F0D3A" w:rsidRPr="00287B77">
                  <w:t xml:space="preserve"> </w:t>
                </w:r>
                <w:r w:rsidR="003776E9" w:rsidRPr="00287B77">
                  <w:t>for elevens deltagelse fagligt, socialt og/eller personligt</w:t>
                </w:r>
              </w:p>
              <w:p w14:paraId="64EECFE1" w14:textId="77777777" w:rsidR="00413AD7" w:rsidRPr="00871159" w:rsidRDefault="00413AD7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</w:tc>
            <w:tc>
              <w:tcPr>
                <w:tcW w:w="6372" w:type="dxa"/>
              </w:tcPr>
              <w:p w14:paraId="4709F4E2" w14:textId="0F0EA21F" w:rsidR="0048641C" w:rsidRPr="00287B77" w:rsidRDefault="590E35C5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Hvad skal I se eleven gøre, for at kunne sige</w:t>
                </w:r>
                <w:r w:rsidR="0045123B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,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at det vil gøre jeres bekymring mindre? </w:t>
                </w:r>
                <w:r w:rsidR="00F250E5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Giv eksempl</w:t>
                </w:r>
                <w:r w:rsidR="00360600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er</w:t>
                </w:r>
                <w:r w:rsidR="5762F8E7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på hvad, m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ed hvem</w:t>
                </w:r>
                <w:r w:rsidR="00360600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,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hvornår på dagen</w:t>
                </w:r>
                <w:r w:rsidR="00360600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og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hvor mange gange?</w:t>
                </w:r>
              </w:p>
              <w:p w14:paraId="16FD1614" w14:textId="77777777" w:rsidR="00702163" w:rsidRPr="00287B77" w:rsidRDefault="0070216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6ABA0FA3" w14:textId="2E18E5A8" w:rsidR="00AF7DD3" w:rsidRDefault="00AF7DD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Hvordan </w:t>
                </w:r>
                <w:r w:rsidR="0004710C">
                  <w:rPr>
                    <w:rFonts w:ascii="KBH Tekst" w:eastAsia="KBH Tekst" w:hAnsi="KBH Tekst" w:cs="KBH Tekst"/>
                    <w:sz w:val="20"/>
                    <w:szCs w:val="20"/>
                  </w:rPr>
                  <w:t>inddrages</w:t>
                </w:r>
                <w:r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eleven/ hjemmet i opstillingen af mål?</w:t>
                </w:r>
              </w:p>
              <w:p w14:paraId="5F17E589" w14:textId="77777777" w:rsidR="00AF7DD3" w:rsidRDefault="00AF7DD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3DC8AB37" w14:textId="40282231" w:rsidR="00702163" w:rsidRPr="00287B77" w:rsidRDefault="36A4204E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Hvad har eleven</w:t>
                </w:r>
                <w:r w:rsidR="00564E9C">
                  <w:rPr>
                    <w:rFonts w:ascii="KBH Tekst" w:eastAsia="KBH Tekst" w:hAnsi="KBH Tekst" w:cs="KBH Tekst"/>
                    <w:sz w:val="20"/>
                    <w:szCs w:val="20"/>
                  </w:rPr>
                  <w:t>/ elevgruppen/ klassen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brug for hjælp til</w:t>
                </w:r>
                <w:r w:rsidR="002F7984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?</w:t>
                </w:r>
              </w:p>
              <w:p w14:paraId="0644B936" w14:textId="319D0541" w:rsidR="00702163" w:rsidRPr="00287B77" w:rsidRDefault="36A4204E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</w:t>
                </w:r>
              </w:p>
              <w:p w14:paraId="38A9CA93" w14:textId="6A2E818B" w:rsidR="00564E9C" w:rsidRPr="00871159" w:rsidRDefault="00A52499" w:rsidP="00564E9C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</w:tc>
          </w:tr>
        </w:tbl>
      </w:sdtContent>
    </w:sdt>
    <w:p w14:paraId="70AAA3C5" w14:textId="4DF6F06C" w:rsidR="00B30AE1" w:rsidRDefault="00B30AE1" w:rsidP="2647B21A">
      <w:pPr>
        <w:rPr>
          <w:rFonts w:ascii="KBH Tekst" w:eastAsia="KBH Tekst" w:hAnsi="KBH Tekst" w:cs="KBH Tekst"/>
          <w:b/>
          <w:bCs/>
          <w:color w:val="000000"/>
          <w:sz w:val="24"/>
          <w:szCs w:val="24"/>
        </w:rPr>
      </w:pPr>
    </w:p>
    <w:p w14:paraId="26FAB145" w14:textId="3F6E4864" w:rsidR="00391F73" w:rsidRPr="001C357E" w:rsidRDefault="00B370DD" w:rsidP="001C357E">
      <w:pPr>
        <w:pStyle w:val="Heading2A"/>
        <w:rPr>
          <w:color w:val="000000"/>
          <w:sz w:val="22"/>
          <w:szCs w:val="22"/>
        </w:rPr>
      </w:pPr>
      <w:r w:rsidRPr="001C357E">
        <w:rPr>
          <w:sz w:val="22"/>
          <w:szCs w:val="22"/>
        </w:rPr>
        <w:t>H</w:t>
      </w:r>
      <w:r w:rsidR="00472D43" w:rsidRPr="001C357E">
        <w:rPr>
          <w:sz w:val="22"/>
          <w:szCs w:val="22"/>
        </w:rPr>
        <w:t>andleplan</w:t>
      </w:r>
      <w:r w:rsidR="00D3105D" w:rsidRPr="001C357E">
        <w:rPr>
          <w:sz w:val="22"/>
          <w:szCs w:val="22"/>
        </w:rPr>
        <w:t xml:space="preserve"> for eleven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</w:rPr>
        <w:alias w:val="axesPDF - Layout Table"/>
        <w:tag w:val="axesPDF:ID:Table:941ee587-98e2-4de4-b7a7-a44f52df3fac"/>
        <w:id w:val="-1929567370"/>
        <w:placeholder>
          <w:docPart w:val="DefaultPlaceholder_-1854013440"/>
        </w:placeholder>
      </w:sdtPr>
      <w:sdtEndPr>
        <w:rPr>
          <w:sz w:val="20"/>
          <w:szCs w:val="2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30"/>
            <w:gridCol w:w="6798"/>
          </w:tblGrid>
          <w:tr w:rsidR="00702163" w14:paraId="5A44F51A" w14:textId="77777777" w:rsidTr="2647B21A">
            <w:tc>
              <w:tcPr>
                <w:tcW w:w="2830" w:type="dxa"/>
              </w:tcPr>
              <w:p w14:paraId="3481CB2F" w14:textId="07C90986" w:rsidR="00702163" w:rsidRPr="00287B77" w:rsidRDefault="00702163" w:rsidP="001C357E">
                <w:pPr>
                  <w:pStyle w:val="Heading3A"/>
                </w:pPr>
                <w:r w:rsidRPr="00287B77">
                  <w:t>Ressourceinddragelse</w:t>
                </w:r>
              </w:p>
              <w:p w14:paraId="7619218D" w14:textId="7376735E" w:rsidR="00702163" w:rsidRPr="00287B77" w:rsidRDefault="00702163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Fx</w:t>
                </w:r>
                <w:r w:rsidR="002F077E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e</w:t>
                </w:r>
                <w:r w:rsidR="008C2B5A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lever</w:t>
                </w:r>
                <w:r w:rsidR="002F077E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, h</w:t>
                </w:r>
                <w:r w:rsidR="297A0ADD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j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em</w:t>
                </w:r>
                <w:r w:rsidR="3664C77B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met</w:t>
                </w:r>
                <w:r w:rsidR="002F077E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, </w:t>
                </w:r>
                <w:r w:rsidR="006D3A17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KKFO</w:t>
                </w:r>
                <w:r w:rsidR="00DE015C">
                  <w:rPr>
                    <w:rFonts w:ascii="KBH Tekst" w:eastAsia="KBH Tekst" w:hAnsi="KBH Tekst" w:cs="KBH Tekst"/>
                    <w:sz w:val="20"/>
                    <w:szCs w:val="20"/>
                  </w:rPr>
                  <w:t>/ klub</w:t>
                </w:r>
                <w:r w:rsidR="002F077E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, v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ejledere</w:t>
                </w:r>
                <w:r w:rsidR="002F077E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, </w:t>
                </w:r>
                <w:r w:rsidR="00E6795C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anden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support</w:t>
                </w:r>
              </w:p>
              <w:p w14:paraId="6A82C10D" w14:textId="77777777" w:rsidR="00FD468C" w:rsidRDefault="00FD468C" w:rsidP="2647B21A">
                <w:pPr>
                  <w:rPr>
                    <w:rFonts w:ascii="KBH Tekst" w:eastAsia="KBH Tekst" w:hAnsi="KBH Tekst" w:cs="KBH Tekst"/>
                    <w:color w:val="000000"/>
                  </w:rPr>
                </w:pPr>
              </w:p>
              <w:p w14:paraId="3243E494" w14:textId="70543BB0" w:rsidR="008E00E4" w:rsidRDefault="008E00E4" w:rsidP="2647B21A">
                <w:pPr>
                  <w:rPr>
                    <w:rFonts w:ascii="KBH Tekst" w:eastAsia="KBH Tekst" w:hAnsi="KBH Tekst" w:cs="KBH Tekst"/>
                    <w:color w:val="000000"/>
                  </w:rPr>
                </w:pPr>
              </w:p>
            </w:tc>
            <w:tc>
              <w:tcPr>
                <w:tcW w:w="6798" w:type="dxa"/>
              </w:tcPr>
              <w:p w14:paraId="71A4CC77" w14:textId="1DCEC0F8" w:rsidR="00702163" w:rsidRPr="00287B77" w:rsidRDefault="00702163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Hvem skal involveres i indsatsen af voksne/børn?</w:t>
                </w:r>
              </w:p>
            </w:tc>
          </w:tr>
          <w:tr w:rsidR="00702163" w14:paraId="60B6B74D" w14:textId="77777777" w:rsidTr="2647B21A">
            <w:tc>
              <w:tcPr>
                <w:tcW w:w="2830" w:type="dxa"/>
              </w:tcPr>
              <w:p w14:paraId="39234E90" w14:textId="40805517" w:rsidR="007F3036" w:rsidRPr="00287B77" w:rsidRDefault="007F3036" w:rsidP="001C357E">
                <w:pPr>
                  <w:pStyle w:val="Heading3A"/>
                  <w:rPr>
                    <w:color w:val="000000"/>
                  </w:rPr>
                </w:pPr>
                <w:r w:rsidRPr="00287B77">
                  <w:t>Indsat</w:t>
                </w:r>
                <w:r w:rsidR="006D3A17" w:rsidRPr="00287B77">
                  <w:t>ser</w:t>
                </w:r>
              </w:p>
              <w:p w14:paraId="18567349" w14:textId="4F8881C4" w:rsidR="00702163" w:rsidRPr="00287B77" w:rsidRDefault="00702163" w:rsidP="2647B21A">
                <w:pPr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Fx</w:t>
                </w:r>
                <w:r w:rsidR="005766E4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8E724A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d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idaktik</w:t>
                </w:r>
                <w:r w:rsidR="005766E4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tilgang</w:t>
                </w:r>
                <w:r w:rsidR="00A35FCC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</w:t>
                </w:r>
                <w:r w:rsidR="008E724A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A35FCC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klasseledelse</w:t>
                </w:r>
                <w:r w:rsidR="008E724A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 u</w:t>
                </w:r>
                <w:r w:rsidR="00CE4D20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ndervisningsdifferentiering, holddannelse</w:t>
                </w:r>
                <w:r w:rsidR="00023853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</w:t>
                </w:r>
                <w:r w:rsidR="00E6795C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4E79079A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inddragelse af elever og forældre</w:t>
                </w:r>
                <w:r w:rsidR="00023853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 f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ysiske og IT-understøttende</w:t>
                </w:r>
                <w:r w:rsidR="00023853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, 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hjælpemidler</w:t>
                </w:r>
                <w:r w:rsidR="00023853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 f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ysisk læringsmiljø mv.</w:t>
                </w:r>
              </w:p>
              <w:p w14:paraId="74DA4097" w14:textId="1880BDF3" w:rsidR="00FD468C" w:rsidRDefault="00FD468C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4"/>
                    <w:szCs w:val="24"/>
                  </w:rPr>
                </w:pPr>
              </w:p>
            </w:tc>
            <w:tc>
              <w:tcPr>
                <w:tcW w:w="6798" w:type="dxa"/>
              </w:tcPr>
              <w:p w14:paraId="7CE88966" w14:textId="6CA5E48F" w:rsidR="008B3E96" w:rsidRPr="00287B77" w:rsidRDefault="29DDB104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Hvad skal de</w:t>
                </w:r>
                <w:r w:rsidR="008F7C27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r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konkret lave</w:t>
                </w:r>
                <w:r w:rsidR="008F7C27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s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/gøre</w:t>
                </w:r>
                <w:r w:rsidR="008F7C27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s</w:t>
                </w:r>
                <w:r w:rsidR="001E37B7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og hvornår</w:t>
                </w:r>
                <w:r w:rsidR="00051DD0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/ hvor ofte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?</w:t>
                </w:r>
              </w:p>
              <w:p w14:paraId="05852B79" w14:textId="120752EE" w:rsidR="5DB7F7D5" w:rsidRPr="00287B77" w:rsidRDefault="5DB7F7D5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2DB2CB76" w14:textId="7DF5DD27" w:rsidR="008B3E96" w:rsidRPr="00287B77" w:rsidRDefault="008B3E96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Hvornår</w:t>
                </w:r>
                <w:r w:rsidR="007F451D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og hvordan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følges</w:t>
                </w:r>
                <w:r w:rsidR="00CB77FE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der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op? Og hvem</w:t>
                </w:r>
                <w:r w:rsidR="007F451D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gør det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?</w:t>
                </w:r>
              </w:p>
              <w:p w14:paraId="3F344622" w14:textId="77777777" w:rsidR="008B3E96" w:rsidRPr="00287B77" w:rsidRDefault="008B3E96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53735F24" w14:textId="5481062A" w:rsidR="008B3E96" w:rsidRPr="00287B77" w:rsidRDefault="29DDB104" w:rsidP="2647B21A">
                <w:pPr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Hvordan vil I tale med eleven</w:t>
                </w:r>
                <w:r w:rsidR="61DCE631"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>/forældrene</w:t>
                </w:r>
                <w:r w:rsidRPr="00287B77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om disse mål? Hvem gør det?</w:t>
                </w:r>
              </w:p>
              <w:p w14:paraId="64B3F670" w14:textId="7094317E" w:rsidR="008B3E96" w:rsidRPr="00287B77" w:rsidRDefault="008B3E96" w:rsidP="2647B21A">
                <w:pPr>
                  <w:pStyle w:val="Default"/>
                  <w:rPr>
                    <w:rFonts w:ascii="KBH Tekst" w:eastAsia="KBH Tekst" w:hAnsi="KBH Tekst" w:cs="KBH Tekst"/>
                    <w:sz w:val="20"/>
                    <w:szCs w:val="20"/>
                  </w:rPr>
                </w:pPr>
              </w:p>
              <w:p w14:paraId="73ECDBBC" w14:textId="7408E422" w:rsidR="008B3E96" w:rsidRPr="00287B77" w:rsidRDefault="008B3E96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0"/>
                    <w:szCs w:val="20"/>
                  </w:rPr>
                </w:pPr>
              </w:p>
            </w:tc>
          </w:tr>
          <w:tr w:rsidR="00702163" w14:paraId="0D739642" w14:textId="77777777" w:rsidTr="2647B21A">
            <w:tc>
              <w:tcPr>
                <w:tcW w:w="2830" w:type="dxa"/>
              </w:tcPr>
              <w:p w14:paraId="57D8228C" w14:textId="0BB59DC4" w:rsidR="00EF086C" w:rsidRPr="00287B77" w:rsidRDefault="00EF086C" w:rsidP="001C357E">
                <w:pPr>
                  <w:pStyle w:val="Heading3A"/>
                </w:pPr>
                <w:r w:rsidRPr="00287B77">
                  <w:t>Dokumentation af indsat</w:t>
                </w:r>
              </w:p>
              <w:p w14:paraId="3C9C3E5A" w14:textId="11E56BE5" w:rsidR="00702163" w:rsidRPr="008E00E4" w:rsidRDefault="00907EFC" w:rsidP="00EF086C">
                <w:pPr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</w:pPr>
                <w:r w:rsidRPr="008E00E4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Fx </w:t>
                </w:r>
                <w:r w:rsidR="00702163" w:rsidRPr="008E00E4">
                  <w:rPr>
                    <w:rFonts w:ascii="KBH Tekst" w:eastAsia="KBH Tekst" w:hAnsi="KBH Tekst" w:cs="KBH Tekst"/>
                    <w:sz w:val="20"/>
                    <w:szCs w:val="20"/>
                  </w:rPr>
                  <w:t>observationsskema</w:t>
                </w:r>
                <w:r w:rsidR="00DD18C2" w:rsidRPr="008E00E4">
                  <w:rPr>
                    <w:rFonts w:ascii="KBH Tekst" w:eastAsia="KBH Tekst" w:hAnsi="KBH Tekst" w:cs="KBH Tekst"/>
                    <w:sz w:val="20"/>
                    <w:szCs w:val="20"/>
                  </w:rPr>
                  <w:t>er</w:t>
                </w:r>
                <w:r w:rsidR="00702163" w:rsidRPr="008E00E4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, </w:t>
                </w:r>
                <w:r w:rsidR="00EF086C" w:rsidRPr="008E00E4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video, </w:t>
                </w:r>
                <w:r w:rsidR="00702163" w:rsidRPr="008E00E4">
                  <w:rPr>
                    <w:rFonts w:ascii="KBH Tekst" w:eastAsia="KBH Tekst" w:hAnsi="KBH Tekst" w:cs="KBH Tekst"/>
                    <w:sz w:val="20"/>
                    <w:szCs w:val="20"/>
                  </w:rPr>
                  <w:t>praksisfortælling</w:t>
                </w:r>
                <w:r w:rsidR="00DD18C2" w:rsidRPr="008E00E4">
                  <w:rPr>
                    <w:rFonts w:ascii="KBH Tekst" w:eastAsia="KBH Tekst" w:hAnsi="KBH Tekst" w:cs="KBH Tekst"/>
                    <w:sz w:val="20"/>
                    <w:szCs w:val="20"/>
                  </w:rPr>
                  <w:t>er</w:t>
                </w:r>
                <w:r w:rsidR="00E10463" w:rsidRPr="008E00E4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ol.</w:t>
                </w:r>
                <w:r w:rsidR="00BB72CB" w:rsidRPr="008E00E4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med fokus på de mål</w:t>
                </w:r>
                <w:r w:rsidR="002E4134" w:rsidRPr="008E00E4">
                  <w:rPr>
                    <w:rFonts w:ascii="KBH Tekst" w:eastAsia="KBH Tekst" w:hAnsi="KBH Tekst" w:cs="KBH Tekst"/>
                    <w:sz w:val="20"/>
                    <w:szCs w:val="20"/>
                  </w:rPr>
                  <w:t>,</w:t>
                </w:r>
                <w:r w:rsidR="00BB72CB" w:rsidRPr="008E00E4">
                  <w:rPr>
                    <w:rFonts w:ascii="KBH Tekst" w:eastAsia="KBH Tekst" w:hAnsi="KBH Tekst" w:cs="KBH Tekst"/>
                    <w:sz w:val="20"/>
                    <w:szCs w:val="20"/>
                  </w:rPr>
                  <w:t xml:space="preserve"> der er opstillet</w:t>
                </w:r>
              </w:p>
            </w:tc>
            <w:tc>
              <w:tcPr>
                <w:tcW w:w="6798" w:type="dxa"/>
              </w:tcPr>
              <w:p w14:paraId="5F1BA31F" w14:textId="512D1EF4" w:rsidR="00EF086C" w:rsidRPr="00287B77" w:rsidRDefault="7A06B54C" w:rsidP="00EF086C">
                <w:pPr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H</w:t>
                </w:r>
                <w:r w:rsidR="00EF086C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vilke tegn kigges der efter i indsatsen for at se</w:t>
                </w:r>
                <w:r w:rsidR="00CB77FE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</w:t>
                </w:r>
                <w:r w:rsidR="00EF086C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om der skabes nye deltagelsesmuligheder for eleven ift. til det, som bekymrer?</w:t>
                </w:r>
              </w:p>
              <w:p w14:paraId="6684FA5E" w14:textId="2496719D" w:rsidR="00EF086C" w:rsidRPr="00287B77" w:rsidRDefault="00EF086C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</w:p>
              <w:p w14:paraId="25334FCA" w14:textId="7AD57084" w:rsidR="00EF086C" w:rsidRPr="00287B77" w:rsidRDefault="00EF086C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Hvem kigger efter dem? </w:t>
                </w:r>
              </w:p>
              <w:p w14:paraId="694A82B8" w14:textId="6A85B5F7" w:rsidR="00EF086C" w:rsidRPr="00287B77" w:rsidRDefault="00EF086C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</w:p>
              <w:p w14:paraId="3A273661" w14:textId="77777777" w:rsidR="00930DC3" w:rsidRDefault="00C146C2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H</w:t>
                </w:r>
                <w:r w:rsidR="00EF086C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vordan dokumenteres de? </w:t>
                </w:r>
              </w:p>
              <w:p w14:paraId="6BC09DE6" w14:textId="77777777" w:rsidR="00564E9C" w:rsidRDefault="00564E9C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</w:p>
              <w:p w14:paraId="5110D2CB" w14:textId="5E3DE6B8" w:rsidR="00564E9C" w:rsidRPr="00AF7DD3" w:rsidRDefault="00A52499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</w:p>
            </w:tc>
          </w:tr>
        </w:tbl>
      </w:sdtContent>
    </w:sdt>
    <w:p w14:paraId="3B56AFF9" w14:textId="0842E656" w:rsidR="00950EEE" w:rsidRDefault="00950EEE" w:rsidP="2647B21A">
      <w:pPr>
        <w:rPr>
          <w:rFonts w:ascii="KBH Tekst" w:eastAsia="KBH Tekst" w:hAnsi="KBH Tekst" w:cs="KBH Tekst"/>
          <w:b/>
          <w:bCs/>
          <w:color w:val="000000"/>
          <w:sz w:val="24"/>
          <w:szCs w:val="24"/>
        </w:rPr>
      </w:pPr>
    </w:p>
    <w:p w14:paraId="4306F48D" w14:textId="77777777" w:rsidR="00930DC3" w:rsidRDefault="00930DC3" w:rsidP="2647B21A">
      <w:pPr>
        <w:rPr>
          <w:rFonts w:ascii="KBH Tekst" w:eastAsia="KBH Tekst" w:hAnsi="KBH Tekst" w:cs="KBH Tekst"/>
          <w:b/>
          <w:bCs/>
          <w:color w:val="000000" w:themeColor="text1"/>
          <w:sz w:val="24"/>
          <w:szCs w:val="24"/>
        </w:rPr>
      </w:pPr>
    </w:p>
    <w:p w14:paraId="6A306028" w14:textId="044E184D" w:rsidR="00391F73" w:rsidRPr="00287B77" w:rsidRDefault="00391F73" w:rsidP="001C357E">
      <w:pPr>
        <w:pStyle w:val="Heading2A"/>
        <w:rPr>
          <w:color w:val="000000"/>
        </w:rPr>
      </w:pPr>
      <w:r w:rsidRPr="00287B77">
        <w:t>Evaluering</w:t>
      </w:r>
      <w:r w:rsidR="0035153E" w:rsidRPr="00287B77">
        <w:t xml:space="preserve"> af indsats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sdt>
        <w:sdtPr>
          <w:rPr>
            <w:rFonts w:asciiTheme="minorHAnsi" w:eastAsiaTheme="minorHAnsi" w:hAnsiTheme="minorHAnsi" w:cstheme="minorBidi"/>
            <w:b w:val="0"/>
            <w:bCs w:val="0"/>
            <w:color w:val="auto"/>
          </w:rPr>
          <w:alias w:val="axesPDF - Layout Table"/>
          <w:tag w:val="axesPDF:ID:Table:22abbe17-73c2-4303-bd2b-b053f4372634"/>
          <w:id w:val="212934690"/>
          <w:placeholder>
            <w:docPart w:val="DefaultPlaceholder_-1854013440"/>
          </w:placeholder>
        </w:sdtPr>
        <w:sdtEndPr>
          <w:rPr>
            <w:color w:val="000000"/>
            <w:sz w:val="24"/>
            <w:szCs w:val="24"/>
          </w:rPr>
        </w:sdtEndPr>
        <w:sdtContent>
          <w:tr w:rsidR="00950EEE" w14:paraId="697B209D" w14:textId="77777777" w:rsidTr="2647B21A">
            <w:tc>
              <w:tcPr>
                <w:tcW w:w="2830" w:type="dxa"/>
              </w:tcPr>
              <w:p w14:paraId="5B3659C4" w14:textId="05A42CD5" w:rsidR="00950EEE" w:rsidRPr="008E00E4" w:rsidRDefault="00D749D7" w:rsidP="006A000C">
                <w:pPr>
                  <w:pStyle w:val="Heading3A"/>
                  <w:rPr>
                    <w:color w:val="000000"/>
                  </w:rPr>
                </w:pPr>
                <w:r w:rsidRPr="008E00E4">
                  <w:t>Refleksioner</w:t>
                </w:r>
                <w:r w:rsidR="00BB72CB" w:rsidRPr="008E00E4">
                  <w:t xml:space="preserve"> i teamet</w:t>
                </w:r>
              </w:p>
              <w:p w14:paraId="23C41A97" w14:textId="578EFA78" w:rsidR="00366CAE" w:rsidRPr="008E00E4" w:rsidRDefault="00366CAE" w:rsidP="2647B21A">
                <w:pPr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</w:pPr>
                <w:r w:rsidRPr="008E00E4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Status på </w:t>
                </w:r>
                <w:r w:rsidR="00621379" w:rsidRPr="008E00E4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elevens</w:t>
                </w:r>
                <w:r w:rsidRPr="008E00E4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deltagelsesmuligheder</w:t>
                </w:r>
                <w:r w:rsidR="00BB72CB" w:rsidRPr="008E00E4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fagligt, social og personligt ift. bekymringer og opstillede mål</w:t>
                </w:r>
              </w:p>
              <w:p w14:paraId="7A34FE28" w14:textId="77777777" w:rsidR="00366CAE" w:rsidRDefault="00366CAE" w:rsidP="2647B21A">
                <w:pPr>
                  <w:rPr>
                    <w:rFonts w:ascii="KBH Tekst" w:eastAsia="KBH Tekst" w:hAnsi="KBH Tekst" w:cs="KBH Tekst"/>
                    <w:color w:val="000000"/>
                    <w:sz w:val="18"/>
                    <w:szCs w:val="18"/>
                  </w:rPr>
                </w:pPr>
              </w:p>
              <w:p w14:paraId="4E01347A" w14:textId="77777777" w:rsidR="00B52B33" w:rsidRDefault="00B52B33" w:rsidP="2647B21A">
                <w:pPr>
                  <w:rPr>
                    <w:rFonts w:ascii="KBH Tekst" w:eastAsia="KBH Tekst" w:hAnsi="KBH Tekst" w:cs="KBH Tekst"/>
                    <w:color w:val="000000"/>
                    <w:sz w:val="18"/>
                    <w:szCs w:val="18"/>
                  </w:rPr>
                </w:pPr>
              </w:p>
              <w:p w14:paraId="061CBE08" w14:textId="77777777" w:rsidR="00930DC3" w:rsidRDefault="00930DC3" w:rsidP="2647B21A">
                <w:pPr>
                  <w:rPr>
                    <w:rFonts w:ascii="KBH Tekst" w:eastAsia="KBH Tekst" w:hAnsi="KBH Tekst" w:cs="KBH Tekst"/>
                    <w:color w:val="000000"/>
                    <w:sz w:val="18"/>
                    <w:szCs w:val="18"/>
                  </w:rPr>
                </w:pPr>
              </w:p>
              <w:p w14:paraId="4600BED3" w14:textId="77777777" w:rsidR="00930DC3" w:rsidRDefault="00930DC3" w:rsidP="2647B21A">
                <w:pPr>
                  <w:rPr>
                    <w:rFonts w:ascii="KBH Tekst" w:eastAsia="KBH Tekst" w:hAnsi="KBH Tekst" w:cs="KBH Tekst"/>
                    <w:color w:val="000000"/>
                    <w:sz w:val="18"/>
                    <w:szCs w:val="18"/>
                  </w:rPr>
                </w:pPr>
              </w:p>
              <w:p w14:paraId="57654562" w14:textId="17B2EB7C" w:rsidR="00930DC3" w:rsidRPr="00B52B33" w:rsidRDefault="00930DC3" w:rsidP="2647B21A">
                <w:pPr>
                  <w:rPr>
                    <w:rFonts w:ascii="KBH Tekst" w:eastAsia="KBH Tekst" w:hAnsi="KBH Tekst" w:cs="KBH Tekst"/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6798" w:type="dxa"/>
              </w:tcPr>
              <w:p w14:paraId="437D4A2D" w14:textId="5F0B4E03" w:rsidR="00AF7DD3" w:rsidRDefault="00AF7DD3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  <w:r w:rsidRPr="00AF7DD3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Hvilke oplevelser har eleven og hjemmet</w:t>
                </w:r>
                <w:r w:rsidR="000D055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i forhold til udbyttet af indsatsen</w:t>
                </w:r>
                <w:r w:rsidRPr="00AF7DD3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?</w:t>
                </w:r>
              </w:p>
              <w:p w14:paraId="0E950029" w14:textId="77777777" w:rsidR="00AF7DD3" w:rsidRDefault="00AF7DD3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</w:p>
              <w:p w14:paraId="12D6C0AD" w14:textId="38938653" w:rsidR="00BB72CB" w:rsidRPr="00287B77" w:rsidRDefault="00BB72CB" w:rsidP="2647B21A">
                <w:pPr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Hvilken betydning </w:t>
                </w:r>
                <w:r w:rsidR="006D3A17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har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DB0551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indsatsen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for </w:t>
                </w:r>
                <w:r w:rsidR="237BEB21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eleven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og </w:t>
                </w:r>
                <w:r w:rsidR="158DED2A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elev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gruppen?</w:t>
                </w:r>
              </w:p>
              <w:p w14:paraId="78B51CE6" w14:textId="56AAD1EC" w:rsidR="5DB7F7D5" w:rsidRPr="00287B77" w:rsidRDefault="5DB7F7D5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</w:p>
              <w:p w14:paraId="71EFD783" w14:textId="2D224178" w:rsidR="00BB72CB" w:rsidRPr="00287B77" w:rsidRDefault="00BB72CB" w:rsidP="2647B21A">
                <w:pPr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Hvad virke</w:t>
                </w:r>
                <w:r w:rsidR="006D3A17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r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godt ift. at skabe nye deltagelsesmuligheder</w:t>
                </w:r>
                <w:r w:rsidR="006D3A17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, og hvad skal vi gøre mere af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? </w:t>
                </w:r>
              </w:p>
              <w:p w14:paraId="3B76B39B" w14:textId="606C1CBE" w:rsidR="00BB72CB" w:rsidRPr="00287B77" w:rsidRDefault="00BB72CB" w:rsidP="2647B21A">
                <w:pPr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</w:pPr>
              </w:p>
              <w:p w14:paraId="37B78B53" w14:textId="16366792" w:rsidR="00BB72CB" w:rsidRPr="00287B77" w:rsidRDefault="00BB72CB" w:rsidP="2647B21A">
                <w:pPr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Hvad virke</w:t>
                </w:r>
                <w:r w:rsidR="006D3A17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r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ikke, og hvad skal vi derfor ikke gøre mere af?</w:t>
                </w:r>
              </w:p>
              <w:p w14:paraId="5A8AA714" w14:textId="77777777" w:rsidR="002510C9" w:rsidRDefault="002510C9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4"/>
                    <w:szCs w:val="24"/>
                  </w:rPr>
                </w:pPr>
              </w:p>
              <w:p w14:paraId="5B69A0DA" w14:textId="77777777" w:rsidR="00930DC3" w:rsidRDefault="00930DC3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4"/>
                    <w:szCs w:val="24"/>
                  </w:rPr>
                </w:pPr>
              </w:p>
              <w:p w14:paraId="60D3B45E" w14:textId="77777777" w:rsidR="00930DC3" w:rsidRDefault="00930DC3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4"/>
                    <w:szCs w:val="24"/>
                  </w:rPr>
                </w:pPr>
              </w:p>
              <w:p w14:paraId="123E5AD3" w14:textId="77777777" w:rsidR="00930DC3" w:rsidRDefault="00930DC3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4"/>
                    <w:szCs w:val="24"/>
                  </w:rPr>
                </w:pPr>
              </w:p>
              <w:p w14:paraId="12DD53B6" w14:textId="77777777" w:rsidR="00930DC3" w:rsidRDefault="00930DC3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4"/>
                    <w:szCs w:val="24"/>
                  </w:rPr>
                </w:pPr>
              </w:p>
              <w:p w14:paraId="6323A4EE" w14:textId="29643DD0" w:rsidR="00930DC3" w:rsidRDefault="00930DC3" w:rsidP="2647B21A">
                <w:pPr>
                  <w:rPr>
                    <w:rFonts w:ascii="KBH Tekst" w:eastAsia="KBH Tekst" w:hAnsi="KBH Tekst" w:cs="KBH Tekst"/>
                    <w:b/>
                    <w:bCs/>
                    <w:color w:val="000000"/>
                    <w:sz w:val="24"/>
                    <w:szCs w:val="24"/>
                  </w:rPr>
                </w:pPr>
              </w:p>
            </w:tc>
          </w:tr>
        </w:sdtContent>
      </w:sdt>
    </w:tbl>
    <w:p w14:paraId="7AD042E1" w14:textId="77777777" w:rsidR="008E00E4" w:rsidRDefault="008E00E4" w:rsidP="2647B21A">
      <w:pPr>
        <w:rPr>
          <w:rFonts w:ascii="KBH Tekst" w:eastAsia="KBH Tekst" w:hAnsi="KBH Tekst" w:cs="KBH Tekst"/>
          <w:b/>
          <w:bCs/>
          <w:color w:val="000000" w:themeColor="text1"/>
          <w:sz w:val="24"/>
          <w:szCs w:val="24"/>
        </w:rPr>
      </w:pPr>
    </w:p>
    <w:p w14:paraId="1CCBA32E" w14:textId="77A739E5" w:rsidR="00BB72CB" w:rsidRPr="00287B77" w:rsidRDefault="00230D68" w:rsidP="2647B21A">
      <w:pPr>
        <w:rPr>
          <w:rFonts w:ascii="KBH Tekst" w:eastAsia="KBH Tekst" w:hAnsi="KBH Tekst" w:cs="KBH Tekst"/>
          <w:b/>
          <w:bCs/>
          <w:color w:val="000000"/>
          <w:sz w:val="24"/>
          <w:szCs w:val="24"/>
        </w:rPr>
      </w:pPr>
      <w:r w:rsidRPr="00287B77">
        <w:rPr>
          <w:rFonts w:ascii="KBH Tekst" w:eastAsia="KBH Tekst" w:hAnsi="KBH Tekst" w:cs="KBH Tekst"/>
          <w:b/>
          <w:bCs/>
          <w:color w:val="000000" w:themeColor="text1"/>
          <w:sz w:val="24"/>
          <w:szCs w:val="24"/>
        </w:rPr>
        <w:t>Ny viden i teamet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sdt>
        <w:sdtPr>
          <w:rPr>
            <w:rFonts w:asciiTheme="minorHAnsi" w:eastAsiaTheme="minorHAnsi" w:hAnsiTheme="minorHAnsi" w:cstheme="minorBidi"/>
            <w:b w:val="0"/>
            <w:bCs w:val="0"/>
            <w:color w:val="auto"/>
          </w:rPr>
          <w:alias w:val="axesPDF - Layout Table"/>
          <w:tag w:val="axesPDF:ID:Table:704b2a2f-6fc4-4f99-8738-50b4b9b5b33d"/>
          <w:id w:val="1172373085"/>
          <w:placeholder>
            <w:docPart w:val="DefaultPlaceholder_-1854013440"/>
          </w:placeholder>
        </w:sdtPr>
        <w:sdtEndPr>
          <w:rPr>
            <w:sz w:val="18"/>
            <w:szCs w:val="18"/>
          </w:rPr>
        </w:sdtEndPr>
        <w:sdtContent>
          <w:tr w:rsidR="00BB72CB" w14:paraId="2BDDC51C" w14:textId="77777777" w:rsidTr="2647B21A">
            <w:tc>
              <w:tcPr>
                <w:tcW w:w="2830" w:type="dxa"/>
              </w:tcPr>
              <w:p w14:paraId="4D9F0915" w14:textId="64FEEDAA" w:rsidR="00BB72CB" w:rsidRPr="008E00E4" w:rsidRDefault="00BB72CB" w:rsidP="006A000C">
                <w:pPr>
                  <w:pStyle w:val="Heading3A"/>
                  <w:rPr>
                    <w:color w:val="000000"/>
                  </w:rPr>
                </w:pPr>
                <w:r w:rsidRPr="008E00E4">
                  <w:t>Fælles didaktisk og pædagogisk tilgang</w:t>
                </w:r>
                <w:r w:rsidR="20F62281" w:rsidRPr="008E00E4">
                  <w:t xml:space="preserve"> i teamet og på tværs af årgangen</w:t>
                </w:r>
              </w:p>
              <w:p w14:paraId="5EF265CE" w14:textId="4A699098" w:rsidR="00BB72CB" w:rsidRDefault="00BB72CB" w:rsidP="2647B21A">
                <w:pPr>
                  <w:rPr>
                    <w:rFonts w:ascii="KBH Tekst" w:eastAsia="KBH Tekst" w:hAnsi="KBH Tekst" w:cs="KBH Tekst"/>
                    <w:color w:val="000000"/>
                  </w:rPr>
                </w:pPr>
              </w:p>
              <w:p w14:paraId="4A2DE70A" w14:textId="77777777" w:rsidR="00BB72CB" w:rsidRDefault="00BB72CB" w:rsidP="2647B21A">
                <w:pPr>
                  <w:rPr>
                    <w:rFonts w:ascii="KBH Tekst" w:eastAsia="KBH Tekst" w:hAnsi="KBH Tekst" w:cs="KBH Tekst"/>
                    <w:color w:val="000000"/>
                    <w:sz w:val="18"/>
                    <w:szCs w:val="18"/>
                  </w:rPr>
                </w:pPr>
              </w:p>
              <w:p w14:paraId="5E053E8D" w14:textId="77777777" w:rsidR="00BB72CB" w:rsidRPr="00B52B33" w:rsidRDefault="00BB72CB" w:rsidP="2647B21A">
                <w:pPr>
                  <w:rPr>
                    <w:rFonts w:ascii="KBH Tekst" w:eastAsia="KBH Tekst" w:hAnsi="KBH Tekst" w:cs="KBH Tekst"/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6798" w:type="dxa"/>
              </w:tcPr>
              <w:p w14:paraId="777CF467" w14:textId="3EE73358" w:rsidR="008B3E96" w:rsidRPr="00287B77" w:rsidRDefault="006D3A17" w:rsidP="2647B21A">
                <w:pPr>
                  <w:rPr>
                    <w:rFonts w:ascii="KBH Tekst" w:eastAsia="KBH Tekst" w:hAnsi="KBH Tekst" w:cs="KBH Tekst"/>
                    <w:color w:val="000000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H</w:t>
                </w:r>
                <w:r w:rsidR="2F99B96C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vilken </w:t>
                </w:r>
                <w:r w:rsidR="667C947B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viden har vi </w:t>
                </w: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fået </w:t>
                </w:r>
                <w:r w:rsidR="667C947B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om, hvordan der skabes deltagelsesmuligheder for eleven, så eleven </w:t>
                </w:r>
                <w:r w:rsidR="482A9F4B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lærer, </w:t>
                </w:r>
                <w:r w:rsidR="667C947B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trives og udvikler sig</w:t>
                </w:r>
                <w:r w:rsidR="00FB2329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fagligt, socialt og personligt</w:t>
                </w:r>
                <w:r w:rsidR="667C947B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i skolen</w:t>
                </w:r>
                <w:r w:rsidR="6A57741F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?</w:t>
                </w:r>
              </w:p>
              <w:p w14:paraId="3751412D" w14:textId="1B0C9C36" w:rsidR="2647B21A" w:rsidRPr="00287B77" w:rsidRDefault="2647B21A" w:rsidP="2647B21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</w:p>
              <w:p w14:paraId="0732AABD" w14:textId="61E12508" w:rsidR="00BB72CB" w:rsidRPr="00287B77" w:rsidRDefault="5440CB9A">
                <w:pPr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</w:pPr>
                <w:r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H</w:t>
                </w:r>
                <w:r w:rsidR="008B3E96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vordan kan det blive en del af den almene pædagogiske</w:t>
                </w:r>
                <w:r w:rsidR="00FB2329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 xml:space="preserve"> og </w:t>
                </w:r>
                <w:r w:rsidR="008B3E96" w:rsidRPr="00287B77">
                  <w:rPr>
                    <w:rFonts w:ascii="KBH Tekst" w:eastAsia="KBH Tekst" w:hAnsi="KBH Tekst" w:cs="KBH Tekst"/>
                    <w:color w:val="000000" w:themeColor="text1"/>
                    <w:sz w:val="20"/>
                    <w:szCs w:val="20"/>
                  </w:rPr>
                  <w:t>didaktiske praksis i netop denne klasse?</w:t>
                </w:r>
              </w:p>
              <w:p w14:paraId="772BF598" w14:textId="77777777" w:rsidR="00230D68" w:rsidRDefault="00230D68">
                <w:pPr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</w:pPr>
              </w:p>
              <w:p w14:paraId="1791C2FB" w14:textId="77777777" w:rsidR="00230D68" w:rsidRDefault="00230D68">
                <w:pPr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</w:pPr>
              </w:p>
              <w:p w14:paraId="51B8F2E4" w14:textId="77777777" w:rsidR="00230D68" w:rsidRDefault="00230D68">
                <w:pPr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</w:pPr>
              </w:p>
              <w:p w14:paraId="3A061888" w14:textId="3A76D92C" w:rsidR="00230D68" w:rsidRDefault="00230D68">
                <w:pPr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</w:pPr>
              </w:p>
              <w:p w14:paraId="7C763B6E" w14:textId="77777777" w:rsidR="00230D68" w:rsidRDefault="00230D68">
                <w:pPr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</w:pPr>
              </w:p>
              <w:p w14:paraId="5D3774DD" w14:textId="7FEDE2F1" w:rsidR="00230D68" w:rsidRDefault="00230D68">
                <w:pPr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</w:pPr>
              </w:p>
              <w:p w14:paraId="64282C70" w14:textId="77777777" w:rsidR="00564E9C" w:rsidRDefault="00564E9C">
                <w:pPr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</w:pPr>
              </w:p>
              <w:p w14:paraId="0B64309E" w14:textId="77777777" w:rsidR="00930DC3" w:rsidRDefault="00930DC3">
                <w:pPr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</w:pPr>
              </w:p>
              <w:p w14:paraId="7827D9DC" w14:textId="78F18818" w:rsidR="00230D68" w:rsidRPr="001A6EB5" w:rsidRDefault="00230D68">
                <w:pPr>
                  <w:rPr>
                    <w:rFonts w:ascii="KBH Tekst" w:eastAsia="KBH Tekst" w:hAnsi="KBH Tekst" w:cs="KBH Tekst"/>
                    <w:color w:val="000000" w:themeColor="text1"/>
                    <w:sz w:val="18"/>
                    <w:szCs w:val="18"/>
                  </w:rPr>
                </w:pPr>
              </w:p>
            </w:tc>
          </w:tr>
        </w:sdtContent>
      </w:sdt>
    </w:tbl>
    <w:p w14:paraId="36CA0F9D" w14:textId="77777777" w:rsidR="00FD3E18" w:rsidRPr="00FD3E18" w:rsidRDefault="00FD3E18" w:rsidP="005A4F89">
      <w:pPr>
        <w:rPr>
          <w:sz w:val="20"/>
          <w:szCs w:val="20"/>
        </w:rPr>
      </w:pPr>
    </w:p>
    <w:sectPr w:rsidR="00FD3E18" w:rsidRPr="00FD3E18" w:rsidSect="000F6209">
      <w:type w:val="continuous"/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4998" w14:textId="77777777" w:rsidR="00A52499" w:rsidRDefault="00A52499" w:rsidP="003750B3">
      <w:pPr>
        <w:spacing w:after="0" w:line="240" w:lineRule="auto"/>
      </w:pPr>
      <w:r>
        <w:separator/>
      </w:r>
    </w:p>
  </w:endnote>
  <w:endnote w:type="continuationSeparator" w:id="0">
    <w:p w14:paraId="3D7C9570" w14:textId="77777777" w:rsidR="00A52499" w:rsidRDefault="00A52499" w:rsidP="003750B3">
      <w:pPr>
        <w:spacing w:after="0" w:line="240" w:lineRule="auto"/>
      </w:pPr>
      <w:r>
        <w:continuationSeparator/>
      </w:r>
    </w:p>
  </w:endnote>
  <w:endnote w:type="continuationNotice" w:id="1">
    <w:p w14:paraId="475E1CBB" w14:textId="77777777" w:rsidR="00A52499" w:rsidRDefault="00A52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276661"/>
      <w:docPartObj>
        <w:docPartGallery w:val="Page Numbers (Bottom of Page)"/>
        <w:docPartUnique/>
      </w:docPartObj>
    </w:sdtPr>
    <w:sdtEndPr/>
    <w:sdtContent>
      <w:p w14:paraId="60F440C0" w14:textId="5DF026D7" w:rsidR="00930DC3" w:rsidRDefault="00930DC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C115D2" w14:textId="77777777" w:rsidR="00930DC3" w:rsidRDefault="00930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19B7" w14:textId="77777777" w:rsidR="00A52499" w:rsidRDefault="00A52499" w:rsidP="003750B3">
      <w:pPr>
        <w:spacing w:after="0" w:line="240" w:lineRule="auto"/>
      </w:pPr>
      <w:r>
        <w:separator/>
      </w:r>
    </w:p>
  </w:footnote>
  <w:footnote w:type="continuationSeparator" w:id="0">
    <w:p w14:paraId="258C7511" w14:textId="77777777" w:rsidR="00A52499" w:rsidRDefault="00A52499" w:rsidP="003750B3">
      <w:pPr>
        <w:spacing w:after="0" w:line="240" w:lineRule="auto"/>
      </w:pPr>
      <w:r>
        <w:continuationSeparator/>
      </w:r>
    </w:p>
  </w:footnote>
  <w:footnote w:type="continuationNotice" w:id="1">
    <w:p w14:paraId="30476393" w14:textId="77777777" w:rsidR="00A52499" w:rsidRDefault="00A524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65F"/>
    <w:multiLevelType w:val="hybridMultilevel"/>
    <w:tmpl w:val="1480C7E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396BE9"/>
    <w:multiLevelType w:val="hybridMultilevel"/>
    <w:tmpl w:val="2E06FD44"/>
    <w:lvl w:ilvl="0" w:tplc="C0F87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E6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AE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67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C2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8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4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4B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68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3ADB"/>
    <w:multiLevelType w:val="hybridMultilevel"/>
    <w:tmpl w:val="3BC0C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96"/>
    <w:multiLevelType w:val="hybridMultilevel"/>
    <w:tmpl w:val="FFFFFFFF"/>
    <w:lvl w:ilvl="0" w:tplc="9E161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4F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0F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03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4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CC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27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CF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07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3515"/>
    <w:multiLevelType w:val="hybridMultilevel"/>
    <w:tmpl w:val="FFFFFFFF"/>
    <w:lvl w:ilvl="0" w:tplc="39D4F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00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EF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2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A9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EC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44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E6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6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8276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CD43ED0">
      <w:start w:val="1"/>
      <w:numFmt w:val="lowerLetter"/>
      <w:lvlText w:val="%2."/>
      <w:lvlJc w:val="left"/>
      <w:pPr>
        <w:ind w:left="1440" w:hanging="360"/>
      </w:pPr>
    </w:lvl>
    <w:lvl w:ilvl="2" w:tplc="0E926FA6">
      <w:start w:val="1"/>
      <w:numFmt w:val="lowerRoman"/>
      <w:lvlText w:val="%3."/>
      <w:lvlJc w:val="right"/>
      <w:pPr>
        <w:ind w:left="2160" w:hanging="180"/>
      </w:pPr>
    </w:lvl>
    <w:lvl w:ilvl="3" w:tplc="B8CE342C">
      <w:start w:val="1"/>
      <w:numFmt w:val="decimal"/>
      <w:lvlText w:val="%4."/>
      <w:lvlJc w:val="left"/>
      <w:pPr>
        <w:ind w:left="2880" w:hanging="360"/>
      </w:pPr>
    </w:lvl>
    <w:lvl w:ilvl="4" w:tplc="F2E6202C">
      <w:start w:val="1"/>
      <w:numFmt w:val="lowerLetter"/>
      <w:lvlText w:val="%5."/>
      <w:lvlJc w:val="left"/>
      <w:pPr>
        <w:ind w:left="3600" w:hanging="360"/>
      </w:pPr>
    </w:lvl>
    <w:lvl w:ilvl="5" w:tplc="9906DFB2">
      <w:start w:val="1"/>
      <w:numFmt w:val="lowerRoman"/>
      <w:lvlText w:val="%6."/>
      <w:lvlJc w:val="right"/>
      <w:pPr>
        <w:ind w:left="4320" w:hanging="180"/>
      </w:pPr>
    </w:lvl>
    <w:lvl w:ilvl="6" w:tplc="325C6CC6">
      <w:start w:val="1"/>
      <w:numFmt w:val="decimal"/>
      <w:lvlText w:val="%7."/>
      <w:lvlJc w:val="left"/>
      <w:pPr>
        <w:ind w:left="5040" w:hanging="360"/>
      </w:pPr>
    </w:lvl>
    <w:lvl w:ilvl="7" w:tplc="5322B2DE">
      <w:start w:val="1"/>
      <w:numFmt w:val="lowerLetter"/>
      <w:lvlText w:val="%8."/>
      <w:lvlJc w:val="left"/>
      <w:pPr>
        <w:ind w:left="5760" w:hanging="360"/>
      </w:pPr>
    </w:lvl>
    <w:lvl w:ilvl="8" w:tplc="72B2B1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90404"/>
    <w:multiLevelType w:val="hybridMultilevel"/>
    <w:tmpl w:val="FFFFFFFF"/>
    <w:lvl w:ilvl="0" w:tplc="58EEF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C2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C9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0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64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CD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2E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E8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378D"/>
    <w:multiLevelType w:val="hybridMultilevel"/>
    <w:tmpl w:val="D84A1CB8"/>
    <w:lvl w:ilvl="0" w:tplc="1E922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2F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6E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04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61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2A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EE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C7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4C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E731B"/>
    <w:multiLevelType w:val="hybridMultilevel"/>
    <w:tmpl w:val="3522DFC4"/>
    <w:lvl w:ilvl="0" w:tplc="F1A63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0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C2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A5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27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40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49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0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0C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A4A2D"/>
    <w:multiLevelType w:val="hybridMultilevel"/>
    <w:tmpl w:val="437C390C"/>
    <w:lvl w:ilvl="0" w:tplc="3800C948">
      <w:numFmt w:val="bullet"/>
      <w:lvlText w:val="-"/>
      <w:lvlJc w:val="left"/>
      <w:pPr>
        <w:ind w:left="720" w:hanging="360"/>
      </w:pPr>
      <w:rPr>
        <w:rFonts w:ascii="KBH Tekst" w:eastAsia="Calibri" w:hAnsi="KBH Teks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351F6"/>
    <w:multiLevelType w:val="hybridMultilevel"/>
    <w:tmpl w:val="14F427F0"/>
    <w:lvl w:ilvl="0" w:tplc="70561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0D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08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ED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29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A8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6E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E2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42869"/>
    <w:multiLevelType w:val="hybridMultilevel"/>
    <w:tmpl w:val="FFFFFFFF"/>
    <w:lvl w:ilvl="0" w:tplc="11181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A5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68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27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A2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2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CC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4B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69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E7234"/>
    <w:multiLevelType w:val="hybridMultilevel"/>
    <w:tmpl w:val="2BAE082E"/>
    <w:lvl w:ilvl="0" w:tplc="7F463106">
      <w:numFmt w:val="bullet"/>
      <w:lvlText w:val="-"/>
      <w:lvlJc w:val="left"/>
      <w:pPr>
        <w:ind w:left="720" w:hanging="360"/>
      </w:pPr>
      <w:rPr>
        <w:rFonts w:ascii="KBH Tekst" w:eastAsia="Calibri" w:hAnsi="KBH Teks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B3"/>
    <w:rsid w:val="0001021E"/>
    <w:rsid w:val="00020D65"/>
    <w:rsid w:val="00023853"/>
    <w:rsid w:val="000268E7"/>
    <w:rsid w:val="00026CB3"/>
    <w:rsid w:val="000334F9"/>
    <w:rsid w:val="0004710C"/>
    <w:rsid w:val="00050511"/>
    <w:rsid w:val="00051178"/>
    <w:rsid w:val="000511CD"/>
    <w:rsid w:val="00051DD0"/>
    <w:rsid w:val="00053D3B"/>
    <w:rsid w:val="00065A01"/>
    <w:rsid w:val="00067777"/>
    <w:rsid w:val="00073769"/>
    <w:rsid w:val="00085982"/>
    <w:rsid w:val="00085F98"/>
    <w:rsid w:val="00092FFC"/>
    <w:rsid w:val="00094156"/>
    <w:rsid w:val="000B1D5E"/>
    <w:rsid w:val="000B2366"/>
    <w:rsid w:val="000C07D4"/>
    <w:rsid w:val="000C618C"/>
    <w:rsid w:val="000C6C6D"/>
    <w:rsid w:val="000D0557"/>
    <w:rsid w:val="000E51C5"/>
    <w:rsid w:val="000F2B54"/>
    <w:rsid w:val="000F6209"/>
    <w:rsid w:val="000F672A"/>
    <w:rsid w:val="00101BA8"/>
    <w:rsid w:val="00111FB1"/>
    <w:rsid w:val="00116B28"/>
    <w:rsid w:val="001203D2"/>
    <w:rsid w:val="00131C44"/>
    <w:rsid w:val="00132B54"/>
    <w:rsid w:val="001358AE"/>
    <w:rsid w:val="001535C2"/>
    <w:rsid w:val="00157A59"/>
    <w:rsid w:val="0017541F"/>
    <w:rsid w:val="0017D806"/>
    <w:rsid w:val="001844F8"/>
    <w:rsid w:val="00185430"/>
    <w:rsid w:val="001949D8"/>
    <w:rsid w:val="001972D7"/>
    <w:rsid w:val="00197839"/>
    <w:rsid w:val="001A5EC0"/>
    <w:rsid w:val="001A6EB5"/>
    <w:rsid w:val="001A7717"/>
    <w:rsid w:val="001A781A"/>
    <w:rsid w:val="001B1CF6"/>
    <w:rsid w:val="001B28FC"/>
    <w:rsid w:val="001B52B0"/>
    <w:rsid w:val="001C08CF"/>
    <w:rsid w:val="001C0F97"/>
    <w:rsid w:val="001C357E"/>
    <w:rsid w:val="001C59D1"/>
    <w:rsid w:val="001D6C4A"/>
    <w:rsid w:val="001E1BD3"/>
    <w:rsid w:val="001E37B7"/>
    <w:rsid w:val="002045E7"/>
    <w:rsid w:val="002103B9"/>
    <w:rsid w:val="00212C01"/>
    <w:rsid w:val="002149C3"/>
    <w:rsid w:val="00221377"/>
    <w:rsid w:val="00226640"/>
    <w:rsid w:val="002266B5"/>
    <w:rsid w:val="00226E14"/>
    <w:rsid w:val="00230D68"/>
    <w:rsid w:val="00232909"/>
    <w:rsid w:val="0023582E"/>
    <w:rsid w:val="00236990"/>
    <w:rsid w:val="0024069A"/>
    <w:rsid w:val="00242052"/>
    <w:rsid w:val="002510C9"/>
    <w:rsid w:val="00254FAD"/>
    <w:rsid w:val="00260642"/>
    <w:rsid w:val="00263A30"/>
    <w:rsid w:val="00265E82"/>
    <w:rsid w:val="00270243"/>
    <w:rsid w:val="00271120"/>
    <w:rsid w:val="00274B64"/>
    <w:rsid w:val="0027631E"/>
    <w:rsid w:val="002813E9"/>
    <w:rsid w:val="002856FF"/>
    <w:rsid w:val="002875B6"/>
    <w:rsid w:val="00287B77"/>
    <w:rsid w:val="002913D2"/>
    <w:rsid w:val="002972B8"/>
    <w:rsid w:val="002A0B7A"/>
    <w:rsid w:val="002A2243"/>
    <w:rsid w:val="002A6A63"/>
    <w:rsid w:val="002B1928"/>
    <w:rsid w:val="002B5720"/>
    <w:rsid w:val="002C38C4"/>
    <w:rsid w:val="002C6C40"/>
    <w:rsid w:val="002C7D84"/>
    <w:rsid w:val="002D3A0E"/>
    <w:rsid w:val="002E4134"/>
    <w:rsid w:val="002F077E"/>
    <w:rsid w:val="002F7984"/>
    <w:rsid w:val="00304077"/>
    <w:rsid w:val="00313BF4"/>
    <w:rsid w:val="00314464"/>
    <w:rsid w:val="003252DE"/>
    <w:rsid w:val="00326FB4"/>
    <w:rsid w:val="0033245F"/>
    <w:rsid w:val="00332B03"/>
    <w:rsid w:val="0034350A"/>
    <w:rsid w:val="003478DF"/>
    <w:rsid w:val="0035153E"/>
    <w:rsid w:val="00360600"/>
    <w:rsid w:val="00361457"/>
    <w:rsid w:val="0036211A"/>
    <w:rsid w:val="00366C42"/>
    <w:rsid w:val="00366CAE"/>
    <w:rsid w:val="00370909"/>
    <w:rsid w:val="003750B3"/>
    <w:rsid w:val="00375EBA"/>
    <w:rsid w:val="003776E9"/>
    <w:rsid w:val="0038718C"/>
    <w:rsid w:val="00391F73"/>
    <w:rsid w:val="00393E23"/>
    <w:rsid w:val="00396FCF"/>
    <w:rsid w:val="003A74BB"/>
    <w:rsid w:val="003A7ACB"/>
    <w:rsid w:val="003B013D"/>
    <w:rsid w:val="003B03B6"/>
    <w:rsid w:val="003B0CF0"/>
    <w:rsid w:val="003C0F1A"/>
    <w:rsid w:val="003C25FF"/>
    <w:rsid w:val="003C364E"/>
    <w:rsid w:val="003C5136"/>
    <w:rsid w:val="003C73BB"/>
    <w:rsid w:val="003D22A9"/>
    <w:rsid w:val="003D79C7"/>
    <w:rsid w:val="003D7AF3"/>
    <w:rsid w:val="003E126B"/>
    <w:rsid w:val="003E526E"/>
    <w:rsid w:val="00401379"/>
    <w:rsid w:val="004050E0"/>
    <w:rsid w:val="004104CA"/>
    <w:rsid w:val="00413493"/>
    <w:rsid w:val="00413AD7"/>
    <w:rsid w:val="00414B52"/>
    <w:rsid w:val="00422DEB"/>
    <w:rsid w:val="004258D0"/>
    <w:rsid w:val="00434E1E"/>
    <w:rsid w:val="00435F25"/>
    <w:rsid w:val="00437F8F"/>
    <w:rsid w:val="004413B5"/>
    <w:rsid w:val="00444FF1"/>
    <w:rsid w:val="004503AD"/>
    <w:rsid w:val="0045123B"/>
    <w:rsid w:val="004532B3"/>
    <w:rsid w:val="004533C8"/>
    <w:rsid w:val="00456BF9"/>
    <w:rsid w:val="004632BD"/>
    <w:rsid w:val="00463530"/>
    <w:rsid w:val="004673BF"/>
    <w:rsid w:val="00472D43"/>
    <w:rsid w:val="00482F1E"/>
    <w:rsid w:val="00482FD6"/>
    <w:rsid w:val="0048641C"/>
    <w:rsid w:val="00486BA0"/>
    <w:rsid w:val="00490BE2"/>
    <w:rsid w:val="004A2C0B"/>
    <w:rsid w:val="004A5BE6"/>
    <w:rsid w:val="004A7777"/>
    <w:rsid w:val="004B448A"/>
    <w:rsid w:val="004C0E81"/>
    <w:rsid w:val="004C0FA2"/>
    <w:rsid w:val="004C236D"/>
    <w:rsid w:val="004C282E"/>
    <w:rsid w:val="004C2EF9"/>
    <w:rsid w:val="004D07AE"/>
    <w:rsid w:val="004D4232"/>
    <w:rsid w:val="004E7DE0"/>
    <w:rsid w:val="004F087C"/>
    <w:rsid w:val="004F232F"/>
    <w:rsid w:val="00504A45"/>
    <w:rsid w:val="00504E0F"/>
    <w:rsid w:val="005072FA"/>
    <w:rsid w:val="0051012F"/>
    <w:rsid w:val="00520BC7"/>
    <w:rsid w:val="00522558"/>
    <w:rsid w:val="00540268"/>
    <w:rsid w:val="00556FA1"/>
    <w:rsid w:val="00564E9C"/>
    <w:rsid w:val="00566E6A"/>
    <w:rsid w:val="00567F6E"/>
    <w:rsid w:val="00573441"/>
    <w:rsid w:val="005763E2"/>
    <w:rsid w:val="005766E4"/>
    <w:rsid w:val="00593960"/>
    <w:rsid w:val="00595E05"/>
    <w:rsid w:val="00597E7F"/>
    <w:rsid w:val="005A0F76"/>
    <w:rsid w:val="005A26E0"/>
    <w:rsid w:val="005A4F89"/>
    <w:rsid w:val="005A63A0"/>
    <w:rsid w:val="005B2C0E"/>
    <w:rsid w:val="005B6D5A"/>
    <w:rsid w:val="005C0740"/>
    <w:rsid w:val="005C5447"/>
    <w:rsid w:val="005D6B26"/>
    <w:rsid w:val="005F09FD"/>
    <w:rsid w:val="00600A2F"/>
    <w:rsid w:val="00601E7A"/>
    <w:rsid w:val="00616E59"/>
    <w:rsid w:val="0061795E"/>
    <w:rsid w:val="00621379"/>
    <w:rsid w:val="00625C3D"/>
    <w:rsid w:val="00626D87"/>
    <w:rsid w:val="00643FC7"/>
    <w:rsid w:val="00651DEC"/>
    <w:rsid w:val="00653B73"/>
    <w:rsid w:val="00653BCA"/>
    <w:rsid w:val="00656485"/>
    <w:rsid w:val="00667848"/>
    <w:rsid w:val="00673FE1"/>
    <w:rsid w:val="0068208B"/>
    <w:rsid w:val="006854D3"/>
    <w:rsid w:val="00690C9C"/>
    <w:rsid w:val="00694478"/>
    <w:rsid w:val="00695C73"/>
    <w:rsid w:val="006A000C"/>
    <w:rsid w:val="006A0A9B"/>
    <w:rsid w:val="006B01A5"/>
    <w:rsid w:val="006B4560"/>
    <w:rsid w:val="006C3FBF"/>
    <w:rsid w:val="006D3A17"/>
    <w:rsid w:val="006D720A"/>
    <w:rsid w:val="006E5148"/>
    <w:rsid w:val="006F0893"/>
    <w:rsid w:val="006F6EBF"/>
    <w:rsid w:val="00702163"/>
    <w:rsid w:val="0071019D"/>
    <w:rsid w:val="0071378F"/>
    <w:rsid w:val="0071577F"/>
    <w:rsid w:val="00717005"/>
    <w:rsid w:val="00717944"/>
    <w:rsid w:val="00727BF5"/>
    <w:rsid w:val="00727D96"/>
    <w:rsid w:val="00727E3F"/>
    <w:rsid w:val="0074135A"/>
    <w:rsid w:val="0074158D"/>
    <w:rsid w:val="00741DC3"/>
    <w:rsid w:val="007464A7"/>
    <w:rsid w:val="00751908"/>
    <w:rsid w:val="007554BD"/>
    <w:rsid w:val="007610FB"/>
    <w:rsid w:val="00761A15"/>
    <w:rsid w:val="00764B5A"/>
    <w:rsid w:val="00765FD3"/>
    <w:rsid w:val="007677B6"/>
    <w:rsid w:val="00776812"/>
    <w:rsid w:val="00795DBC"/>
    <w:rsid w:val="00797BE5"/>
    <w:rsid w:val="007A0C4C"/>
    <w:rsid w:val="007C3D73"/>
    <w:rsid w:val="007C49B9"/>
    <w:rsid w:val="007D0914"/>
    <w:rsid w:val="007D237B"/>
    <w:rsid w:val="007D2937"/>
    <w:rsid w:val="007D4053"/>
    <w:rsid w:val="007E024F"/>
    <w:rsid w:val="007E2712"/>
    <w:rsid w:val="007E6FA7"/>
    <w:rsid w:val="007E72DB"/>
    <w:rsid w:val="007F15B8"/>
    <w:rsid w:val="007F3036"/>
    <w:rsid w:val="007F451D"/>
    <w:rsid w:val="008020E8"/>
    <w:rsid w:val="00816EA2"/>
    <w:rsid w:val="008328C3"/>
    <w:rsid w:val="0084C1F8"/>
    <w:rsid w:val="00853AC9"/>
    <w:rsid w:val="00855B98"/>
    <w:rsid w:val="008612A8"/>
    <w:rsid w:val="00871159"/>
    <w:rsid w:val="00876338"/>
    <w:rsid w:val="00876BD5"/>
    <w:rsid w:val="008853B6"/>
    <w:rsid w:val="0089421A"/>
    <w:rsid w:val="008A5963"/>
    <w:rsid w:val="008A74EB"/>
    <w:rsid w:val="008B2A7E"/>
    <w:rsid w:val="008B3E96"/>
    <w:rsid w:val="008B5400"/>
    <w:rsid w:val="008B5573"/>
    <w:rsid w:val="008B5933"/>
    <w:rsid w:val="008C2B5A"/>
    <w:rsid w:val="008C3E08"/>
    <w:rsid w:val="008C48B3"/>
    <w:rsid w:val="008C6034"/>
    <w:rsid w:val="008C6103"/>
    <w:rsid w:val="008D1C07"/>
    <w:rsid w:val="008D7CEF"/>
    <w:rsid w:val="008E00E4"/>
    <w:rsid w:val="008E3727"/>
    <w:rsid w:val="008E656F"/>
    <w:rsid w:val="008E7116"/>
    <w:rsid w:val="008E724A"/>
    <w:rsid w:val="008E7F83"/>
    <w:rsid w:val="008F0D3A"/>
    <w:rsid w:val="008F1369"/>
    <w:rsid w:val="008F1FD2"/>
    <w:rsid w:val="008F55B2"/>
    <w:rsid w:val="008F7C27"/>
    <w:rsid w:val="00901D89"/>
    <w:rsid w:val="00907EFC"/>
    <w:rsid w:val="00914367"/>
    <w:rsid w:val="00914B10"/>
    <w:rsid w:val="009154E6"/>
    <w:rsid w:val="00920010"/>
    <w:rsid w:val="00922BAE"/>
    <w:rsid w:val="00925130"/>
    <w:rsid w:val="00925E98"/>
    <w:rsid w:val="00930DC3"/>
    <w:rsid w:val="0093267D"/>
    <w:rsid w:val="009430EA"/>
    <w:rsid w:val="009441F1"/>
    <w:rsid w:val="00950EEE"/>
    <w:rsid w:val="00954C75"/>
    <w:rsid w:val="00954D9C"/>
    <w:rsid w:val="00970144"/>
    <w:rsid w:val="0097273F"/>
    <w:rsid w:val="00977640"/>
    <w:rsid w:val="00980351"/>
    <w:rsid w:val="009836A1"/>
    <w:rsid w:val="00985377"/>
    <w:rsid w:val="0098589A"/>
    <w:rsid w:val="00990737"/>
    <w:rsid w:val="00990AF5"/>
    <w:rsid w:val="00991B47"/>
    <w:rsid w:val="00994FC5"/>
    <w:rsid w:val="009A0760"/>
    <w:rsid w:val="009A5DBE"/>
    <w:rsid w:val="009A7984"/>
    <w:rsid w:val="009B08F0"/>
    <w:rsid w:val="009B2860"/>
    <w:rsid w:val="009B2F22"/>
    <w:rsid w:val="009B609E"/>
    <w:rsid w:val="009B7987"/>
    <w:rsid w:val="009B7E16"/>
    <w:rsid w:val="009C6F74"/>
    <w:rsid w:val="009D3103"/>
    <w:rsid w:val="009E1369"/>
    <w:rsid w:val="00A00A6A"/>
    <w:rsid w:val="00A0288B"/>
    <w:rsid w:val="00A04AF3"/>
    <w:rsid w:val="00A04EF2"/>
    <w:rsid w:val="00A103B5"/>
    <w:rsid w:val="00A14485"/>
    <w:rsid w:val="00A1681A"/>
    <w:rsid w:val="00A17FDB"/>
    <w:rsid w:val="00A22B91"/>
    <w:rsid w:val="00A30232"/>
    <w:rsid w:val="00A346A0"/>
    <w:rsid w:val="00A35FCC"/>
    <w:rsid w:val="00A45FEE"/>
    <w:rsid w:val="00A52499"/>
    <w:rsid w:val="00A70AB1"/>
    <w:rsid w:val="00A724A1"/>
    <w:rsid w:val="00A73065"/>
    <w:rsid w:val="00AB0EA8"/>
    <w:rsid w:val="00AB1FA9"/>
    <w:rsid w:val="00AB379B"/>
    <w:rsid w:val="00AC37C5"/>
    <w:rsid w:val="00AE0FDF"/>
    <w:rsid w:val="00AE4525"/>
    <w:rsid w:val="00AF7DD3"/>
    <w:rsid w:val="00B02B84"/>
    <w:rsid w:val="00B02F71"/>
    <w:rsid w:val="00B14229"/>
    <w:rsid w:val="00B20A78"/>
    <w:rsid w:val="00B22676"/>
    <w:rsid w:val="00B23A72"/>
    <w:rsid w:val="00B26047"/>
    <w:rsid w:val="00B30AE1"/>
    <w:rsid w:val="00B32F3B"/>
    <w:rsid w:val="00B342DE"/>
    <w:rsid w:val="00B370DD"/>
    <w:rsid w:val="00B425C0"/>
    <w:rsid w:val="00B43259"/>
    <w:rsid w:val="00B43A25"/>
    <w:rsid w:val="00B52B33"/>
    <w:rsid w:val="00B544FB"/>
    <w:rsid w:val="00B56ACC"/>
    <w:rsid w:val="00B631C0"/>
    <w:rsid w:val="00B66267"/>
    <w:rsid w:val="00B67251"/>
    <w:rsid w:val="00B7135A"/>
    <w:rsid w:val="00B74602"/>
    <w:rsid w:val="00BA2EFA"/>
    <w:rsid w:val="00BA2FE9"/>
    <w:rsid w:val="00BB2B50"/>
    <w:rsid w:val="00BB6078"/>
    <w:rsid w:val="00BB6080"/>
    <w:rsid w:val="00BB72CB"/>
    <w:rsid w:val="00BC6508"/>
    <w:rsid w:val="00BF226B"/>
    <w:rsid w:val="00BF25B5"/>
    <w:rsid w:val="00BF7B9C"/>
    <w:rsid w:val="00C034D1"/>
    <w:rsid w:val="00C047A1"/>
    <w:rsid w:val="00C062A2"/>
    <w:rsid w:val="00C07FE8"/>
    <w:rsid w:val="00C146C2"/>
    <w:rsid w:val="00C2743F"/>
    <w:rsid w:val="00C362FC"/>
    <w:rsid w:val="00C42BED"/>
    <w:rsid w:val="00C4407E"/>
    <w:rsid w:val="00C50D93"/>
    <w:rsid w:val="00C5286C"/>
    <w:rsid w:val="00C557A4"/>
    <w:rsid w:val="00C723D9"/>
    <w:rsid w:val="00C84865"/>
    <w:rsid w:val="00C87768"/>
    <w:rsid w:val="00C95E85"/>
    <w:rsid w:val="00C97AD6"/>
    <w:rsid w:val="00CA1614"/>
    <w:rsid w:val="00CB3CC3"/>
    <w:rsid w:val="00CB77FE"/>
    <w:rsid w:val="00CD0037"/>
    <w:rsid w:val="00CE4D20"/>
    <w:rsid w:val="00CF2626"/>
    <w:rsid w:val="00CF4E51"/>
    <w:rsid w:val="00D11889"/>
    <w:rsid w:val="00D26A22"/>
    <w:rsid w:val="00D3105D"/>
    <w:rsid w:val="00D42C23"/>
    <w:rsid w:val="00D4757D"/>
    <w:rsid w:val="00D554EA"/>
    <w:rsid w:val="00D60CD3"/>
    <w:rsid w:val="00D62B30"/>
    <w:rsid w:val="00D66524"/>
    <w:rsid w:val="00D6700C"/>
    <w:rsid w:val="00D71253"/>
    <w:rsid w:val="00D749D7"/>
    <w:rsid w:val="00D75AF7"/>
    <w:rsid w:val="00D75BD8"/>
    <w:rsid w:val="00D80355"/>
    <w:rsid w:val="00D83087"/>
    <w:rsid w:val="00D83153"/>
    <w:rsid w:val="00D852B5"/>
    <w:rsid w:val="00D9115D"/>
    <w:rsid w:val="00D92552"/>
    <w:rsid w:val="00D92700"/>
    <w:rsid w:val="00D93BE6"/>
    <w:rsid w:val="00DA6AC6"/>
    <w:rsid w:val="00DB0551"/>
    <w:rsid w:val="00DB1826"/>
    <w:rsid w:val="00DC5950"/>
    <w:rsid w:val="00DD18C2"/>
    <w:rsid w:val="00DD48A4"/>
    <w:rsid w:val="00DD50AB"/>
    <w:rsid w:val="00DE015C"/>
    <w:rsid w:val="00DE47C0"/>
    <w:rsid w:val="00DE6E8F"/>
    <w:rsid w:val="00DF0F39"/>
    <w:rsid w:val="00DF32E6"/>
    <w:rsid w:val="00E01032"/>
    <w:rsid w:val="00E0135E"/>
    <w:rsid w:val="00E01BAD"/>
    <w:rsid w:val="00E06D28"/>
    <w:rsid w:val="00E10463"/>
    <w:rsid w:val="00E12FF6"/>
    <w:rsid w:val="00E13263"/>
    <w:rsid w:val="00E25ACC"/>
    <w:rsid w:val="00E44E68"/>
    <w:rsid w:val="00E62460"/>
    <w:rsid w:val="00E631FB"/>
    <w:rsid w:val="00E6795C"/>
    <w:rsid w:val="00E71367"/>
    <w:rsid w:val="00E74B86"/>
    <w:rsid w:val="00E80C84"/>
    <w:rsid w:val="00E93DE6"/>
    <w:rsid w:val="00E9701B"/>
    <w:rsid w:val="00EA1D11"/>
    <w:rsid w:val="00EA32D9"/>
    <w:rsid w:val="00EA7A22"/>
    <w:rsid w:val="00EB06AC"/>
    <w:rsid w:val="00EB1C10"/>
    <w:rsid w:val="00EB5319"/>
    <w:rsid w:val="00EB79A5"/>
    <w:rsid w:val="00ED9741"/>
    <w:rsid w:val="00EE4512"/>
    <w:rsid w:val="00EE5382"/>
    <w:rsid w:val="00EE549C"/>
    <w:rsid w:val="00EE565A"/>
    <w:rsid w:val="00EF086C"/>
    <w:rsid w:val="00EF0D5C"/>
    <w:rsid w:val="00EF3011"/>
    <w:rsid w:val="00EF7263"/>
    <w:rsid w:val="00F00E7E"/>
    <w:rsid w:val="00F02C44"/>
    <w:rsid w:val="00F0664B"/>
    <w:rsid w:val="00F118B4"/>
    <w:rsid w:val="00F129D1"/>
    <w:rsid w:val="00F1556E"/>
    <w:rsid w:val="00F2060B"/>
    <w:rsid w:val="00F210CB"/>
    <w:rsid w:val="00F250E5"/>
    <w:rsid w:val="00F37D62"/>
    <w:rsid w:val="00F4028A"/>
    <w:rsid w:val="00F415A3"/>
    <w:rsid w:val="00F43416"/>
    <w:rsid w:val="00F465FD"/>
    <w:rsid w:val="00F63ABC"/>
    <w:rsid w:val="00F71A65"/>
    <w:rsid w:val="00F74CBC"/>
    <w:rsid w:val="00F8000E"/>
    <w:rsid w:val="00F92423"/>
    <w:rsid w:val="00F97EBB"/>
    <w:rsid w:val="00FA5F1F"/>
    <w:rsid w:val="00FA7A11"/>
    <w:rsid w:val="00FB2329"/>
    <w:rsid w:val="00FB68B3"/>
    <w:rsid w:val="00FD3E18"/>
    <w:rsid w:val="00FD3FC1"/>
    <w:rsid w:val="00FD468C"/>
    <w:rsid w:val="00FE13D3"/>
    <w:rsid w:val="00FE3027"/>
    <w:rsid w:val="00FE32BE"/>
    <w:rsid w:val="00FF1307"/>
    <w:rsid w:val="00FF6D94"/>
    <w:rsid w:val="00FF6FDC"/>
    <w:rsid w:val="0109339C"/>
    <w:rsid w:val="01EE92DD"/>
    <w:rsid w:val="021AFC7B"/>
    <w:rsid w:val="0258A691"/>
    <w:rsid w:val="0266A091"/>
    <w:rsid w:val="02BDC932"/>
    <w:rsid w:val="02EA3063"/>
    <w:rsid w:val="02FDBB85"/>
    <w:rsid w:val="0375D714"/>
    <w:rsid w:val="03FEBC34"/>
    <w:rsid w:val="041A1155"/>
    <w:rsid w:val="0420F462"/>
    <w:rsid w:val="0521A14E"/>
    <w:rsid w:val="05940AB5"/>
    <w:rsid w:val="07CEA147"/>
    <w:rsid w:val="07EEF99F"/>
    <w:rsid w:val="08888C03"/>
    <w:rsid w:val="091684A5"/>
    <w:rsid w:val="0922D8B4"/>
    <w:rsid w:val="09838F73"/>
    <w:rsid w:val="099E07AD"/>
    <w:rsid w:val="09CF6D5B"/>
    <w:rsid w:val="0A961A43"/>
    <w:rsid w:val="0B14D07A"/>
    <w:rsid w:val="0B8DDD62"/>
    <w:rsid w:val="0BC93013"/>
    <w:rsid w:val="0BF08EDE"/>
    <w:rsid w:val="0C18E568"/>
    <w:rsid w:val="0D338E6F"/>
    <w:rsid w:val="0DE273FD"/>
    <w:rsid w:val="0E86072B"/>
    <w:rsid w:val="0EA16B0B"/>
    <w:rsid w:val="0ECDDC7C"/>
    <w:rsid w:val="0F54F273"/>
    <w:rsid w:val="0F7D0B94"/>
    <w:rsid w:val="10700378"/>
    <w:rsid w:val="10901471"/>
    <w:rsid w:val="109324D5"/>
    <w:rsid w:val="10B40474"/>
    <w:rsid w:val="10F3088C"/>
    <w:rsid w:val="1159D679"/>
    <w:rsid w:val="11621ECC"/>
    <w:rsid w:val="11BA515A"/>
    <w:rsid w:val="11DF543E"/>
    <w:rsid w:val="11F24562"/>
    <w:rsid w:val="1282C039"/>
    <w:rsid w:val="12A16479"/>
    <w:rsid w:val="12C6D1DD"/>
    <w:rsid w:val="12CE1A99"/>
    <w:rsid w:val="12D9A839"/>
    <w:rsid w:val="1311630A"/>
    <w:rsid w:val="13326A39"/>
    <w:rsid w:val="13674247"/>
    <w:rsid w:val="13716CA3"/>
    <w:rsid w:val="14325E8A"/>
    <w:rsid w:val="147B22D4"/>
    <w:rsid w:val="14C3BE21"/>
    <w:rsid w:val="14D129A3"/>
    <w:rsid w:val="15073FDE"/>
    <w:rsid w:val="1509CEE6"/>
    <w:rsid w:val="157037CD"/>
    <w:rsid w:val="158DED2A"/>
    <w:rsid w:val="15B364DC"/>
    <w:rsid w:val="15C47EA0"/>
    <w:rsid w:val="15D4D29A"/>
    <w:rsid w:val="15E7AB48"/>
    <w:rsid w:val="160EF597"/>
    <w:rsid w:val="1619FEB8"/>
    <w:rsid w:val="16D80F57"/>
    <w:rsid w:val="170B27AF"/>
    <w:rsid w:val="170ED975"/>
    <w:rsid w:val="17206E5B"/>
    <w:rsid w:val="178A6227"/>
    <w:rsid w:val="1794E823"/>
    <w:rsid w:val="18002EB1"/>
    <w:rsid w:val="18A51613"/>
    <w:rsid w:val="18A64523"/>
    <w:rsid w:val="18DCED3E"/>
    <w:rsid w:val="19095E1D"/>
    <w:rsid w:val="198E4AB7"/>
    <w:rsid w:val="19AA1CF9"/>
    <w:rsid w:val="1A40C138"/>
    <w:rsid w:val="1A70CDBB"/>
    <w:rsid w:val="1A759C4D"/>
    <w:rsid w:val="1A970B44"/>
    <w:rsid w:val="1B58A39B"/>
    <w:rsid w:val="1BFDF5B5"/>
    <w:rsid w:val="1C61F108"/>
    <w:rsid w:val="1CB2534E"/>
    <w:rsid w:val="1CB8B0CE"/>
    <w:rsid w:val="1CB9052E"/>
    <w:rsid w:val="1CB99489"/>
    <w:rsid w:val="1CD6CA82"/>
    <w:rsid w:val="1CE863E1"/>
    <w:rsid w:val="1D0F2B34"/>
    <w:rsid w:val="1D14087B"/>
    <w:rsid w:val="1EA9CF03"/>
    <w:rsid w:val="1EB61CA0"/>
    <w:rsid w:val="1EBFA156"/>
    <w:rsid w:val="1FB01FFE"/>
    <w:rsid w:val="204C58E2"/>
    <w:rsid w:val="209A2A22"/>
    <w:rsid w:val="20AF8347"/>
    <w:rsid w:val="20B08921"/>
    <w:rsid w:val="20BBB916"/>
    <w:rsid w:val="20F0F3EF"/>
    <w:rsid w:val="20F62281"/>
    <w:rsid w:val="2190E982"/>
    <w:rsid w:val="21E7CF90"/>
    <w:rsid w:val="21F35383"/>
    <w:rsid w:val="2261E0FF"/>
    <w:rsid w:val="2290E70E"/>
    <w:rsid w:val="22CA3D64"/>
    <w:rsid w:val="233E7F66"/>
    <w:rsid w:val="2376BC5E"/>
    <w:rsid w:val="237BEB21"/>
    <w:rsid w:val="23F59621"/>
    <w:rsid w:val="24127DAD"/>
    <w:rsid w:val="24601494"/>
    <w:rsid w:val="2473C91E"/>
    <w:rsid w:val="2487C461"/>
    <w:rsid w:val="24A43297"/>
    <w:rsid w:val="24C5753F"/>
    <w:rsid w:val="24FC69A7"/>
    <w:rsid w:val="252A1B47"/>
    <w:rsid w:val="2551263B"/>
    <w:rsid w:val="25AAC82B"/>
    <w:rsid w:val="25D3855E"/>
    <w:rsid w:val="25E621F6"/>
    <w:rsid w:val="25EAC042"/>
    <w:rsid w:val="261A9BEB"/>
    <w:rsid w:val="2647B21A"/>
    <w:rsid w:val="268DAE44"/>
    <w:rsid w:val="26D8D674"/>
    <w:rsid w:val="27031911"/>
    <w:rsid w:val="27B9104C"/>
    <w:rsid w:val="286A985C"/>
    <w:rsid w:val="287802DB"/>
    <w:rsid w:val="28820E9C"/>
    <w:rsid w:val="28D5E6C0"/>
    <w:rsid w:val="28EE5E7D"/>
    <w:rsid w:val="29223864"/>
    <w:rsid w:val="297A0ADD"/>
    <w:rsid w:val="29DC1FD1"/>
    <w:rsid w:val="29DDB104"/>
    <w:rsid w:val="2AA63293"/>
    <w:rsid w:val="2AB3C502"/>
    <w:rsid w:val="2ACAA63C"/>
    <w:rsid w:val="2B305C97"/>
    <w:rsid w:val="2B3DBD77"/>
    <w:rsid w:val="2BAEC1C6"/>
    <w:rsid w:val="2C12941F"/>
    <w:rsid w:val="2C9F5D2F"/>
    <w:rsid w:val="2CADA54F"/>
    <w:rsid w:val="2D10C9D8"/>
    <w:rsid w:val="2D177F51"/>
    <w:rsid w:val="2D30C55C"/>
    <w:rsid w:val="2E506CF7"/>
    <w:rsid w:val="2F99B96C"/>
    <w:rsid w:val="2FA499E4"/>
    <w:rsid w:val="2FB95392"/>
    <w:rsid w:val="2FECAA71"/>
    <w:rsid w:val="304E4966"/>
    <w:rsid w:val="312F6D58"/>
    <w:rsid w:val="31BA119C"/>
    <w:rsid w:val="31BC5EA4"/>
    <w:rsid w:val="320B9E6D"/>
    <w:rsid w:val="327C7E08"/>
    <w:rsid w:val="32C3F6BA"/>
    <w:rsid w:val="3325B7AC"/>
    <w:rsid w:val="33624E46"/>
    <w:rsid w:val="33736D5B"/>
    <w:rsid w:val="3382CF54"/>
    <w:rsid w:val="338B4ACD"/>
    <w:rsid w:val="33FC063D"/>
    <w:rsid w:val="340343C3"/>
    <w:rsid w:val="34280D93"/>
    <w:rsid w:val="342C6DD7"/>
    <w:rsid w:val="342D3836"/>
    <w:rsid w:val="345675AF"/>
    <w:rsid w:val="35A7FDD0"/>
    <w:rsid w:val="35C3CC90"/>
    <w:rsid w:val="363573DD"/>
    <w:rsid w:val="3664C77B"/>
    <w:rsid w:val="36971827"/>
    <w:rsid w:val="36A4204E"/>
    <w:rsid w:val="36D04120"/>
    <w:rsid w:val="36FE6040"/>
    <w:rsid w:val="372FEF96"/>
    <w:rsid w:val="376565D8"/>
    <w:rsid w:val="37BB3D8F"/>
    <w:rsid w:val="37E1D6D5"/>
    <w:rsid w:val="38558FE5"/>
    <w:rsid w:val="39A990C0"/>
    <w:rsid w:val="3A25683B"/>
    <w:rsid w:val="3B3CDC82"/>
    <w:rsid w:val="3B84E415"/>
    <w:rsid w:val="3C3CF2F6"/>
    <w:rsid w:val="3C8EDA0D"/>
    <w:rsid w:val="3C970919"/>
    <w:rsid w:val="3C9EFB7D"/>
    <w:rsid w:val="3D201008"/>
    <w:rsid w:val="3D808A7A"/>
    <w:rsid w:val="3DBBBEC6"/>
    <w:rsid w:val="3DCEFD15"/>
    <w:rsid w:val="3DF025C7"/>
    <w:rsid w:val="3E9CD6B2"/>
    <w:rsid w:val="3EF9C629"/>
    <w:rsid w:val="3F611612"/>
    <w:rsid w:val="3F8BE2B7"/>
    <w:rsid w:val="3F930894"/>
    <w:rsid w:val="3FBDA850"/>
    <w:rsid w:val="40CF7C9B"/>
    <w:rsid w:val="41A2F860"/>
    <w:rsid w:val="41C9B8A6"/>
    <w:rsid w:val="424E7431"/>
    <w:rsid w:val="4288423A"/>
    <w:rsid w:val="42F44160"/>
    <w:rsid w:val="431BE927"/>
    <w:rsid w:val="4391422F"/>
    <w:rsid w:val="43A1A528"/>
    <w:rsid w:val="447762D3"/>
    <w:rsid w:val="449207BA"/>
    <w:rsid w:val="44DCED01"/>
    <w:rsid w:val="450A3D78"/>
    <w:rsid w:val="451B9BCB"/>
    <w:rsid w:val="45207E6E"/>
    <w:rsid w:val="46603771"/>
    <w:rsid w:val="46D20BA7"/>
    <w:rsid w:val="46D21E90"/>
    <w:rsid w:val="46D93993"/>
    <w:rsid w:val="46FC540B"/>
    <w:rsid w:val="473EA163"/>
    <w:rsid w:val="478CD325"/>
    <w:rsid w:val="47909432"/>
    <w:rsid w:val="47B99041"/>
    <w:rsid w:val="47BA2CE2"/>
    <w:rsid w:val="482A9F4B"/>
    <w:rsid w:val="4835B404"/>
    <w:rsid w:val="4859CECE"/>
    <w:rsid w:val="4868C5D5"/>
    <w:rsid w:val="489FA9F2"/>
    <w:rsid w:val="4932873F"/>
    <w:rsid w:val="49658457"/>
    <w:rsid w:val="499A5802"/>
    <w:rsid w:val="49E5B9B7"/>
    <w:rsid w:val="4A36C867"/>
    <w:rsid w:val="4ABFB92B"/>
    <w:rsid w:val="4B3C6841"/>
    <w:rsid w:val="4B7382A2"/>
    <w:rsid w:val="4BFB0631"/>
    <w:rsid w:val="4C26F813"/>
    <w:rsid w:val="4C45A486"/>
    <w:rsid w:val="4C609E60"/>
    <w:rsid w:val="4C8A221B"/>
    <w:rsid w:val="4C937F46"/>
    <w:rsid w:val="4C992DC6"/>
    <w:rsid w:val="4CCB7174"/>
    <w:rsid w:val="4D3A9325"/>
    <w:rsid w:val="4D5DDC43"/>
    <w:rsid w:val="4D7A3DF6"/>
    <w:rsid w:val="4DA6C0A6"/>
    <w:rsid w:val="4DABCD40"/>
    <w:rsid w:val="4E030E10"/>
    <w:rsid w:val="4E3AB4AE"/>
    <w:rsid w:val="4E5CD34E"/>
    <w:rsid w:val="4E79079A"/>
    <w:rsid w:val="4EBD0C45"/>
    <w:rsid w:val="4EC8634E"/>
    <w:rsid w:val="4F14E777"/>
    <w:rsid w:val="4F2CDBCA"/>
    <w:rsid w:val="4F9520CD"/>
    <w:rsid w:val="4FF5F77D"/>
    <w:rsid w:val="5005494D"/>
    <w:rsid w:val="5091A97A"/>
    <w:rsid w:val="50B5B94B"/>
    <w:rsid w:val="510D5924"/>
    <w:rsid w:val="5135F860"/>
    <w:rsid w:val="516A3F4A"/>
    <w:rsid w:val="527494C9"/>
    <w:rsid w:val="52896DE7"/>
    <w:rsid w:val="52C9FCD1"/>
    <w:rsid w:val="533848AD"/>
    <w:rsid w:val="537CC096"/>
    <w:rsid w:val="5387DBDF"/>
    <w:rsid w:val="539B5943"/>
    <w:rsid w:val="53A8A9D7"/>
    <w:rsid w:val="53BF166A"/>
    <w:rsid w:val="53FE63DC"/>
    <w:rsid w:val="5422034D"/>
    <w:rsid w:val="5425DA10"/>
    <w:rsid w:val="5428910A"/>
    <w:rsid w:val="5430E1B4"/>
    <w:rsid w:val="543784EE"/>
    <w:rsid w:val="5440CB9A"/>
    <w:rsid w:val="54D27AD2"/>
    <w:rsid w:val="552B69C8"/>
    <w:rsid w:val="553CADE9"/>
    <w:rsid w:val="55495400"/>
    <w:rsid w:val="55884263"/>
    <w:rsid w:val="55AB6EFF"/>
    <w:rsid w:val="561F451F"/>
    <w:rsid w:val="56721C13"/>
    <w:rsid w:val="5722573F"/>
    <w:rsid w:val="5722AAFA"/>
    <w:rsid w:val="5762F8E7"/>
    <w:rsid w:val="577A3BF4"/>
    <w:rsid w:val="57C8657A"/>
    <w:rsid w:val="57C9887D"/>
    <w:rsid w:val="58274961"/>
    <w:rsid w:val="586CCAB9"/>
    <w:rsid w:val="5886ADA8"/>
    <w:rsid w:val="58DC7873"/>
    <w:rsid w:val="58DF6D22"/>
    <w:rsid w:val="58F7BA23"/>
    <w:rsid w:val="590E35C5"/>
    <w:rsid w:val="594A40B4"/>
    <w:rsid w:val="5970A30F"/>
    <w:rsid w:val="59793F93"/>
    <w:rsid w:val="597A0CB0"/>
    <w:rsid w:val="5A6B574C"/>
    <w:rsid w:val="5AC3CFF7"/>
    <w:rsid w:val="5B1A62B7"/>
    <w:rsid w:val="5B1CB696"/>
    <w:rsid w:val="5B7FC07B"/>
    <w:rsid w:val="5B92C64E"/>
    <w:rsid w:val="5C011F14"/>
    <w:rsid w:val="5C0B698F"/>
    <w:rsid w:val="5C668EA9"/>
    <w:rsid w:val="5CEBEBBA"/>
    <w:rsid w:val="5CF33C68"/>
    <w:rsid w:val="5D04397F"/>
    <w:rsid w:val="5D32C000"/>
    <w:rsid w:val="5D345E66"/>
    <w:rsid w:val="5D845605"/>
    <w:rsid w:val="5D858234"/>
    <w:rsid w:val="5DB7F7D5"/>
    <w:rsid w:val="5E45268A"/>
    <w:rsid w:val="5E6DAC59"/>
    <w:rsid w:val="5EA9348D"/>
    <w:rsid w:val="5F043189"/>
    <w:rsid w:val="5F2028C4"/>
    <w:rsid w:val="5F4FE1B3"/>
    <w:rsid w:val="5F5A460A"/>
    <w:rsid w:val="5F88D521"/>
    <w:rsid w:val="5F99BF9E"/>
    <w:rsid w:val="5FA4C57A"/>
    <w:rsid w:val="608930D6"/>
    <w:rsid w:val="617DC1CA"/>
    <w:rsid w:val="61B8E22B"/>
    <w:rsid w:val="61DCE631"/>
    <w:rsid w:val="6243BFD7"/>
    <w:rsid w:val="627BDC87"/>
    <w:rsid w:val="629C9746"/>
    <w:rsid w:val="62A6387B"/>
    <w:rsid w:val="62C65B7B"/>
    <w:rsid w:val="630A4F74"/>
    <w:rsid w:val="63547D76"/>
    <w:rsid w:val="63B3742E"/>
    <w:rsid w:val="6403139B"/>
    <w:rsid w:val="643FD054"/>
    <w:rsid w:val="646071EF"/>
    <w:rsid w:val="64A97B68"/>
    <w:rsid w:val="64EFC854"/>
    <w:rsid w:val="65251764"/>
    <w:rsid w:val="652BF91B"/>
    <w:rsid w:val="6541C779"/>
    <w:rsid w:val="66027EA1"/>
    <w:rsid w:val="663EA1CA"/>
    <w:rsid w:val="6649595A"/>
    <w:rsid w:val="666CAC7E"/>
    <w:rsid w:val="667C947B"/>
    <w:rsid w:val="672603F1"/>
    <w:rsid w:val="679ECBD3"/>
    <w:rsid w:val="6858968F"/>
    <w:rsid w:val="68D7185C"/>
    <w:rsid w:val="69442BB5"/>
    <w:rsid w:val="69F82591"/>
    <w:rsid w:val="6A576904"/>
    <w:rsid w:val="6A57741F"/>
    <w:rsid w:val="6AA5849B"/>
    <w:rsid w:val="6B116B78"/>
    <w:rsid w:val="6B2DE030"/>
    <w:rsid w:val="6B32E269"/>
    <w:rsid w:val="6B87ECA8"/>
    <w:rsid w:val="6C821409"/>
    <w:rsid w:val="6D792E55"/>
    <w:rsid w:val="6D9D585D"/>
    <w:rsid w:val="6DBA6AB9"/>
    <w:rsid w:val="6DF9C0AB"/>
    <w:rsid w:val="6EB8AC4D"/>
    <w:rsid w:val="6EFB099B"/>
    <w:rsid w:val="6F4D86A6"/>
    <w:rsid w:val="6FA48A93"/>
    <w:rsid w:val="70C42D54"/>
    <w:rsid w:val="70CCE622"/>
    <w:rsid w:val="718D9DF6"/>
    <w:rsid w:val="71B0A947"/>
    <w:rsid w:val="7225DCB3"/>
    <w:rsid w:val="72376C34"/>
    <w:rsid w:val="72A17D6E"/>
    <w:rsid w:val="72BEBB27"/>
    <w:rsid w:val="72ECE058"/>
    <w:rsid w:val="74268352"/>
    <w:rsid w:val="7476A702"/>
    <w:rsid w:val="74CE4661"/>
    <w:rsid w:val="74E1D385"/>
    <w:rsid w:val="74E51C35"/>
    <w:rsid w:val="75149283"/>
    <w:rsid w:val="751740E9"/>
    <w:rsid w:val="753EB969"/>
    <w:rsid w:val="75A76040"/>
    <w:rsid w:val="75F1DB0C"/>
    <w:rsid w:val="76087CB4"/>
    <w:rsid w:val="763A8D4B"/>
    <w:rsid w:val="763ECD83"/>
    <w:rsid w:val="76C4D27E"/>
    <w:rsid w:val="76F2D2D7"/>
    <w:rsid w:val="76FEA01F"/>
    <w:rsid w:val="7766ECF3"/>
    <w:rsid w:val="77FA446F"/>
    <w:rsid w:val="77FFFD6E"/>
    <w:rsid w:val="7801976A"/>
    <w:rsid w:val="78481FEB"/>
    <w:rsid w:val="78CD6834"/>
    <w:rsid w:val="792372BC"/>
    <w:rsid w:val="794925C3"/>
    <w:rsid w:val="7963A00E"/>
    <w:rsid w:val="797DA70C"/>
    <w:rsid w:val="7999FE53"/>
    <w:rsid w:val="79F8334D"/>
    <w:rsid w:val="7A007822"/>
    <w:rsid w:val="7A06B54C"/>
    <w:rsid w:val="7A617EAD"/>
    <w:rsid w:val="7A8E788E"/>
    <w:rsid w:val="7B1EAF86"/>
    <w:rsid w:val="7BB4EEFA"/>
    <w:rsid w:val="7BF6D22C"/>
    <w:rsid w:val="7C3CF17E"/>
    <w:rsid w:val="7C50E7D4"/>
    <w:rsid w:val="7CB150D7"/>
    <w:rsid w:val="7CE13A94"/>
    <w:rsid w:val="7CF2D1D3"/>
    <w:rsid w:val="7D31585C"/>
    <w:rsid w:val="7D68CE54"/>
    <w:rsid w:val="7DE1E189"/>
    <w:rsid w:val="7E30F48B"/>
    <w:rsid w:val="7E33C23E"/>
    <w:rsid w:val="7E8F2BE7"/>
    <w:rsid w:val="7EA1D295"/>
    <w:rsid w:val="7EBBE5A2"/>
    <w:rsid w:val="7ED0F709"/>
    <w:rsid w:val="7EEE20F5"/>
    <w:rsid w:val="7F35AE2A"/>
    <w:rsid w:val="7F4E40B9"/>
    <w:rsid w:val="7F4ED47F"/>
    <w:rsid w:val="7F789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3F916"/>
  <w15:chartTrackingRefBased/>
  <w15:docId w15:val="{81D94A89-C10C-412C-82C1-37997777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B3"/>
  </w:style>
  <w:style w:type="paragraph" w:styleId="Footer">
    <w:name w:val="footer"/>
    <w:basedOn w:val="Normal"/>
    <w:link w:val="FooterChar"/>
    <w:uiPriority w:val="99"/>
    <w:unhideWhenUsed/>
    <w:rsid w:val="00375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B3"/>
  </w:style>
  <w:style w:type="table" w:styleId="TableGrid">
    <w:name w:val="Table Grid"/>
    <w:basedOn w:val="TableNormal"/>
    <w:uiPriority w:val="39"/>
    <w:rsid w:val="0037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B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1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2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7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D73"/>
    <w:rPr>
      <w:b/>
      <w:bCs/>
      <w:sz w:val="20"/>
      <w:szCs w:val="20"/>
    </w:rPr>
  </w:style>
  <w:style w:type="paragraph" w:customStyle="1" w:styleId="Heading1A">
    <w:name w:val="Heading 1A"/>
    <w:basedOn w:val="Normal"/>
    <w:qFormat/>
    <w:rsid w:val="000E51C5"/>
    <w:pPr>
      <w:outlineLvl w:val="0"/>
    </w:pPr>
    <w:rPr>
      <w:rFonts w:ascii="KBH Tekst" w:hAnsi="KBH Tekst"/>
      <w:b/>
      <w:bCs/>
      <w:sz w:val="18"/>
      <w:szCs w:val="18"/>
    </w:rPr>
  </w:style>
  <w:style w:type="paragraph" w:customStyle="1" w:styleId="Heading2A">
    <w:name w:val="Heading 2A"/>
    <w:basedOn w:val="Normal"/>
    <w:qFormat/>
    <w:rsid w:val="000E51C5"/>
    <w:pPr>
      <w:outlineLvl w:val="1"/>
    </w:pPr>
    <w:rPr>
      <w:rFonts w:ascii="KBH Tekst" w:eastAsia="Calibri" w:hAnsi="KBH Tekst" w:cs="Arial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357E"/>
    <w:rPr>
      <w:color w:val="808080"/>
    </w:rPr>
  </w:style>
  <w:style w:type="paragraph" w:customStyle="1" w:styleId="Heading3A">
    <w:name w:val="Heading 3A"/>
    <w:basedOn w:val="Normal"/>
    <w:qFormat/>
    <w:rsid w:val="000E51C5"/>
    <w:pPr>
      <w:spacing w:after="0" w:line="240" w:lineRule="auto"/>
      <w:outlineLvl w:val="2"/>
    </w:pPr>
    <w:rPr>
      <w:rFonts w:ascii="KBH Tekst" w:eastAsia="KBH Tekst" w:hAnsi="KBH Tekst" w:cs="KBH Tekst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9AB3-0A67-4F73-8CC0-70F8C2BD580D}"/>
      </w:docPartPr>
      <w:docPartBody>
        <w:p w:rsidR="00971732" w:rsidRDefault="00E14CF7">
          <w:r w:rsidRPr="007B4F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F7"/>
    <w:rsid w:val="00200F8D"/>
    <w:rsid w:val="00500A04"/>
    <w:rsid w:val="008172C0"/>
    <w:rsid w:val="00971732"/>
    <w:rsid w:val="00E1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C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8C9EED8E37CF4CBBF52A70679B3AB7" ma:contentTypeVersion="4" ma:contentTypeDescription="Opret et nyt dokument." ma:contentTypeScope="" ma:versionID="aef99a5c04bec1adf0297036ef1b19d7">
  <xsd:schema xmlns:xsd="http://www.w3.org/2001/XMLSchema" xmlns:xs="http://www.w3.org/2001/XMLSchema" xmlns:p="http://schemas.microsoft.com/office/2006/metadata/properties" xmlns:ns2="1ce36ec4-d2ba-4d4e-a13e-49246779c11c" xmlns:ns3="d3656f02-4a45-47a3-a57e-07267d111a2b" targetNamespace="http://schemas.microsoft.com/office/2006/metadata/properties" ma:root="true" ma:fieldsID="e4e45486bb091b0b3cd4e99d35aaa720" ns2:_="" ns3:_="">
    <xsd:import namespace="1ce36ec4-d2ba-4d4e-a13e-49246779c11c"/>
    <xsd:import namespace="d3656f02-4a45-47a3-a57e-07267d111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36ec4-d2ba-4d4e-a13e-49246779c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56f02-4a45-47a3-a57e-07267d111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:configuration xmlns:c="http://ns.axespdf.com/word/configuration">
  <c:group id="Styles"/>
  <c:group id="Content">
    <c:group id="fe7912d7-39d0-4730-ac45-e062106eaf7c">
      <c:property id="RoleID" type="string">TableLayoutTable</c:property>
    </c:group>
    <c:group id="7060b367-078e-40ea-a28b-8f6fbe963ea5">
      <c:property id="RoleID" type="string">TableLayoutTable</c:property>
    </c:group>
    <c:group id="941ee587-98e2-4de4-b7a7-a44f52df3fac">
      <c:property id="RoleID" type="string">TableLayoutTable</c:property>
    </c:group>
    <c:group id="704b2a2f-6fc4-4f99-8738-50b4b9b5b33d">
      <c:property id="RoleID" type="string">TableLayoutTable</c:property>
    </c:group>
    <c:group id="22abbe17-73c2-4303-bd2b-b053f4372634">
      <c:property id="RoleID" type="string">TableLayoutTable</c:property>
    </c:group>
  </c:group>
</c:configuration>
</file>

<file path=customXml/itemProps1.xml><?xml version="1.0" encoding="utf-8"?>
<ds:datastoreItem xmlns:ds="http://schemas.openxmlformats.org/officeDocument/2006/customXml" ds:itemID="{24C2CFAA-9A55-4933-B14E-6BB02E8F7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00673-424C-4A4F-B63D-C33CAEAA52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8692F2-B7AE-4CCC-92C0-4890B86AEA0A}"/>
</file>

<file path=customXml/itemProps4.xml><?xml version="1.0" encoding="utf-8"?>
<ds:datastoreItem xmlns:ds="http://schemas.openxmlformats.org/officeDocument/2006/customXml" ds:itemID="{5DC418D8-EE79-4546-8088-B1B71B995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CE6D69-8853-460E-81DD-B409D7C452F4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Pædagogisk notat i folkeskolen Skabelon Arbejdsark</vt:lpstr>
      <vt:lpstr/>
    </vt:vector>
  </TitlesOfParts>
  <Company>Københavns Kommune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Pædagogisk notat i folkeskolen Skabelon Arbejdsark</dc:title>
  <dc:subject/>
  <dc:creator>Helene Hjerrild</dc:creator>
  <cp:keywords/>
  <dc:description/>
  <cp:lastModifiedBy>Connor Peck</cp:lastModifiedBy>
  <cp:revision>3</cp:revision>
  <cp:lastPrinted>2020-09-01T12:08:00Z</cp:lastPrinted>
  <dcterms:created xsi:type="dcterms:W3CDTF">2021-10-29T14:28:00Z</dcterms:created>
  <dcterms:modified xsi:type="dcterms:W3CDTF">2021-10-29T14:29:00Z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0x0101008B8C9EED8E37CF4CBBF52A70679B3AB7</vt:lpwstr>
  </property>
</Properties>
</file>