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0D549" w14:textId="074A8091" w:rsidR="00E16E77" w:rsidRDefault="00BA28B3" w:rsidP="0095678D">
      <w:pPr>
        <w:pStyle w:val="Overskrift11"/>
        <w:rPr>
          <w:color w:val="auto"/>
          <w:sz w:val="32"/>
          <w:szCs w:val="32"/>
        </w:rPr>
      </w:pPr>
      <w:bookmarkStart w:id="0" w:name="_Hlk105079243"/>
      <w:r w:rsidRPr="004E0942">
        <w:rPr>
          <w:rFonts w:eastAsia="Verdana" w:cs="Verdana"/>
          <w:noProof/>
          <w:color w:val="auto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7A3E60F0" wp14:editId="2CF95E7F">
            <wp:simplePos x="0" y="0"/>
            <wp:positionH relativeFrom="margin">
              <wp:posOffset>4864633</wp:posOffset>
            </wp:positionH>
            <wp:positionV relativeFrom="paragraph">
              <wp:posOffset>-404572</wp:posOffset>
            </wp:positionV>
            <wp:extent cx="1104314" cy="1150573"/>
            <wp:effectExtent l="0" t="0" r="635" b="0"/>
            <wp:wrapNone/>
            <wp:docPr id="40" name="Billede 40" descr="Københavnermærke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lede 40" descr="Københavnermærke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14" cy="11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E3E" w:rsidRPr="004E0942">
        <w:rPr>
          <w:rFonts w:eastAsia="Verdana" w:cs="Verdana"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0" behindDoc="1" locked="0" layoutInCell="1" allowOverlap="1" wp14:anchorId="0E7923D1" wp14:editId="795171AD">
                <wp:simplePos x="0" y="0"/>
                <wp:positionH relativeFrom="page">
                  <wp:align>left</wp:align>
                </wp:positionH>
                <wp:positionV relativeFrom="paragraph">
                  <wp:posOffset>-1072820</wp:posOffset>
                </wp:positionV>
                <wp:extent cx="7607808" cy="10694823"/>
                <wp:effectExtent l="0" t="0" r="12700" b="11430"/>
                <wp:wrapNone/>
                <wp:docPr id="4" name="Rektangel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8" cy="10694823"/>
                        </a:xfrm>
                        <a:prstGeom prst="rect">
                          <a:avLst/>
                        </a:prstGeom>
                        <a:solidFill>
                          <a:srgbClr val="BDE3FE"/>
                        </a:solidFill>
                        <a:ln>
                          <a:solidFill>
                            <a:srgbClr val="BDE3F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2740C" id="Rektangel 4" o:spid="_x0000_s1026" alt="&quot;&quot;" style="position:absolute;margin-left:0;margin-top:-84.45pt;width:599.05pt;height:842.1pt;z-index:-25165005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RXmQIAALAFAAAOAAAAZHJzL2Uyb0RvYy54bWysVEtv2zAMvg/YfxB0X+2kWR9BnSJrm2FA&#10;0RZth54VWYqNyaJGKa/9+lHyo11X7FAsB4U0yU/kJ5Jn57vGsI1CX4Mt+Ogg50xZCWVtVwX//rj4&#10;dMKZD8KWwoBVBd8rz89nHz+cbd1UjaECUypkBGL9dOsKXoXgplnmZaUa4Q/AKUtGDdiIQCqushLF&#10;ltAbk43z/CjbApYOQSrv6etla+SzhK+1kuFWa68CMwWn3EI6MZ3LeGazMzFdoXBVLbs0xDuyaERt&#10;6dIB6lIEwdZY/wXV1BLBgw4HEpoMtK6lSjVQNaP8VTUPlXAq1ULkeDfQ5P8frLzZ3CGry4JPOLOi&#10;oSe6Vz/owVbKsEmkZ+v8lLwe3B12micx1rrT2MR/qoLtEqX7gVK1C0zSx+Oj/PgkpyaQZBvlR6eT&#10;k/FhhM2e4x368FVBw6JQcKRHS1yKzbUPrWvvEq/zYOpyURuTFFwtLwyyjaAH/nJ5dbi46tD/cDP2&#10;fZGUZQzNIglt2UkKe6MioLH3ShN7VOg4pZz6Vg0JCSmVDaPWVIlStXl+zunXpxk7PUYkShJgRNZU&#10;34DdAfSeLUiP3RLU+cdQldp+CM7/lVgbPESkm8GGIbipLeBbAIaq6m5u/XuSWmoiS0so99RbCO3Q&#10;eScXNT3wtfDhTiBNGc0jbY5wS4c2sC04dBJnFeCvt75Hf2p+snK2paktuP+5Fqg4M98sjcXpaDKJ&#10;Y56UyefjMSn40rJ8abHr5gKob0a0o5xMYvQPphc1QvNEC2YebyWTsJLuLrgM2CsXod0mtKKkms+T&#10;G422E+HaPjgZwSOrsYEfd08CXdflgSbkBvoJF9NXzd76xkgL83UAXadJeOa145vWQmqcboXFvfNS&#10;T17Pi3b2GwAA//8DAFBLAwQUAAYACAAAACEAxNAyseIAAAALAQAADwAAAGRycy9kb3ducmV2Lnht&#10;bEyPzWrDMBCE74W+g9hCb4mshLiOazmUlFAovTjpz3Vtb21Ta2UsJXHfvsopvc0yy8w32WYyvTjR&#10;6DrLGtQ8AkFc2brjRsP7YTdLQDiPXGNvmTT8koNNfnuTYVrbMxd02vtGhBB2KWpovR9SKV3VkkE3&#10;twNx8L7taNCHc2xkPeI5hJteLqIolgY7Dg0tDrRtqfrZH42Gg/qInsvi5QsXcbH73CbVw+vyTev7&#10;u+npEYSnyV+f4YIf0CEPTKU9cu1EryEM8RpmKk7WIC6+WicKRBnUSq2WIPNM/t+Q/wEAAP//AwBQ&#10;SwECLQAUAAYACAAAACEAtoM4kv4AAADhAQAAEwAAAAAAAAAAAAAAAAAAAAAAW0NvbnRlbnRfVHlw&#10;ZXNdLnhtbFBLAQItABQABgAIAAAAIQA4/SH/1gAAAJQBAAALAAAAAAAAAAAAAAAAAC8BAABfcmVs&#10;cy8ucmVsc1BLAQItABQABgAIAAAAIQAzNqRXmQIAALAFAAAOAAAAAAAAAAAAAAAAAC4CAABkcnMv&#10;ZTJvRG9jLnhtbFBLAQItABQABgAIAAAAIQDE0DKx4gAAAAsBAAAPAAAAAAAAAAAAAAAAAPMEAABk&#10;cnMvZG93bnJldi54bWxQSwUGAAAAAAQABADzAAAAAgYAAAAA&#10;" fillcolor="#bde3fe" strokecolor="#bde3fe" strokeweight="1pt">
                <w10:wrap anchorx="page"/>
              </v:rect>
            </w:pict>
          </mc:Fallback>
        </mc:AlternateContent>
      </w:r>
      <w:r w:rsidR="0095678D" w:rsidRPr="004E0942">
        <w:rPr>
          <w:color w:val="auto"/>
          <w:sz w:val="36"/>
          <w:szCs w:val="36"/>
        </w:rPr>
        <w:t>Plads til forskelli</w:t>
      </w:r>
      <w:r w:rsidR="002662EB" w:rsidRPr="004E0942">
        <w:rPr>
          <w:color w:val="auto"/>
          <w:sz w:val="36"/>
          <w:szCs w:val="36"/>
        </w:rPr>
        <w:t>g</w:t>
      </w:r>
      <w:r w:rsidR="0095678D" w:rsidRPr="004E0942">
        <w:rPr>
          <w:color w:val="auto"/>
          <w:sz w:val="36"/>
          <w:szCs w:val="36"/>
        </w:rPr>
        <w:t>hed</w:t>
      </w:r>
    </w:p>
    <w:p w14:paraId="5032FF89" w14:textId="498D4B21" w:rsidR="002662EB" w:rsidRPr="004809B6" w:rsidRDefault="002662EB" w:rsidP="0095678D">
      <w:pPr>
        <w:pStyle w:val="Overskrift11"/>
        <w:rPr>
          <w:color w:val="auto"/>
          <w:sz w:val="32"/>
          <w:szCs w:val="32"/>
        </w:rPr>
      </w:pPr>
    </w:p>
    <w:p w14:paraId="1A29A33A" w14:textId="77777777" w:rsidR="00695407" w:rsidRPr="004809B6" w:rsidRDefault="00695407" w:rsidP="00695407">
      <w:pPr>
        <w:rPr>
          <w:lang w:val="da-DK"/>
        </w:rPr>
      </w:pPr>
    </w:p>
    <w:p w14:paraId="02E9C57E" w14:textId="5BAF4934" w:rsidR="00695407" w:rsidRPr="004809B6" w:rsidRDefault="00695407" w:rsidP="00695407">
      <w:pPr>
        <w:rPr>
          <w:lang w:val="da-DK"/>
        </w:rPr>
      </w:pPr>
    </w:p>
    <w:p w14:paraId="6E9833D8" w14:textId="6009CB25" w:rsidR="00D12B1B" w:rsidRPr="004809B6" w:rsidRDefault="00D12B1B" w:rsidP="00695407">
      <w:pPr>
        <w:rPr>
          <w:lang w:val="da-DK"/>
        </w:rPr>
      </w:pPr>
    </w:p>
    <w:p w14:paraId="72C33702" w14:textId="46224F7F" w:rsidR="00D12B1B" w:rsidRPr="004809B6" w:rsidRDefault="00D12B1B" w:rsidP="00695407">
      <w:pPr>
        <w:rPr>
          <w:lang w:val="da-DK"/>
        </w:rPr>
      </w:pPr>
    </w:p>
    <w:p w14:paraId="2D509A13" w14:textId="083383B4" w:rsidR="00D12B1B" w:rsidRPr="004809B6" w:rsidRDefault="00D12B1B" w:rsidP="00695407">
      <w:pPr>
        <w:rPr>
          <w:lang w:val="da-DK"/>
        </w:rPr>
      </w:pPr>
    </w:p>
    <w:p w14:paraId="3B5037BB" w14:textId="4A393E0E" w:rsidR="00D12B1B" w:rsidRPr="004809B6" w:rsidRDefault="00D12B1B" w:rsidP="00695407">
      <w:pPr>
        <w:rPr>
          <w:lang w:val="da-DK"/>
        </w:rPr>
      </w:pPr>
    </w:p>
    <w:p w14:paraId="110E7FE5" w14:textId="73FEE33C" w:rsidR="00776C84" w:rsidRPr="004809B6" w:rsidRDefault="00776C84" w:rsidP="00695407">
      <w:pPr>
        <w:rPr>
          <w:lang w:val="da-DK"/>
        </w:rPr>
      </w:pPr>
    </w:p>
    <w:p w14:paraId="1460603F" w14:textId="505916A5" w:rsidR="00776C84" w:rsidRPr="004809B6" w:rsidRDefault="00776C84" w:rsidP="00695407">
      <w:pPr>
        <w:rPr>
          <w:lang w:val="da-DK"/>
        </w:rPr>
      </w:pPr>
    </w:p>
    <w:p w14:paraId="04C695E8" w14:textId="77777777" w:rsidR="00776C84" w:rsidRPr="004809B6" w:rsidRDefault="00776C84" w:rsidP="00695407">
      <w:pPr>
        <w:rPr>
          <w:lang w:val="da-DK"/>
        </w:rPr>
      </w:pPr>
    </w:p>
    <w:p w14:paraId="370EDD42" w14:textId="13B6346B" w:rsidR="00E25D0F" w:rsidRPr="004809B6" w:rsidRDefault="00D12B1B" w:rsidP="007B7116">
      <w:pPr>
        <w:pStyle w:val="Overskrift1"/>
        <w:jc w:val="left"/>
        <w:rPr>
          <w:rFonts w:ascii="KBH Black" w:hAnsi="KBH Black"/>
          <w:sz w:val="100"/>
          <w:szCs w:val="100"/>
          <w:lang w:val="da-DK"/>
        </w:rPr>
      </w:pPr>
      <w:r w:rsidRPr="004809B6">
        <w:rPr>
          <w:rFonts w:ascii="KBH Black" w:hAnsi="KBH Black"/>
          <w:sz w:val="100"/>
          <w:szCs w:val="100"/>
          <w:lang w:val="da-DK"/>
        </w:rPr>
        <w:t>Aktionslæring</w:t>
      </w:r>
    </w:p>
    <w:p w14:paraId="28026160" w14:textId="5C12F966" w:rsidR="0055524E" w:rsidRPr="004809B6" w:rsidRDefault="0055524E" w:rsidP="0055524E">
      <w:pPr>
        <w:rPr>
          <w:lang w:val="da-DK"/>
        </w:rPr>
      </w:pPr>
    </w:p>
    <w:p w14:paraId="504B0ED5" w14:textId="500D1A55" w:rsidR="00E25D0F" w:rsidRPr="004809B6" w:rsidRDefault="00E25D0F" w:rsidP="00E25D0F">
      <w:pPr>
        <w:pStyle w:val="Brdtekst"/>
        <w:rPr>
          <w:rFonts w:ascii="KBH Tekst" w:hAnsi="KBH Tekst"/>
          <w:sz w:val="20"/>
          <w:lang w:val="da-DK"/>
        </w:rPr>
      </w:pPr>
    </w:p>
    <w:p w14:paraId="5FB29343" w14:textId="7402AC94" w:rsidR="00E25D0F" w:rsidRPr="00725588" w:rsidRDefault="00D12B1B" w:rsidP="00725588">
      <w:pPr>
        <w:pStyle w:val="Brdtekst"/>
        <w:spacing w:before="7"/>
        <w:ind w:right="1587"/>
        <w:rPr>
          <w:rFonts w:ascii="KBH Demibold" w:hAnsi="KBH Demibold"/>
          <w:sz w:val="44"/>
          <w:szCs w:val="44"/>
          <w:lang w:val="da-DK"/>
        </w:rPr>
      </w:pPr>
      <w:r w:rsidRPr="00725588">
        <w:rPr>
          <w:rFonts w:ascii="KBH Demibold" w:hAnsi="KBH Demibold"/>
          <w:sz w:val="44"/>
          <w:szCs w:val="44"/>
          <w:lang w:val="da-DK"/>
        </w:rPr>
        <w:t>Drejebog til aktionslæring</w:t>
      </w:r>
      <w:r w:rsidR="00EC19F5" w:rsidRPr="00725588">
        <w:rPr>
          <w:rFonts w:ascii="KBH Demibold" w:hAnsi="KBH Demibold"/>
          <w:sz w:val="44"/>
          <w:szCs w:val="44"/>
          <w:lang w:val="da-DK"/>
        </w:rPr>
        <w:t>sforløb</w:t>
      </w:r>
      <w:r w:rsidR="00725588">
        <w:rPr>
          <w:rFonts w:ascii="KBH Demibold" w:hAnsi="KBH Demibold"/>
          <w:sz w:val="44"/>
          <w:szCs w:val="44"/>
          <w:lang w:val="da-DK"/>
        </w:rPr>
        <w:t xml:space="preserve"> </w:t>
      </w:r>
      <w:r w:rsidRPr="00725588">
        <w:rPr>
          <w:rFonts w:ascii="KBH Demibold" w:hAnsi="KBH Demibold"/>
          <w:sz w:val="44"/>
          <w:szCs w:val="44"/>
          <w:lang w:val="da-DK"/>
        </w:rPr>
        <w:t xml:space="preserve">med inddragelse af </w:t>
      </w:r>
      <w:r w:rsidR="00776C84" w:rsidRPr="00725588">
        <w:rPr>
          <w:rFonts w:ascii="KBH Demibold" w:hAnsi="KBH Demibold"/>
          <w:sz w:val="44"/>
          <w:szCs w:val="44"/>
          <w:lang w:val="da-DK"/>
        </w:rPr>
        <w:t>børnenes</w:t>
      </w:r>
      <w:r w:rsidR="00725588">
        <w:rPr>
          <w:rFonts w:ascii="KBH Demibold" w:hAnsi="KBH Demibold"/>
          <w:sz w:val="44"/>
          <w:szCs w:val="44"/>
          <w:lang w:val="da-DK"/>
        </w:rPr>
        <w:t xml:space="preserve"> </w:t>
      </w:r>
      <w:r w:rsidR="00776C84" w:rsidRPr="00725588">
        <w:rPr>
          <w:rFonts w:ascii="KBH Demibold" w:hAnsi="KBH Demibold"/>
          <w:sz w:val="44"/>
          <w:szCs w:val="44"/>
          <w:lang w:val="da-DK"/>
        </w:rPr>
        <w:t>perspektiver</w:t>
      </w:r>
    </w:p>
    <w:p w14:paraId="32552A3A" w14:textId="21B8002E" w:rsidR="00E25D0F" w:rsidRDefault="00776C84" w:rsidP="00E25D0F">
      <w:pPr>
        <w:spacing w:line="312" w:lineRule="auto"/>
        <w:ind w:left="758" w:firstLine="1255"/>
        <w:rPr>
          <w:rFonts w:ascii="KBH Demibold" w:hAnsi="KBH Demibold"/>
          <w:color w:val="181818"/>
          <w:sz w:val="36"/>
          <w:szCs w:val="36"/>
          <w:lang w:val="da-DK"/>
        </w:rPr>
      </w:pPr>
      <w:r w:rsidRPr="0055524E">
        <w:rPr>
          <w:noProof/>
        </w:rPr>
        <w:drawing>
          <wp:anchor distT="0" distB="0" distL="114300" distR="114300" simplePos="0" relativeHeight="251667455" behindDoc="0" locked="0" layoutInCell="1" allowOverlap="1" wp14:anchorId="0BDD6464" wp14:editId="372AA36A">
            <wp:simplePos x="0" y="0"/>
            <wp:positionH relativeFrom="page">
              <wp:align>right</wp:align>
            </wp:positionH>
            <wp:positionV relativeFrom="page">
              <wp:posOffset>5434330</wp:posOffset>
            </wp:positionV>
            <wp:extent cx="4368800" cy="5236210"/>
            <wp:effectExtent l="0" t="0" r="0" b="2540"/>
            <wp:wrapNone/>
            <wp:docPr id="9" name="Billede 8">
              <a:extLst xmlns:a="http://schemas.openxmlformats.org/drawingml/2006/main">
                <a:ext uri="{FF2B5EF4-FFF2-40B4-BE49-F238E27FC236}">
                  <a16:creationId xmlns:a16="http://schemas.microsoft.com/office/drawing/2014/main" id="{383EE8DA-545D-458E-9A84-CAA97EC1A7C7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8">
                      <a:extLst>
                        <a:ext uri="{FF2B5EF4-FFF2-40B4-BE49-F238E27FC236}">
                          <a16:creationId xmlns:a16="http://schemas.microsoft.com/office/drawing/2014/main" id="{383EE8DA-545D-458E-9A84-CAA97EC1A7C7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AFFB0" w14:textId="1458E75F" w:rsidR="00E25D0F" w:rsidRDefault="00E25D0F" w:rsidP="00E25D0F">
      <w:pPr>
        <w:spacing w:line="312" w:lineRule="auto"/>
        <w:ind w:left="758" w:firstLine="1255"/>
        <w:rPr>
          <w:rFonts w:ascii="KBH Demibold" w:hAnsi="KBH Demibold"/>
          <w:color w:val="181818"/>
          <w:sz w:val="36"/>
          <w:szCs w:val="36"/>
          <w:lang w:val="da-DK"/>
        </w:rPr>
      </w:pPr>
    </w:p>
    <w:p w14:paraId="7B996897" w14:textId="048D75B6" w:rsidR="00E25D0F" w:rsidRDefault="00E25D0F" w:rsidP="00E25D0F">
      <w:pPr>
        <w:spacing w:line="312" w:lineRule="auto"/>
        <w:ind w:left="758" w:firstLine="1255"/>
        <w:rPr>
          <w:rFonts w:ascii="KBH Demibold" w:hAnsi="KBH Demibold"/>
          <w:color w:val="181818"/>
          <w:sz w:val="36"/>
          <w:szCs w:val="36"/>
          <w:lang w:val="da-DK"/>
        </w:rPr>
      </w:pPr>
    </w:p>
    <w:p w14:paraId="255ADF32" w14:textId="4AC4BA37" w:rsidR="00E25D0F" w:rsidRDefault="00E25D0F" w:rsidP="00E25D0F">
      <w:pPr>
        <w:spacing w:line="312" w:lineRule="auto"/>
        <w:ind w:left="758" w:firstLine="1255"/>
        <w:rPr>
          <w:rFonts w:ascii="KBH Demibold" w:hAnsi="KBH Demibold"/>
          <w:color w:val="181818"/>
          <w:sz w:val="36"/>
          <w:szCs w:val="36"/>
          <w:lang w:val="da-DK"/>
        </w:rPr>
      </w:pPr>
    </w:p>
    <w:p w14:paraId="412136AF" w14:textId="2CAD1A7C" w:rsidR="00E25D0F" w:rsidRDefault="00E25D0F" w:rsidP="00E25D0F">
      <w:pPr>
        <w:spacing w:line="312" w:lineRule="auto"/>
        <w:ind w:left="758" w:firstLine="1255"/>
        <w:rPr>
          <w:rFonts w:ascii="KBH Demibold" w:hAnsi="KBH Demibold"/>
          <w:color w:val="181818"/>
          <w:sz w:val="36"/>
          <w:szCs w:val="36"/>
          <w:lang w:val="da-DK"/>
        </w:rPr>
      </w:pPr>
    </w:p>
    <w:p w14:paraId="36FDE216" w14:textId="7D6FE027" w:rsidR="00E25D0F" w:rsidRDefault="00E25D0F" w:rsidP="00E25D0F">
      <w:pPr>
        <w:spacing w:line="312" w:lineRule="auto"/>
        <w:ind w:left="758" w:firstLine="1255"/>
        <w:rPr>
          <w:rFonts w:ascii="KBH Demibold" w:hAnsi="KBH Demibold"/>
          <w:color w:val="181818"/>
          <w:sz w:val="36"/>
          <w:szCs w:val="36"/>
          <w:lang w:val="da-DK"/>
        </w:rPr>
      </w:pPr>
    </w:p>
    <w:p w14:paraId="3A2937CB" w14:textId="0E68F9C7" w:rsidR="00E25D0F" w:rsidRDefault="00E25D0F" w:rsidP="00E25D0F">
      <w:pPr>
        <w:spacing w:line="312" w:lineRule="auto"/>
        <w:rPr>
          <w:rFonts w:ascii="KBH Demibold" w:hAnsi="KBH Demibold"/>
          <w:color w:val="181818"/>
          <w:sz w:val="36"/>
          <w:szCs w:val="36"/>
          <w:lang w:val="da-DK"/>
        </w:rPr>
      </w:pPr>
    </w:p>
    <w:p w14:paraId="51AEFCEB" w14:textId="77777777" w:rsidR="00E25D0F" w:rsidRDefault="00E25D0F" w:rsidP="00E25D0F">
      <w:pPr>
        <w:spacing w:line="312" w:lineRule="auto"/>
        <w:rPr>
          <w:rFonts w:ascii="KBH Demibold" w:hAnsi="KBH Demibold"/>
          <w:color w:val="181818"/>
          <w:sz w:val="36"/>
          <w:szCs w:val="36"/>
          <w:lang w:val="da-DK"/>
        </w:rPr>
        <w:sectPr w:rsidR="00E25D0F" w:rsidSect="00C369E3">
          <w:headerReference w:type="default" r:id="rId10"/>
          <w:footerReference w:type="default" r:id="rId11"/>
          <w:pgSz w:w="11906" w:h="16838"/>
          <w:pgMar w:top="1701" w:right="1134" w:bottom="1701" w:left="1134" w:header="708" w:footer="708" w:gutter="0"/>
          <w:cols w:space="708"/>
          <w:titlePg/>
          <w:docGrid w:linePitch="360"/>
        </w:sectPr>
      </w:pPr>
    </w:p>
    <w:bookmarkEnd w:id="0"/>
    <w:p w14:paraId="73673EF6" w14:textId="713C029C" w:rsidR="00E25D0F" w:rsidRDefault="00E25D0F" w:rsidP="00E25D0F">
      <w:pPr>
        <w:rPr>
          <w:rFonts w:ascii="KBH Tekst" w:hAnsi="KBH Tekst"/>
          <w:lang w:val="da-DK"/>
        </w:rPr>
        <w:sectPr w:rsidR="00E25D0F" w:rsidSect="00E25D0F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7BFDD845" w14:textId="36BF3532" w:rsidR="00C369E3" w:rsidRDefault="00C369E3">
      <w:pPr>
        <w:widowControl/>
        <w:autoSpaceDE/>
        <w:autoSpaceDN/>
        <w:spacing w:after="160" w:line="259" w:lineRule="auto"/>
        <w:rPr>
          <w:lang w:val="da-DK"/>
        </w:rPr>
      </w:pPr>
      <w:r>
        <w:rPr>
          <w:lang w:val="da-DK"/>
        </w:rPr>
        <w:br w:type="page"/>
      </w:r>
    </w:p>
    <w:sdt>
      <w:sdtPr>
        <w:rPr>
          <w:rFonts w:ascii="Calibri" w:eastAsia="Calibri" w:hAnsi="Calibri" w:cs="Calibri"/>
          <w:color w:val="auto"/>
          <w:sz w:val="22"/>
          <w:szCs w:val="22"/>
          <w:lang w:val="en-US" w:eastAsia="en-US"/>
        </w:rPr>
        <w:id w:val="19736328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78D9C2" w14:textId="12E01D54" w:rsidR="00F25445" w:rsidRPr="00E40E6C" w:rsidRDefault="00F25445">
          <w:pPr>
            <w:pStyle w:val="Overskrift"/>
            <w:rPr>
              <w:rStyle w:val="Overskrift2Tegn"/>
            </w:rPr>
          </w:pPr>
          <w:r w:rsidRPr="00E40E6C">
            <w:rPr>
              <w:rStyle w:val="Overskrift2Tegn"/>
            </w:rPr>
            <w:t>Indhold</w:t>
          </w:r>
        </w:p>
        <w:p w14:paraId="6B3540BF" w14:textId="2FC8F49A" w:rsidR="0084400C" w:rsidRPr="0084400C" w:rsidRDefault="0051646C">
          <w:pPr>
            <w:pStyle w:val="Indholdsfortegnelse2"/>
            <w:tabs>
              <w:tab w:val="right" w:leader="underscore" w:pos="9628"/>
            </w:tabs>
            <w:rPr>
              <w:rFonts w:ascii="KBH Tekst" w:eastAsiaTheme="minorEastAsia" w:hAnsi="KBH Tekst" w:cstheme="minorBidi"/>
              <w:noProof/>
              <w:sz w:val="20"/>
              <w:szCs w:val="20"/>
              <w:lang w:val="da-DK" w:eastAsia="da-DK"/>
            </w:rPr>
          </w:pPr>
          <w:r w:rsidRPr="0084400C">
            <w:rPr>
              <w:rFonts w:ascii="KBH Tekst" w:hAnsi="KBH Tekst"/>
              <w:sz w:val="20"/>
              <w:szCs w:val="20"/>
            </w:rPr>
            <w:fldChar w:fldCharType="begin"/>
          </w:r>
          <w:r w:rsidRPr="0084400C">
            <w:rPr>
              <w:rFonts w:ascii="KBH Tekst" w:hAnsi="KBH Tekst"/>
              <w:sz w:val="20"/>
              <w:szCs w:val="20"/>
            </w:rPr>
            <w:instrText xml:space="preserve"> TOC \o "2-3" \h \z \u </w:instrText>
          </w:r>
          <w:r w:rsidRPr="0084400C">
            <w:rPr>
              <w:rFonts w:ascii="KBH Tekst" w:hAnsi="KBH Tekst"/>
              <w:sz w:val="20"/>
              <w:szCs w:val="20"/>
            </w:rPr>
            <w:fldChar w:fldCharType="separate"/>
          </w:r>
          <w:hyperlink w:anchor="_Toc106288515" w:history="1">
            <w:r w:rsidR="0084400C" w:rsidRPr="0084400C">
              <w:rPr>
                <w:rStyle w:val="Hyperlink"/>
                <w:rFonts w:ascii="KBH Tekst" w:hAnsi="KBH Tekst"/>
                <w:noProof/>
                <w:sz w:val="20"/>
                <w:szCs w:val="20"/>
              </w:rPr>
              <w:t>Om brug af drejebogen og kobling til pædagogisk notat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tab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begin"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instrText xml:space="preserve"> PAGEREF _Toc106288515 \h </w:instrTex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separate"/>
            </w:r>
            <w:r w:rsidR="00281FD7">
              <w:rPr>
                <w:rFonts w:ascii="KBH Tekst" w:hAnsi="KBH Tekst"/>
                <w:noProof/>
                <w:webHidden/>
                <w:sz w:val="20"/>
                <w:szCs w:val="20"/>
              </w:rPr>
              <w:t>2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501BDA5" w14:textId="0970994E" w:rsidR="0084400C" w:rsidRPr="0084400C" w:rsidRDefault="006D5DD3">
          <w:pPr>
            <w:pStyle w:val="Indholdsfortegnelse2"/>
            <w:tabs>
              <w:tab w:val="right" w:leader="underscore" w:pos="9628"/>
            </w:tabs>
            <w:rPr>
              <w:rFonts w:ascii="KBH Tekst" w:eastAsiaTheme="minorEastAsia" w:hAnsi="KBH Tekst" w:cstheme="minorBidi"/>
              <w:noProof/>
              <w:sz w:val="20"/>
              <w:szCs w:val="20"/>
              <w:lang w:val="da-DK" w:eastAsia="da-DK"/>
            </w:rPr>
          </w:pPr>
          <w:hyperlink w:anchor="_Toc106288516" w:history="1">
            <w:r w:rsidR="0084400C" w:rsidRPr="0084400C">
              <w:rPr>
                <w:rStyle w:val="Hyperlink"/>
                <w:rFonts w:ascii="KBH Tekst" w:hAnsi="KBH Tekst"/>
                <w:noProof/>
                <w:sz w:val="20"/>
                <w:szCs w:val="20"/>
              </w:rPr>
              <w:t>Formål med aktionslæringsforløbet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tab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begin"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instrText xml:space="preserve"> PAGEREF _Toc106288516 \h </w:instrTex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separate"/>
            </w:r>
            <w:r w:rsidR="00281FD7">
              <w:rPr>
                <w:rFonts w:ascii="KBH Tekst" w:hAnsi="KBH Tekst"/>
                <w:noProof/>
                <w:webHidden/>
                <w:sz w:val="20"/>
                <w:szCs w:val="20"/>
              </w:rPr>
              <w:t>3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D55043" w14:textId="4402CAA1" w:rsidR="0084400C" w:rsidRPr="0084400C" w:rsidRDefault="006D5DD3">
          <w:pPr>
            <w:pStyle w:val="Indholdsfortegnelse3"/>
            <w:tabs>
              <w:tab w:val="right" w:leader="underscore" w:pos="9628"/>
            </w:tabs>
            <w:rPr>
              <w:rFonts w:ascii="KBH Tekst" w:eastAsiaTheme="minorEastAsia" w:hAnsi="KBH Tekst" w:cstheme="minorBidi"/>
              <w:noProof/>
              <w:sz w:val="20"/>
              <w:szCs w:val="20"/>
              <w:lang w:val="da-DK" w:eastAsia="da-DK"/>
            </w:rPr>
          </w:pPr>
          <w:hyperlink w:anchor="_Toc106288517" w:history="1">
            <w:r w:rsidR="0084400C" w:rsidRPr="0084400C">
              <w:rPr>
                <w:rStyle w:val="Hyperlink"/>
                <w:rFonts w:ascii="KBH Tekst" w:hAnsi="KBH Tekst"/>
                <w:noProof/>
                <w:sz w:val="20"/>
                <w:szCs w:val="20"/>
              </w:rPr>
              <w:t>Deltagere i aktionslæringsforløbet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tab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begin"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instrText xml:space="preserve"> PAGEREF _Toc106288517 \h </w:instrTex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separate"/>
            </w:r>
            <w:r w:rsidR="00281FD7">
              <w:rPr>
                <w:rFonts w:ascii="KBH Tekst" w:hAnsi="KBH Tekst"/>
                <w:noProof/>
                <w:webHidden/>
                <w:sz w:val="20"/>
                <w:szCs w:val="20"/>
              </w:rPr>
              <w:t>3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874F4C7" w14:textId="20FF484B" w:rsidR="0084400C" w:rsidRPr="0084400C" w:rsidRDefault="006D5DD3">
          <w:pPr>
            <w:pStyle w:val="Indholdsfortegnelse2"/>
            <w:tabs>
              <w:tab w:val="right" w:leader="underscore" w:pos="9628"/>
            </w:tabs>
            <w:rPr>
              <w:rFonts w:ascii="KBH Tekst" w:eastAsiaTheme="minorEastAsia" w:hAnsi="KBH Tekst" w:cstheme="minorBidi"/>
              <w:noProof/>
              <w:sz w:val="20"/>
              <w:szCs w:val="20"/>
              <w:lang w:val="da-DK" w:eastAsia="da-DK"/>
            </w:rPr>
          </w:pPr>
          <w:hyperlink w:anchor="_Toc106288518" w:history="1">
            <w:r w:rsidR="0084400C" w:rsidRPr="0084400C">
              <w:rPr>
                <w:rStyle w:val="Hyperlink"/>
                <w:rFonts w:ascii="KBH Tekst" w:hAnsi="KBH Tekst"/>
                <w:noProof/>
                <w:sz w:val="20"/>
                <w:szCs w:val="20"/>
              </w:rPr>
              <w:t>Aktionslæring som metode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tab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begin"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instrText xml:space="preserve"> PAGEREF _Toc106288518 \h </w:instrTex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separate"/>
            </w:r>
            <w:r w:rsidR="00281FD7">
              <w:rPr>
                <w:rFonts w:ascii="KBH Tekst" w:hAnsi="KBH Tekst"/>
                <w:noProof/>
                <w:webHidden/>
                <w:sz w:val="20"/>
                <w:szCs w:val="20"/>
              </w:rPr>
              <w:t>4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DF5958" w14:textId="19AD7BE6" w:rsidR="0084400C" w:rsidRPr="0084400C" w:rsidRDefault="006D5DD3">
          <w:pPr>
            <w:pStyle w:val="Indholdsfortegnelse2"/>
            <w:tabs>
              <w:tab w:val="right" w:leader="underscore" w:pos="9628"/>
            </w:tabs>
            <w:rPr>
              <w:rFonts w:ascii="KBH Tekst" w:eastAsiaTheme="minorEastAsia" w:hAnsi="KBH Tekst" w:cstheme="minorBidi"/>
              <w:noProof/>
              <w:sz w:val="20"/>
              <w:szCs w:val="20"/>
              <w:lang w:val="da-DK" w:eastAsia="da-DK"/>
            </w:rPr>
          </w:pPr>
          <w:hyperlink w:anchor="_Toc106288519" w:history="1">
            <w:r w:rsidR="0084400C" w:rsidRPr="0084400C">
              <w:rPr>
                <w:rStyle w:val="Hyperlink"/>
                <w:rFonts w:ascii="KBH Tekst" w:hAnsi="KBH Tekst"/>
                <w:noProof/>
                <w:sz w:val="20"/>
                <w:szCs w:val="20"/>
              </w:rPr>
              <w:t>Faser i aktionslæring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tab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begin"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instrText xml:space="preserve"> PAGEREF _Toc106288519 \h </w:instrTex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separate"/>
            </w:r>
            <w:r w:rsidR="00281FD7">
              <w:rPr>
                <w:rFonts w:ascii="KBH Tekst" w:hAnsi="KBH Tekst"/>
                <w:noProof/>
                <w:webHidden/>
                <w:sz w:val="20"/>
                <w:szCs w:val="20"/>
              </w:rPr>
              <w:t>4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738A1F" w14:textId="7EAB2A29" w:rsidR="0084400C" w:rsidRPr="0084400C" w:rsidRDefault="006D5DD3">
          <w:pPr>
            <w:pStyle w:val="Indholdsfortegnelse3"/>
            <w:tabs>
              <w:tab w:val="right" w:leader="underscore" w:pos="9628"/>
            </w:tabs>
            <w:rPr>
              <w:rFonts w:ascii="KBH Tekst" w:eastAsiaTheme="minorEastAsia" w:hAnsi="KBH Tekst" w:cstheme="minorBidi"/>
              <w:noProof/>
              <w:sz w:val="20"/>
              <w:szCs w:val="20"/>
              <w:lang w:val="da-DK" w:eastAsia="da-DK"/>
            </w:rPr>
          </w:pPr>
          <w:hyperlink w:anchor="_Toc106288520" w:history="1">
            <w:r w:rsidR="0084400C" w:rsidRPr="0084400C">
              <w:rPr>
                <w:rStyle w:val="Hyperlink"/>
                <w:rFonts w:ascii="KBH Tekst" w:hAnsi="KBH Tekst"/>
                <w:noProof/>
                <w:sz w:val="20"/>
                <w:szCs w:val="20"/>
              </w:rPr>
              <w:t>1. Opstartsmøde (1 time)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tab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begin"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instrText xml:space="preserve"> PAGEREF _Toc106288520 \h </w:instrTex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separate"/>
            </w:r>
            <w:r w:rsidR="00281FD7">
              <w:rPr>
                <w:rFonts w:ascii="KBH Tekst" w:hAnsi="KBH Tekst"/>
                <w:noProof/>
                <w:webHidden/>
                <w:sz w:val="20"/>
                <w:szCs w:val="20"/>
              </w:rPr>
              <w:t>5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867232" w14:textId="6F0BD14B" w:rsidR="0084400C" w:rsidRPr="0084400C" w:rsidRDefault="006D5DD3">
          <w:pPr>
            <w:pStyle w:val="Indholdsfortegnelse3"/>
            <w:tabs>
              <w:tab w:val="right" w:leader="underscore" w:pos="9628"/>
            </w:tabs>
            <w:rPr>
              <w:rFonts w:ascii="KBH Tekst" w:eastAsiaTheme="minorEastAsia" w:hAnsi="KBH Tekst" w:cstheme="minorBidi"/>
              <w:noProof/>
              <w:sz w:val="20"/>
              <w:szCs w:val="20"/>
              <w:lang w:val="da-DK" w:eastAsia="da-DK"/>
            </w:rPr>
          </w:pPr>
          <w:hyperlink w:anchor="_Toc106288521" w:history="1">
            <w:r w:rsidR="0084400C" w:rsidRPr="0084400C">
              <w:rPr>
                <w:rStyle w:val="Hyperlink"/>
                <w:rFonts w:ascii="KBH Tekst" w:hAnsi="KBH Tekst"/>
                <w:noProof/>
                <w:sz w:val="20"/>
                <w:szCs w:val="20"/>
              </w:rPr>
              <w:t>2. Børneinterview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tab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begin"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instrText xml:space="preserve"> PAGEREF _Toc106288521 \h </w:instrTex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separate"/>
            </w:r>
            <w:r w:rsidR="00281FD7">
              <w:rPr>
                <w:rFonts w:ascii="KBH Tekst" w:hAnsi="KBH Tekst"/>
                <w:noProof/>
                <w:webHidden/>
                <w:sz w:val="20"/>
                <w:szCs w:val="20"/>
              </w:rPr>
              <w:t>6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D7C513" w14:textId="64912F51" w:rsidR="0084400C" w:rsidRPr="0084400C" w:rsidRDefault="006D5DD3">
          <w:pPr>
            <w:pStyle w:val="Indholdsfortegnelse3"/>
            <w:tabs>
              <w:tab w:val="right" w:leader="underscore" w:pos="9628"/>
            </w:tabs>
            <w:rPr>
              <w:rFonts w:ascii="KBH Tekst" w:eastAsiaTheme="minorEastAsia" w:hAnsi="KBH Tekst" w:cstheme="minorBidi"/>
              <w:noProof/>
              <w:sz w:val="20"/>
              <w:szCs w:val="20"/>
              <w:lang w:val="da-DK" w:eastAsia="da-DK"/>
            </w:rPr>
          </w:pPr>
          <w:hyperlink w:anchor="_Toc106288522" w:history="1">
            <w:r w:rsidR="0084400C" w:rsidRPr="0084400C">
              <w:rPr>
                <w:rStyle w:val="Hyperlink"/>
                <w:rFonts w:ascii="KBH Tekst" w:hAnsi="KBH Tekst"/>
                <w:noProof/>
                <w:sz w:val="20"/>
                <w:szCs w:val="20"/>
              </w:rPr>
              <w:t>3. Planlægning af aktion (1,5 time)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tab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begin"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instrText xml:space="preserve"> PAGEREF _Toc106288522 \h </w:instrTex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separate"/>
            </w:r>
            <w:r w:rsidR="00281FD7">
              <w:rPr>
                <w:rFonts w:ascii="KBH Tekst" w:hAnsi="KBH Tekst"/>
                <w:noProof/>
                <w:webHidden/>
                <w:sz w:val="20"/>
                <w:szCs w:val="20"/>
              </w:rPr>
              <w:t>7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BB04CBB" w14:textId="647A380C" w:rsidR="0084400C" w:rsidRPr="0084400C" w:rsidRDefault="006D5DD3">
          <w:pPr>
            <w:pStyle w:val="Indholdsfortegnelse3"/>
            <w:tabs>
              <w:tab w:val="right" w:leader="underscore" w:pos="9628"/>
            </w:tabs>
            <w:rPr>
              <w:rFonts w:ascii="KBH Tekst" w:eastAsiaTheme="minorEastAsia" w:hAnsi="KBH Tekst" w:cstheme="minorBidi"/>
              <w:noProof/>
              <w:sz w:val="20"/>
              <w:szCs w:val="20"/>
              <w:lang w:val="da-DK" w:eastAsia="da-DK"/>
            </w:rPr>
          </w:pPr>
          <w:hyperlink w:anchor="_Toc106288523" w:history="1">
            <w:r w:rsidR="0084400C" w:rsidRPr="0084400C">
              <w:rPr>
                <w:rStyle w:val="Hyperlink"/>
                <w:rFonts w:ascii="KBH Tekst" w:hAnsi="KBH Tekst"/>
                <w:noProof/>
                <w:sz w:val="20"/>
                <w:szCs w:val="20"/>
              </w:rPr>
              <w:t>4. Observation af aktion (45-60 min.)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tab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begin"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instrText xml:space="preserve"> PAGEREF _Toc106288523 \h </w:instrTex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separate"/>
            </w:r>
            <w:r w:rsidR="00281FD7">
              <w:rPr>
                <w:rFonts w:ascii="KBH Tekst" w:hAnsi="KBH Tekst"/>
                <w:noProof/>
                <w:webHidden/>
                <w:sz w:val="20"/>
                <w:szCs w:val="20"/>
              </w:rPr>
              <w:t>8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57C922E" w14:textId="0674F861" w:rsidR="0084400C" w:rsidRPr="0084400C" w:rsidRDefault="006D5DD3">
          <w:pPr>
            <w:pStyle w:val="Indholdsfortegnelse3"/>
            <w:tabs>
              <w:tab w:val="right" w:leader="underscore" w:pos="9628"/>
            </w:tabs>
            <w:rPr>
              <w:rFonts w:ascii="KBH Tekst" w:eastAsiaTheme="minorEastAsia" w:hAnsi="KBH Tekst" w:cstheme="minorBidi"/>
              <w:noProof/>
              <w:sz w:val="20"/>
              <w:szCs w:val="20"/>
              <w:lang w:val="da-DK" w:eastAsia="da-DK"/>
            </w:rPr>
          </w:pPr>
          <w:hyperlink w:anchor="_Toc106288524" w:history="1">
            <w:r w:rsidR="0084400C" w:rsidRPr="0084400C">
              <w:rPr>
                <w:rStyle w:val="Hyperlink"/>
                <w:rFonts w:ascii="KBH Tekst" w:hAnsi="KBH Tekst"/>
                <w:noProof/>
                <w:sz w:val="20"/>
                <w:szCs w:val="20"/>
              </w:rPr>
              <w:t>5. Refleksionssamtale og evt. planlægning af ny aktion (1,5-2 timer)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tab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begin"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instrText xml:space="preserve"> PAGEREF _Toc106288524 \h </w:instrTex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separate"/>
            </w:r>
            <w:r w:rsidR="00281FD7">
              <w:rPr>
                <w:rFonts w:ascii="KBH Tekst" w:hAnsi="KBH Tekst"/>
                <w:noProof/>
                <w:webHidden/>
                <w:sz w:val="20"/>
                <w:szCs w:val="20"/>
              </w:rPr>
              <w:t>9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00A5EE" w14:textId="7539D2C2" w:rsidR="0084400C" w:rsidRPr="0084400C" w:rsidRDefault="006D5DD3">
          <w:pPr>
            <w:pStyle w:val="Indholdsfortegnelse2"/>
            <w:tabs>
              <w:tab w:val="right" w:leader="underscore" w:pos="9628"/>
            </w:tabs>
            <w:rPr>
              <w:rFonts w:ascii="KBH Tekst" w:eastAsiaTheme="minorEastAsia" w:hAnsi="KBH Tekst" w:cstheme="minorBidi"/>
              <w:noProof/>
              <w:sz w:val="20"/>
              <w:szCs w:val="20"/>
              <w:lang w:val="da-DK" w:eastAsia="da-DK"/>
            </w:rPr>
          </w:pPr>
          <w:hyperlink w:anchor="_Toc106288525" w:history="1">
            <w:r w:rsidR="0084400C" w:rsidRPr="0084400C">
              <w:rPr>
                <w:rStyle w:val="Hyperlink"/>
                <w:rFonts w:ascii="KBH Tekst" w:hAnsi="KBH Tekst"/>
                <w:noProof/>
                <w:sz w:val="20"/>
                <w:szCs w:val="20"/>
              </w:rPr>
              <w:t xml:space="preserve">Min stemme - </w:t>
            </w:r>
            <w:r w:rsidR="0084400C" w:rsidRPr="0084400C">
              <w:rPr>
                <w:rStyle w:val="Hyperlink"/>
                <w:rFonts w:ascii="KBH Tekst" w:hAnsi="KBH Tekst"/>
                <w:i/>
                <w:noProof/>
                <w:sz w:val="20"/>
                <w:szCs w:val="20"/>
              </w:rPr>
              <w:t xml:space="preserve">et børneinterview </w:t>
            </w:r>
            <w:r w:rsidR="0084400C" w:rsidRPr="0084400C">
              <w:rPr>
                <w:rStyle w:val="Hyperlink"/>
                <w:rFonts w:ascii="KBH Tekst" w:hAnsi="KBH Tekst"/>
                <w:iCs/>
                <w:noProof/>
                <w:sz w:val="20"/>
                <w:szCs w:val="20"/>
              </w:rPr>
              <w:t>(bilag 1)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tab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begin"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instrText xml:space="preserve"> PAGEREF _Toc106288525 \h </w:instrTex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separate"/>
            </w:r>
            <w:r w:rsidR="00281FD7">
              <w:rPr>
                <w:rFonts w:ascii="KBH Tekst" w:hAnsi="KBH Tekst"/>
                <w:noProof/>
                <w:webHidden/>
                <w:sz w:val="20"/>
                <w:szCs w:val="20"/>
              </w:rPr>
              <w:t>11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EA96A5" w14:textId="21B9234E" w:rsidR="0084400C" w:rsidRPr="0084400C" w:rsidRDefault="006D5DD3">
          <w:pPr>
            <w:pStyle w:val="Indholdsfortegnelse2"/>
            <w:tabs>
              <w:tab w:val="right" w:leader="underscore" w:pos="9628"/>
            </w:tabs>
            <w:rPr>
              <w:rFonts w:ascii="KBH Tekst" w:eastAsiaTheme="minorEastAsia" w:hAnsi="KBH Tekst" w:cstheme="minorBidi"/>
              <w:noProof/>
              <w:sz w:val="20"/>
              <w:szCs w:val="20"/>
              <w:lang w:val="da-DK" w:eastAsia="da-DK"/>
            </w:rPr>
          </w:pPr>
          <w:hyperlink w:anchor="_Toc106288526" w:history="1">
            <w:r w:rsidR="0084400C" w:rsidRPr="0084400C">
              <w:rPr>
                <w:rStyle w:val="Hyperlink"/>
                <w:rFonts w:ascii="KBH Tekst" w:hAnsi="KBH Tekst"/>
                <w:noProof/>
                <w:sz w:val="20"/>
                <w:szCs w:val="20"/>
              </w:rPr>
              <w:t>Interviewguide til klasseinterview (bilag 2)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tab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begin"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instrText xml:space="preserve"> PAGEREF _Toc106288526 \h </w:instrTex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separate"/>
            </w:r>
            <w:r w:rsidR="00281FD7">
              <w:rPr>
                <w:rFonts w:ascii="KBH Tekst" w:hAnsi="KBH Tekst"/>
                <w:noProof/>
                <w:webHidden/>
                <w:sz w:val="20"/>
                <w:szCs w:val="20"/>
              </w:rPr>
              <w:t>13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A20319" w14:textId="5C00E04A" w:rsidR="0084400C" w:rsidRPr="0084400C" w:rsidRDefault="006D5DD3">
          <w:pPr>
            <w:pStyle w:val="Indholdsfortegnelse2"/>
            <w:tabs>
              <w:tab w:val="right" w:leader="underscore" w:pos="9628"/>
            </w:tabs>
            <w:rPr>
              <w:rFonts w:ascii="KBH Tekst" w:eastAsiaTheme="minorEastAsia" w:hAnsi="KBH Tekst" w:cstheme="minorBidi"/>
              <w:noProof/>
              <w:sz w:val="20"/>
              <w:szCs w:val="20"/>
              <w:lang w:val="da-DK" w:eastAsia="da-DK"/>
            </w:rPr>
          </w:pPr>
          <w:hyperlink w:anchor="_Toc106288527" w:history="1">
            <w:r w:rsidR="0084400C" w:rsidRPr="0084400C">
              <w:rPr>
                <w:rStyle w:val="Hyperlink"/>
                <w:rFonts w:ascii="KBH Tekst" w:hAnsi="KBH Tekst"/>
                <w:noProof/>
                <w:sz w:val="20"/>
                <w:szCs w:val="20"/>
              </w:rPr>
              <w:t>Planlægningsark til planlægning af aktion (bilag 3)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tab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begin"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instrText xml:space="preserve"> PAGEREF _Toc106288527 \h </w:instrTex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separate"/>
            </w:r>
            <w:r w:rsidR="00281FD7">
              <w:rPr>
                <w:rFonts w:ascii="KBH Tekst" w:hAnsi="KBH Tekst"/>
                <w:noProof/>
                <w:webHidden/>
                <w:sz w:val="20"/>
                <w:szCs w:val="20"/>
              </w:rPr>
              <w:t>14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5D90AC" w14:textId="0281FB45" w:rsidR="0084400C" w:rsidRPr="0084400C" w:rsidRDefault="006D5DD3">
          <w:pPr>
            <w:pStyle w:val="Indholdsfortegnelse2"/>
            <w:tabs>
              <w:tab w:val="right" w:leader="underscore" w:pos="9628"/>
            </w:tabs>
            <w:rPr>
              <w:rFonts w:ascii="KBH Tekst" w:eastAsiaTheme="minorEastAsia" w:hAnsi="KBH Tekst" w:cstheme="minorBidi"/>
              <w:noProof/>
              <w:sz w:val="20"/>
              <w:szCs w:val="20"/>
              <w:lang w:val="da-DK" w:eastAsia="da-DK"/>
            </w:rPr>
          </w:pPr>
          <w:hyperlink w:anchor="_Toc106288528" w:history="1">
            <w:r w:rsidR="0084400C" w:rsidRPr="0084400C">
              <w:rPr>
                <w:rStyle w:val="Hyperlink"/>
                <w:rFonts w:ascii="KBH Tekst" w:hAnsi="KBH Tekst"/>
                <w:noProof/>
                <w:sz w:val="20"/>
                <w:szCs w:val="20"/>
              </w:rPr>
              <w:t>Observationsark (bilag 4)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tab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begin"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instrText xml:space="preserve"> PAGEREF _Toc106288528 \h </w:instrTex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separate"/>
            </w:r>
            <w:r w:rsidR="00281FD7">
              <w:rPr>
                <w:rFonts w:ascii="KBH Tekst" w:hAnsi="KBH Tekst"/>
                <w:noProof/>
                <w:webHidden/>
                <w:sz w:val="20"/>
                <w:szCs w:val="20"/>
              </w:rPr>
              <w:t>15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841856" w14:textId="1322669C" w:rsidR="0084400C" w:rsidRPr="0084400C" w:rsidRDefault="006D5DD3">
          <w:pPr>
            <w:pStyle w:val="Indholdsfortegnelse2"/>
            <w:tabs>
              <w:tab w:val="right" w:leader="underscore" w:pos="9628"/>
            </w:tabs>
            <w:rPr>
              <w:rFonts w:ascii="KBH Tekst" w:eastAsiaTheme="minorEastAsia" w:hAnsi="KBH Tekst" w:cstheme="minorBidi"/>
              <w:noProof/>
              <w:sz w:val="20"/>
              <w:szCs w:val="20"/>
              <w:lang w:val="da-DK" w:eastAsia="da-DK"/>
            </w:rPr>
          </w:pPr>
          <w:hyperlink w:anchor="_Toc106288529" w:history="1">
            <w:r w:rsidR="0084400C" w:rsidRPr="0084400C">
              <w:rPr>
                <w:rStyle w:val="Hyperlink"/>
                <w:rFonts w:ascii="KBH Tekst" w:hAnsi="KBH Tekst"/>
                <w:noProof/>
                <w:sz w:val="20"/>
                <w:szCs w:val="20"/>
              </w:rPr>
              <w:t>Reflekterende referat efter refleksionssamtale (bilag 5)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tab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begin"/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instrText xml:space="preserve"> PAGEREF _Toc106288529 \h </w:instrTex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separate"/>
            </w:r>
            <w:r w:rsidR="00281FD7">
              <w:rPr>
                <w:rFonts w:ascii="KBH Tekst" w:hAnsi="KBH Tekst"/>
                <w:noProof/>
                <w:webHidden/>
                <w:sz w:val="20"/>
                <w:szCs w:val="20"/>
              </w:rPr>
              <w:t>16</w:t>
            </w:r>
            <w:r w:rsidR="0084400C" w:rsidRPr="0084400C">
              <w:rPr>
                <w:rFonts w:ascii="KBH Tekst" w:hAnsi="KBH Teks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C46B135" w14:textId="40A66CC4" w:rsidR="00F25445" w:rsidRDefault="0051646C">
          <w:r w:rsidRPr="0084400C">
            <w:rPr>
              <w:rFonts w:ascii="KBH Tekst" w:hAnsi="KBH Tekst"/>
              <w:sz w:val="20"/>
              <w:szCs w:val="20"/>
            </w:rPr>
            <w:fldChar w:fldCharType="end"/>
          </w:r>
          <w:r w:rsidR="00C05F08">
            <w:rPr>
              <w:rFonts w:ascii="KBH Tekst" w:hAnsi="KBH Tekst"/>
              <w:sz w:val="20"/>
              <w:szCs w:val="20"/>
            </w:rPr>
            <w:tab/>
          </w:r>
        </w:p>
      </w:sdtContent>
    </w:sdt>
    <w:p w14:paraId="68BDC11A" w14:textId="77777777" w:rsidR="0031337B" w:rsidRDefault="0031337B" w:rsidP="008E535F">
      <w:pPr>
        <w:rPr>
          <w:rFonts w:ascii="KBH Tekst" w:hAnsi="KBH Tekst"/>
          <w:b/>
          <w:bCs/>
          <w:color w:val="2E5395"/>
          <w:lang w:val="da-DK"/>
        </w:rPr>
      </w:pPr>
    </w:p>
    <w:p w14:paraId="21EEED18" w14:textId="2A815B46" w:rsidR="00227CFF" w:rsidRPr="005708C8" w:rsidRDefault="008E535F" w:rsidP="005708C8">
      <w:pPr>
        <w:pStyle w:val="Overskrift2"/>
      </w:pPr>
      <w:bookmarkStart w:id="1" w:name="_Toc106288515"/>
      <w:r w:rsidRPr="008E535F">
        <w:t>Om brug af drejebogen og kobling til pædagogisk notat</w:t>
      </w:r>
      <w:bookmarkEnd w:id="1"/>
    </w:p>
    <w:p w14:paraId="6BFBA3B6" w14:textId="117845E9" w:rsidR="00A36C42" w:rsidRDefault="00503BDB" w:rsidP="00022EA5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bCs/>
          <w:sz w:val="20"/>
          <w:szCs w:val="20"/>
          <w:lang w:val="da-DK"/>
        </w:rPr>
        <w:t xml:space="preserve">Denne drejebog </w:t>
      </w:r>
      <w:r w:rsidR="0019152D">
        <w:rPr>
          <w:rFonts w:ascii="KBH Tekst" w:hAnsi="KBH Tekst"/>
          <w:bCs/>
          <w:sz w:val="20"/>
          <w:szCs w:val="20"/>
          <w:lang w:val="da-DK"/>
        </w:rPr>
        <w:t>beskriver</w:t>
      </w:r>
      <w:r w:rsidR="00E70660">
        <w:rPr>
          <w:rFonts w:ascii="KBH Tekst" w:hAnsi="KBH Tekst"/>
          <w:bCs/>
          <w:sz w:val="20"/>
          <w:szCs w:val="20"/>
          <w:lang w:val="da-DK"/>
        </w:rPr>
        <w:t xml:space="preserve"> metoden i</w:t>
      </w:r>
      <w:r w:rsidR="0019152D">
        <w:rPr>
          <w:rFonts w:ascii="KBH Tekst" w:hAnsi="KBH Tekst"/>
          <w:bCs/>
          <w:sz w:val="20"/>
          <w:szCs w:val="20"/>
          <w:lang w:val="da-DK"/>
        </w:rPr>
        <w:t xml:space="preserve"> aktionslæringsforløbet og indeholder </w:t>
      </w:r>
      <w:r w:rsidR="00F540CD">
        <w:rPr>
          <w:rFonts w:ascii="KBH Tekst" w:hAnsi="KBH Tekst"/>
          <w:bCs/>
          <w:sz w:val="20"/>
          <w:szCs w:val="20"/>
          <w:lang w:val="da-DK"/>
        </w:rPr>
        <w:t>materialer til forløbet</w:t>
      </w:r>
      <w:r w:rsidR="0019152D">
        <w:rPr>
          <w:rFonts w:ascii="KBH Tekst" w:hAnsi="KBH Tekst"/>
          <w:bCs/>
          <w:sz w:val="20"/>
          <w:szCs w:val="20"/>
          <w:lang w:val="da-DK"/>
        </w:rPr>
        <w:t xml:space="preserve"> i bilage</w:t>
      </w:r>
      <w:r w:rsidR="005916C8">
        <w:rPr>
          <w:rFonts w:ascii="KBH Tekst" w:hAnsi="KBH Tekst"/>
          <w:bCs/>
          <w:sz w:val="20"/>
          <w:szCs w:val="20"/>
          <w:lang w:val="da-DK"/>
        </w:rPr>
        <w:t>ne</w:t>
      </w:r>
      <w:r w:rsidR="0019152D">
        <w:rPr>
          <w:rFonts w:ascii="KBH Tekst" w:hAnsi="KBH Tekst"/>
          <w:bCs/>
          <w:sz w:val="20"/>
          <w:szCs w:val="20"/>
          <w:lang w:val="da-DK"/>
        </w:rPr>
        <w:t>.</w:t>
      </w:r>
      <w:r w:rsidR="008602BF">
        <w:rPr>
          <w:rFonts w:ascii="KBH Tekst" w:hAnsi="KBH Tekst"/>
          <w:bCs/>
          <w:sz w:val="20"/>
          <w:szCs w:val="20"/>
          <w:lang w:val="da-DK"/>
        </w:rPr>
        <w:t xml:space="preserve"> </w:t>
      </w:r>
      <w:r w:rsidR="004F0924">
        <w:rPr>
          <w:rFonts w:ascii="KBH Tekst" w:hAnsi="KBH Tekst"/>
          <w:sz w:val="20"/>
          <w:szCs w:val="20"/>
          <w:lang w:val="da-DK"/>
        </w:rPr>
        <w:t>Den lokale tovholder kan med fordel printe hele drejebogen. Mødebeskrivelserne</w:t>
      </w:r>
      <w:r w:rsidR="005A3CF9">
        <w:rPr>
          <w:rFonts w:ascii="KBH Tekst" w:hAnsi="KBH Tekst"/>
          <w:sz w:val="20"/>
          <w:szCs w:val="20"/>
          <w:lang w:val="da-DK"/>
        </w:rPr>
        <w:t>/faserne</w:t>
      </w:r>
      <w:r w:rsidR="00824B11">
        <w:rPr>
          <w:rFonts w:ascii="KBH Tekst" w:hAnsi="KBH Tekst"/>
          <w:sz w:val="20"/>
          <w:szCs w:val="20"/>
          <w:lang w:val="da-DK"/>
        </w:rPr>
        <w:t xml:space="preserve"> i drejebogen</w:t>
      </w:r>
      <w:r w:rsidR="004F0924">
        <w:rPr>
          <w:rFonts w:ascii="KBH Tekst" w:hAnsi="KBH Tekst"/>
          <w:sz w:val="20"/>
          <w:szCs w:val="20"/>
          <w:lang w:val="da-DK"/>
        </w:rPr>
        <w:t xml:space="preserve"> kan bruges som dagsordenpunkter.</w:t>
      </w:r>
      <w:r w:rsidR="00942C4F">
        <w:rPr>
          <w:rFonts w:ascii="KBH Tekst" w:hAnsi="KBH Tekst"/>
          <w:sz w:val="20"/>
          <w:szCs w:val="20"/>
          <w:lang w:val="da-DK"/>
        </w:rPr>
        <w:t xml:space="preserve"> </w:t>
      </w:r>
    </w:p>
    <w:p w14:paraId="4E1EBBEF" w14:textId="2112ACB0" w:rsidR="002D27EE" w:rsidRPr="008E4FFB" w:rsidRDefault="002D27EE" w:rsidP="00022EA5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Vær opmærksom på, at der kan være behov for at indhente samtykke, når oplysninger fra pædagogisk notat og børneinterviews deles.</w:t>
      </w:r>
    </w:p>
    <w:p w14:paraId="6420910B" w14:textId="77777777" w:rsidR="008E4FFB" w:rsidRDefault="008E4FFB" w:rsidP="00022EA5">
      <w:pPr>
        <w:spacing w:before="120" w:after="120"/>
        <w:rPr>
          <w:rFonts w:ascii="KBH Tekst" w:hAnsi="KBH Tekst"/>
          <w:b/>
          <w:sz w:val="20"/>
          <w:szCs w:val="20"/>
          <w:lang w:val="da-DK"/>
        </w:rPr>
      </w:pPr>
    </w:p>
    <w:p w14:paraId="2EF105D6" w14:textId="7F7C71A4" w:rsidR="00D860A7" w:rsidRPr="00D860A7" w:rsidRDefault="00D860A7" w:rsidP="00022EA5">
      <w:pPr>
        <w:spacing w:before="120" w:after="120"/>
        <w:rPr>
          <w:rFonts w:ascii="KBH Tekst" w:hAnsi="KBH Tekst"/>
          <w:b/>
          <w:sz w:val="20"/>
          <w:szCs w:val="20"/>
          <w:lang w:val="da-DK"/>
        </w:rPr>
      </w:pPr>
      <w:r w:rsidRPr="00D860A7">
        <w:rPr>
          <w:rFonts w:ascii="KBH Tekst" w:hAnsi="KBH Tekst"/>
          <w:b/>
          <w:sz w:val="20"/>
          <w:szCs w:val="20"/>
          <w:lang w:val="da-DK"/>
        </w:rPr>
        <w:t>Pædagogisk notat</w:t>
      </w:r>
    </w:p>
    <w:p w14:paraId="69962B6C" w14:textId="235B9914" w:rsidR="00D33438" w:rsidRDefault="00F75CE3" w:rsidP="00022EA5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Arbejdsarket i det pædagogisk</w:t>
      </w:r>
      <w:r w:rsidR="00067C8B">
        <w:rPr>
          <w:rFonts w:ascii="KBH Tekst" w:hAnsi="KBH Tekst"/>
          <w:sz w:val="20"/>
          <w:szCs w:val="20"/>
          <w:lang w:val="da-DK"/>
        </w:rPr>
        <w:t>e</w:t>
      </w:r>
      <w:r>
        <w:rPr>
          <w:rFonts w:ascii="KBH Tekst" w:hAnsi="KBH Tekst"/>
          <w:sz w:val="20"/>
          <w:szCs w:val="20"/>
          <w:lang w:val="da-DK"/>
        </w:rPr>
        <w:t xml:space="preserve"> notat inddrages løbende for at understøtte hvert aktionslæring</w:t>
      </w:r>
      <w:r w:rsidR="00B57399">
        <w:rPr>
          <w:rFonts w:ascii="KBH Tekst" w:hAnsi="KBH Tekst"/>
          <w:sz w:val="20"/>
          <w:szCs w:val="20"/>
          <w:lang w:val="da-DK"/>
        </w:rPr>
        <w:t>s</w:t>
      </w:r>
      <w:r>
        <w:rPr>
          <w:rFonts w:ascii="KBH Tekst" w:hAnsi="KBH Tekst"/>
          <w:sz w:val="20"/>
          <w:szCs w:val="20"/>
          <w:lang w:val="da-DK"/>
        </w:rPr>
        <w:t>rul.</w:t>
      </w:r>
      <w:r w:rsidR="00222706" w:rsidRPr="00222706">
        <w:rPr>
          <w:rFonts w:ascii="KBH Tekst" w:hAnsi="KBH Tekst"/>
          <w:sz w:val="20"/>
          <w:szCs w:val="20"/>
          <w:lang w:val="da-DK"/>
        </w:rPr>
        <w:t xml:space="preserve"> </w:t>
      </w:r>
      <w:r w:rsidR="00222706">
        <w:rPr>
          <w:rFonts w:ascii="KBH Tekst" w:hAnsi="KBH Tekst"/>
          <w:sz w:val="20"/>
          <w:szCs w:val="20"/>
          <w:lang w:val="da-DK"/>
        </w:rPr>
        <w:t>I drejebogen er det beskrevet hvordan, hvad og hvornår I udfylde</w:t>
      </w:r>
      <w:r w:rsidR="0018751A">
        <w:rPr>
          <w:rFonts w:ascii="KBH Tekst" w:hAnsi="KBH Tekst"/>
          <w:sz w:val="20"/>
          <w:szCs w:val="20"/>
          <w:lang w:val="da-DK"/>
        </w:rPr>
        <w:t>r</w:t>
      </w:r>
      <w:r w:rsidR="00222706">
        <w:rPr>
          <w:rFonts w:ascii="KBH Tekst" w:hAnsi="KBH Tekst"/>
          <w:sz w:val="20"/>
          <w:szCs w:val="20"/>
          <w:lang w:val="da-DK"/>
        </w:rPr>
        <w:t xml:space="preserve"> i det pædagogiske notat.</w:t>
      </w:r>
      <w:r w:rsidR="00DE4569">
        <w:rPr>
          <w:rFonts w:ascii="KBH Tekst" w:hAnsi="KBH Tekst"/>
          <w:sz w:val="20"/>
          <w:szCs w:val="20"/>
          <w:lang w:val="da-DK"/>
        </w:rPr>
        <w:t xml:space="preserve"> </w:t>
      </w:r>
    </w:p>
    <w:p w14:paraId="17642C54" w14:textId="726D5057" w:rsidR="00EF66A2" w:rsidRDefault="00D33438" w:rsidP="00022EA5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 xml:space="preserve">I planlægningen af </w:t>
      </w:r>
      <w:r w:rsidR="00B57399">
        <w:rPr>
          <w:rFonts w:ascii="KBH Tekst" w:hAnsi="KBH Tekst"/>
          <w:sz w:val="20"/>
          <w:szCs w:val="20"/>
          <w:lang w:val="da-DK"/>
        </w:rPr>
        <w:t>aktioner</w:t>
      </w:r>
      <w:r>
        <w:rPr>
          <w:rFonts w:ascii="KBH Tekst" w:hAnsi="KBH Tekst"/>
          <w:sz w:val="20"/>
          <w:szCs w:val="20"/>
          <w:lang w:val="da-DK"/>
        </w:rPr>
        <w:t xml:space="preserve"> kan I med fordel tage afsæt i</w:t>
      </w:r>
      <w:r w:rsidR="007D252B">
        <w:rPr>
          <w:rFonts w:ascii="KBH Tekst" w:hAnsi="KBH Tekst"/>
          <w:sz w:val="20"/>
          <w:szCs w:val="20"/>
          <w:lang w:val="da-DK"/>
        </w:rPr>
        <w:t xml:space="preserve"> systematikken i</w:t>
      </w:r>
      <w:r>
        <w:rPr>
          <w:rFonts w:ascii="KBH Tekst" w:hAnsi="KBH Tekst"/>
          <w:sz w:val="20"/>
          <w:szCs w:val="20"/>
          <w:lang w:val="da-DK"/>
        </w:rPr>
        <w:t xml:space="preserve"> arbejdsarket</w:t>
      </w:r>
      <w:r w:rsidR="00943CF0">
        <w:rPr>
          <w:rFonts w:ascii="KBH Tekst" w:hAnsi="KBH Tekst"/>
          <w:sz w:val="20"/>
          <w:szCs w:val="20"/>
          <w:lang w:val="da-DK"/>
        </w:rPr>
        <w:t>.</w:t>
      </w:r>
      <w:r w:rsidR="00EF66A2">
        <w:rPr>
          <w:rFonts w:ascii="KBH Tekst" w:hAnsi="KBH Tekst"/>
          <w:sz w:val="20"/>
          <w:szCs w:val="20"/>
          <w:lang w:val="da-DK"/>
        </w:rPr>
        <w:t xml:space="preserve"> Det kan </w:t>
      </w:r>
      <w:r w:rsidR="000A36E3">
        <w:rPr>
          <w:rFonts w:ascii="KBH Tekst" w:hAnsi="KBH Tekst"/>
          <w:sz w:val="20"/>
          <w:szCs w:val="20"/>
          <w:lang w:val="da-DK"/>
        </w:rPr>
        <w:t xml:space="preserve">helt </w:t>
      </w:r>
      <w:r w:rsidR="00EF66A2">
        <w:rPr>
          <w:rFonts w:ascii="KBH Tekst" w:hAnsi="KBH Tekst"/>
          <w:sz w:val="20"/>
          <w:szCs w:val="20"/>
          <w:lang w:val="da-DK"/>
        </w:rPr>
        <w:t>erstatte planlægningsarket i bilag</w:t>
      </w:r>
      <w:r w:rsidR="008E4487">
        <w:rPr>
          <w:rFonts w:ascii="KBH Tekst" w:hAnsi="KBH Tekst"/>
          <w:sz w:val="20"/>
          <w:szCs w:val="20"/>
          <w:lang w:val="da-DK"/>
        </w:rPr>
        <w:t xml:space="preserve"> 3</w:t>
      </w:r>
      <w:r w:rsidR="00EF66A2">
        <w:rPr>
          <w:rFonts w:ascii="KBH Tekst" w:hAnsi="KBH Tekst"/>
          <w:sz w:val="20"/>
          <w:szCs w:val="20"/>
          <w:lang w:val="da-DK"/>
        </w:rPr>
        <w:t>.</w:t>
      </w:r>
      <w:r w:rsidR="007D252B">
        <w:rPr>
          <w:rFonts w:ascii="KBH Tekst" w:hAnsi="KBH Tekst"/>
          <w:sz w:val="20"/>
          <w:szCs w:val="20"/>
          <w:lang w:val="da-DK"/>
        </w:rPr>
        <w:t xml:space="preserve"> I kan også </w:t>
      </w:r>
      <w:r w:rsidR="00620DAD">
        <w:rPr>
          <w:rFonts w:ascii="KBH Tekst" w:hAnsi="KBH Tekst"/>
          <w:sz w:val="20"/>
          <w:szCs w:val="20"/>
          <w:lang w:val="da-DK"/>
        </w:rPr>
        <w:t>opsummere</w:t>
      </w:r>
      <w:r w:rsidR="007D252B">
        <w:rPr>
          <w:rFonts w:ascii="KBH Tekst" w:hAnsi="KBH Tekst"/>
          <w:sz w:val="20"/>
          <w:szCs w:val="20"/>
          <w:lang w:val="da-DK"/>
        </w:rPr>
        <w:t xml:space="preserve"> fund</w:t>
      </w:r>
      <w:r w:rsidR="00620DAD">
        <w:rPr>
          <w:rFonts w:ascii="KBH Tekst" w:hAnsi="KBH Tekst"/>
          <w:sz w:val="20"/>
          <w:szCs w:val="20"/>
          <w:lang w:val="da-DK"/>
        </w:rPr>
        <w:t>/data</w:t>
      </w:r>
      <w:r w:rsidR="007D252B">
        <w:rPr>
          <w:rFonts w:ascii="KBH Tekst" w:hAnsi="KBH Tekst"/>
          <w:sz w:val="20"/>
          <w:szCs w:val="20"/>
          <w:lang w:val="da-DK"/>
        </w:rPr>
        <w:t xml:space="preserve"> fra børneinterviewene i </w:t>
      </w:r>
      <w:r w:rsidR="008E4487">
        <w:rPr>
          <w:rFonts w:ascii="KBH Tekst" w:hAnsi="KBH Tekst"/>
          <w:sz w:val="20"/>
          <w:szCs w:val="20"/>
          <w:lang w:val="da-DK"/>
        </w:rPr>
        <w:t>arbejdsarket</w:t>
      </w:r>
      <w:r w:rsidR="007D252B">
        <w:rPr>
          <w:rFonts w:ascii="KBH Tekst" w:hAnsi="KBH Tekst"/>
          <w:sz w:val="20"/>
          <w:szCs w:val="20"/>
          <w:lang w:val="da-DK"/>
        </w:rPr>
        <w:t xml:space="preserve">. </w:t>
      </w:r>
      <w:r w:rsidR="006D7628">
        <w:rPr>
          <w:rFonts w:ascii="KBH Tekst" w:hAnsi="KBH Tekst"/>
          <w:sz w:val="20"/>
          <w:szCs w:val="20"/>
          <w:lang w:val="da-DK"/>
        </w:rPr>
        <w:t xml:space="preserve">Når et aktionslæringsrul er </w:t>
      </w:r>
      <w:r w:rsidR="007726BF">
        <w:rPr>
          <w:rFonts w:ascii="KBH Tekst" w:hAnsi="KBH Tekst"/>
          <w:sz w:val="20"/>
          <w:szCs w:val="20"/>
          <w:lang w:val="da-DK"/>
        </w:rPr>
        <w:t>evalueret</w:t>
      </w:r>
      <w:r w:rsidR="002B4733">
        <w:rPr>
          <w:rFonts w:ascii="KBH Tekst" w:hAnsi="KBH Tekst"/>
          <w:sz w:val="20"/>
          <w:szCs w:val="20"/>
          <w:lang w:val="da-DK"/>
        </w:rPr>
        <w:t xml:space="preserve"> og der har været refleksionssamtale</w:t>
      </w:r>
      <w:r w:rsidR="006D7628">
        <w:rPr>
          <w:rFonts w:ascii="KBH Tekst" w:hAnsi="KBH Tekst"/>
          <w:sz w:val="20"/>
          <w:szCs w:val="20"/>
          <w:lang w:val="da-DK"/>
        </w:rPr>
        <w:t>, overføres den samlede indsats/aktion til statusarket.</w:t>
      </w:r>
    </w:p>
    <w:p w14:paraId="1E145B0A" w14:textId="79C04C50" w:rsidR="00A36C42" w:rsidRDefault="00A36C42" w:rsidP="00022EA5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Vær opmærksom på, at arbejdet med det pædagogiske notat kan kræve mere tid end der er indlagt i aktionslæringsmøderne. Desuden indeholder aktionslæringsforløbet elementer, som ikke direkte er en del af det pædagogiske notat.</w:t>
      </w:r>
    </w:p>
    <w:p w14:paraId="613CA4F4" w14:textId="77777777" w:rsidR="008E4FFB" w:rsidRDefault="008E4FFB" w:rsidP="00022EA5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1918D431" w14:textId="50694590" w:rsidR="00D860A7" w:rsidRPr="00D860A7" w:rsidRDefault="00D860A7" w:rsidP="00022EA5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  <w:r>
        <w:rPr>
          <w:rFonts w:ascii="KBH Tekst" w:hAnsi="KBH Tekst"/>
          <w:b/>
          <w:bCs/>
          <w:sz w:val="20"/>
          <w:szCs w:val="20"/>
          <w:lang w:val="da-DK"/>
        </w:rPr>
        <w:t>Materialer i bilagene</w:t>
      </w:r>
    </w:p>
    <w:p w14:paraId="7FDFE9F3" w14:textId="04E99EA8" w:rsidR="008E535F" w:rsidRPr="002D27EE" w:rsidRDefault="00EF66A2" w:rsidP="002D27EE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Bilage</w:t>
      </w:r>
      <w:r w:rsidR="00D860A7">
        <w:rPr>
          <w:rFonts w:ascii="KBH Tekst" w:hAnsi="KBH Tekst"/>
          <w:sz w:val="20"/>
          <w:szCs w:val="20"/>
          <w:lang w:val="da-DK"/>
        </w:rPr>
        <w:t>ne</w:t>
      </w:r>
      <w:r>
        <w:rPr>
          <w:rFonts w:ascii="KBH Tekst" w:hAnsi="KBH Tekst"/>
          <w:sz w:val="20"/>
          <w:szCs w:val="20"/>
          <w:lang w:val="da-DK"/>
        </w:rPr>
        <w:t xml:space="preserve"> indeholder interviewguides, I kan tage afsæt i, når I skal interviewe eleverne. Derudover </w:t>
      </w:r>
      <w:r w:rsidR="003807B7">
        <w:rPr>
          <w:rFonts w:ascii="KBH Tekst" w:hAnsi="KBH Tekst"/>
          <w:sz w:val="20"/>
          <w:szCs w:val="20"/>
          <w:lang w:val="da-DK"/>
        </w:rPr>
        <w:t>finder I et observationsark og et refleksionsark</w:t>
      </w:r>
      <w:r w:rsidR="00E807D2">
        <w:rPr>
          <w:rFonts w:ascii="KBH Tekst" w:hAnsi="KBH Tekst"/>
          <w:sz w:val="20"/>
          <w:szCs w:val="20"/>
          <w:lang w:val="da-DK"/>
        </w:rPr>
        <w:t>,</w:t>
      </w:r>
      <w:r w:rsidR="003807B7">
        <w:rPr>
          <w:rFonts w:ascii="KBH Tekst" w:hAnsi="KBH Tekst"/>
          <w:sz w:val="20"/>
          <w:szCs w:val="20"/>
          <w:lang w:val="da-DK"/>
        </w:rPr>
        <w:t xml:space="preserve"> som er hjælperedskaber </w:t>
      </w:r>
      <w:r w:rsidR="00E807D2">
        <w:rPr>
          <w:rFonts w:ascii="KBH Tekst" w:hAnsi="KBH Tekst"/>
          <w:sz w:val="20"/>
          <w:szCs w:val="20"/>
          <w:lang w:val="da-DK"/>
        </w:rPr>
        <w:t>til hhv. at notere i under</w:t>
      </w:r>
      <w:r w:rsidR="003807B7">
        <w:rPr>
          <w:rFonts w:ascii="KBH Tekst" w:hAnsi="KBH Tekst"/>
          <w:sz w:val="20"/>
          <w:szCs w:val="20"/>
          <w:lang w:val="da-DK"/>
        </w:rPr>
        <w:t xml:space="preserve"> </w:t>
      </w:r>
      <w:r w:rsidR="00E807D2">
        <w:rPr>
          <w:rFonts w:ascii="KBH Tekst" w:hAnsi="KBH Tekst"/>
          <w:sz w:val="20"/>
          <w:szCs w:val="20"/>
          <w:lang w:val="da-DK"/>
        </w:rPr>
        <w:t>observationer</w:t>
      </w:r>
      <w:r w:rsidR="003807B7">
        <w:rPr>
          <w:rFonts w:ascii="KBH Tekst" w:hAnsi="KBH Tekst"/>
          <w:sz w:val="20"/>
          <w:szCs w:val="20"/>
          <w:lang w:val="da-DK"/>
        </w:rPr>
        <w:t xml:space="preserve"> og </w:t>
      </w:r>
      <w:r w:rsidR="00946C5E">
        <w:rPr>
          <w:rFonts w:ascii="KBH Tekst" w:hAnsi="KBH Tekst"/>
          <w:sz w:val="20"/>
          <w:szCs w:val="20"/>
          <w:lang w:val="da-DK"/>
        </w:rPr>
        <w:t xml:space="preserve">reflektere over læring i </w:t>
      </w:r>
      <w:r w:rsidR="00E807D2">
        <w:rPr>
          <w:rFonts w:ascii="KBH Tekst" w:hAnsi="KBH Tekst"/>
          <w:sz w:val="20"/>
          <w:szCs w:val="20"/>
          <w:lang w:val="da-DK"/>
        </w:rPr>
        <w:t>refleksionssamtalen efter I har gennemført en aktion.</w:t>
      </w:r>
      <w:r w:rsidR="008E535F" w:rsidRPr="006651D3">
        <w:rPr>
          <w:lang w:val="da-DK"/>
        </w:rPr>
        <w:br w:type="page"/>
      </w:r>
    </w:p>
    <w:p w14:paraId="29460AA6" w14:textId="0578A1B2" w:rsidR="00A3789E" w:rsidRPr="00A3789E" w:rsidRDefault="00A3789E" w:rsidP="00182DC9">
      <w:pPr>
        <w:pStyle w:val="Overskrift2"/>
      </w:pPr>
      <w:bookmarkStart w:id="2" w:name="_Toc106288516"/>
      <w:r w:rsidRPr="00A3789E">
        <w:lastRenderedPageBreak/>
        <w:t>Formål med aktionslæringsforløbe</w:t>
      </w:r>
      <w:r w:rsidR="00022EA5" w:rsidRPr="00182DC9">
        <w:t>t</w:t>
      </w:r>
      <w:bookmarkEnd w:id="2"/>
    </w:p>
    <w:p w14:paraId="24BAECAC" w14:textId="6ABDA84C" w:rsidR="00896036" w:rsidRDefault="00A3789E" w:rsidP="00022EA5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A3789E">
        <w:rPr>
          <w:rFonts w:ascii="KBH Tekst" w:hAnsi="KBH Tekst"/>
          <w:sz w:val="20"/>
          <w:szCs w:val="20"/>
          <w:lang w:val="da-DK"/>
        </w:rPr>
        <w:t xml:space="preserve">Det overordnede formål med </w:t>
      </w:r>
      <w:r w:rsidR="00676E24">
        <w:rPr>
          <w:rFonts w:ascii="KBH Tekst" w:hAnsi="KBH Tekst"/>
          <w:sz w:val="20"/>
          <w:szCs w:val="20"/>
          <w:lang w:val="da-DK"/>
        </w:rPr>
        <w:t>det</w:t>
      </w:r>
      <w:r w:rsidR="00E3451B">
        <w:rPr>
          <w:rFonts w:ascii="KBH Tekst" w:hAnsi="KBH Tekst"/>
          <w:sz w:val="20"/>
          <w:szCs w:val="20"/>
          <w:lang w:val="da-DK"/>
        </w:rPr>
        <w:t>te</w:t>
      </w:r>
      <w:r w:rsidR="00676E24">
        <w:rPr>
          <w:rFonts w:ascii="KBH Tekst" w:hAnsi="KBH Tekst"/>
          <w:sz w:val="20"/>
          <w:szCs w:val="20"/>
          <w:lang w:val="da-DK"/>
        </w:rPr>
        <w:t xml:space="preserve"> </w:t>
      </w:r>
      <w:r w:rsidRPr="00A3789E">
        <w:rPr>
          <w:rFonts w:ascii="KBH Tekst" w:hAnsi="KBH Tekst"/>
          <w:sz w:val="20"/>
          <w:szCs w:val="20"/>
          <w:lang w:val="da-DK"/>
        </w:rPr>
        <w:t>aktionslæringsforløb</w:t>
      </w:r>
      <w:r w:rsidR="00676E24">
        <w:rPr>
          <w:rFonts w:ascii="KBH Tekst" w:hAnsi="KBH Tekst"/>
          <w:sz w:val="20"/>
          <w:szCs w:val="20"/>
          <w:lang w:val="da-DK"/>
        </w:rPr>
        <w:t xml:space="preserve"> e</w:t>
      </w:r>
      <w:r w:rsidRPr="00A3789E">
        <w:rPr>
          <w:rFonts w:ascii="KBH Tekst" w:hAnsi="KBH Tekst"/>
          <w:sz w:val="20"/>
          <w:szCs w:val="20"/>
          <w:lang w:val="da-DK"/>
        </w:rPr>
        <w:t>r at udvikle mere inkluderende læringsmiljøer på skole</w:t>
      </w:r>
      <w:r w:rsidR="001F6C8C">
        <w:rPr>
          <w:rFonts w:ascii="KBH Tekst" w:hAnsi="KBH Tekst"/>
          <w:sz w:val="20"/>
          <w:szCs w:val="20"/>
          <w:lang w:val="da-DK"/>
        </w:rPr>
        <w:t>n</w:t>
      </w:r>
      <w:r w:rsidRPr="00A3789E">
        <w:rPr>
          <w:rFonts w:ascii="KBH Tekst" w:hAnsi="KBH Tekst"/>
          <w:sz w:val="20"/>
          <w:szCs w:val="20"/>
          <w:lang w:val="da-DK"/>
        </w:rPr>
        <w:t xml:space="preserve">. </w:t>
      </w:r>
      <w:r w:rsidR="008334C1" w:rsidRPr="008334C1">
        <w:rPr>
          <w:rFonts w:ascii="KBH Tekst" w:hAnsi="KBH Tekst"/>
          <w:sz w:val="20"/>
          <w:szCs w:val="20"/>
          <w:lang w:val="da-DK"/>
        </w:rPr>
        <w:t xml:space="preserve">Flere </w:t>
      </w:r>
      <w:r w:rsidR="00915279">
        <w:rPr>
          <w:rFonts w:ascii="KBH Tekst" w:hAnsi="KBH Tekst"/>
          <w:sz w:val="20"/>
          <w:szCs w:val="20"/>
          <w:lang w:val="da-DK"/>
        </w:rPr>
        <w:t>elever</w:t>
      </w:r>
      <w:r w:rsidR="008334C1" w:rsidRPr="008334C1">
        <w:rPr>
          <w:rFonts w:ascii="KBH Tekst" w:hAnsi="KBH Tekst"/>
          <w:sz w:val="20"/>
          <w:szCs w:val="20"/>
          <w:lang w:val="da-DK"/>
        </w:rPr>
        <w:t xml:space="preserve"> med behov for støtte </w:t>
      </w:r>
      <w:r w:rsidR="008334C1">
        <w:rPr>
          <w:rFonts w:ascii="KBH Tekst" w:hAnsi="KBH Tekst"/>
          <w:sz w:val="20"/>
          <w:szCs w:val="20"/>
          <w:lang w:val="da-DK"/>
        </w:rPr>
        <w:t>skal have</w:t>
      </w:r>
      <w:r w:rsidR="008334C1" w:rsidRPr="008334C1">
        <w:rPr>
          <w:rFonts w:ascii="KBH Tekst" w:hAnsi="KBH Tekst"/>
          <w:sz w:val="20"/>
          <w:szCs w:val="20"/>
          <w:lang w:val="da-DK"/>
        </w:rPr>
        <w:t xml:space="preserve"> bedre sociale og faglige deltagelsesmuligheder i almenskolen</w:t>
      </w:r>
      <w:r w:rsidR="00A26D20">
        <w:rPr>
          <w:rFonts w:ascii="KBH Tekst" w:hAnsi="KBH Tekst"/>
          <w:sz w:val="20"/>
          <w:szCs w:val="20"/>
          <w:lang w:val="da-DK"/>
        </w:rPr>
        <w:t xml:space="preserve"> og KKFO.</w:t>
      </w:r>
    </w:p>
    <w:p w14:paraId="7F1355D9" w14:textId="3CD72533" w:rsidR="00A3789E" w:rsidRPr="00A3789E" w:rsidRDefault="00676E24" w:rsidP="00022EA5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A</w:t>
      </w:r>
      <w:r w:rsidR="00A3789E" w:rsidRPr="00A3789E">
        <w:rPr>
          <w:rFonts w:ascii="KBH Tekst" w:hAnsi="KBH Tekst"/>
          <w:sz w:val="20"/>
          <w:szCs w:val="20"/>
          <w:lang w:val="da-DK"/>
        </w:rPr>
        <w:t>ktionslæringsforløb</w:t>
      </w:r>
      <w:r w:rsidR="00896036">
        <w:rPr>
          <w:rFonts w:ascii="KBH Tekst" w:hAnsi="KBH Tekst"/>
          <w:sz w:val="20"/>
          <w:szCs w:val="20"/>
          <w:lang w:val="da-DK"/>
        </w:rPr>
        <w:t>et</w:t>
      </w:r>
      <w:r>
        <w:rPr>
          <w:rFonts w:ascii="KBH Tekst" w:hAnsi="KBH Tekst"/>
          <w:sz w:val="20"/>
          <w:szCs w:val="20"/>
          <w:lang w:val="da-DK"/>
        </w:rPr>
        <w:t xml:space="preserve"> e</w:t>
      </w:r>
      <w:r w:rsidR="00A3789E" w:rsidRPr="00A3789E">
        <w:rPr>
          <w:rFonts w:ascii="KBH Tekst" w:hAnsi="KBH Tekst"/>
          <w:sz w:val="20"/>
          <w:szCs w:val="20"/>
          <w:lang w:val="da-DK"/>
        </w:rPr>
        <w:t>r designet således</w:t>
      </w:r>
      <w:r w:rsidR="008E6418">
        <w:rPr>
          <w:rFonts w:ascii="KBH Tekst" w:hAnsi="KBH Tekst"/>
          <w:sz w:val="20"/>
          <w:szCs w:val="20"/>
          <w:lang w:val="da-DK"/>
        </w:rPr>
        <w:t>, at:</w:t>
      </w:r>
    </w:p>
    <w:p w14:paraId="23D153FB" w14:textId="142720F6" w:rsidR="00A3789E" w:rsidRPr="00A3789E" w:rsidRDefault="00A3789E" w:rsidP="00022EA5">
      <w:pPr>
        <w:numPr>
          <w:ilvl w:val="1"/>
          <w:numId w:val="2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A3789E">
        <w:rPr>
          <w:rFonts w:ascii="KBH Tekst" w:hAnsi="KBH Tekst"/>
          <w:sz w:val="20"/>
          <w:szCs w:val="20"/>
          <w:lang w:val="da-DK"/>
        </w:rPr>
        <w:t>årgangsteam</w:t>
      </w:r>
      <w:r w:rsidR="00E84F75">
        <w:rPr>
          <w:rFonts w:ascii="KBH Tekst" w:hAnsi="KBH Tekst"/>
          <w:sz w:val="20"/>
          <w:szCs w:val="20"/>
          <w:lang w:val="da-DK"/>
        </w:rPr>
        <w:t>s</w:t>
      </w:r>
      <w:r w:rsidRPr="00A3789E">
        <w:rPr>
          <w:rFonts w:ascii="KBH Tekst" w:hAnsi="KBH Tekst"/>
          <w:sz w:val="20"/>
          <w:szCs w:val="20"/>
          <w:lang w:val="da-DK"/>
        </w:rPr>
        <w:t xml:space="preserve"> arbejder systematisk omkring en eller flere klasser med inddragelse af psykologfaglig og</w:t>
      </w:r>
      <w:r w:rsidR="006612AE">
        <w:rPr>
          <w:rFonts w:ascii="KBH Tekst" w:hAnsi="KBH Tekst"/>
          <w:sz w:val="20"/>
          <w:szCs w:val="20"/>
          <w:lang w:val="da-DK"/>
        </w:rPr>
        <w:t>/eller anden</w:t>
      </w:r>
      <w:r w:rsidR="000831EE">
        <w:rPr>
          <w:rFonts w:ascii="KBH Tekst" w:hAnsi="KBH Tekst"/>
          <w:sz w:val="20"/>
          <w:szCs w:val="20"/>
          <w:lang w:val="da-DK"/>
        </w:rPr>
        <w:t xml:space="preserve"> </w:t>
      </w:r>
      <w:r w:rsidRPr="00A3789E">
        <w:rPr>
          <w:rFonts w:ascii="KBH Tekst" w:hAnsi="KBH Tekst"/>
          <w:sz w:val="20"/>
          <w:szCs w:val="20"/>
          <w:lang w:val="da-DK"/>
        </w:rPr>
        <w:t>pædagogisk</w:t>
      </w:r>
      <w:r w:rsidR="000831EE">
        <w:rPr>
          <w:rFonts w:ascii="KBH Tekst" w:hAnsi="KBH Tekst"/>
          <w:sz w:val="20"/>
          <w:szCs w:val="20"/>
          <w:lang w:val="da-DK"/>
        </w:rPr>
        <w:t>/didaktisk</w:t>
      </w:r>
      <w:r w:rsidRPr="00A3789E">
        <w:rPr>
          <w:rFonts w:ascii="KBH Tekst" w:hAnsi="KBH Tekst"/>
          <w:sz w:val="20"/>
          <w:szCs w:val="20"/>
          <w:lang w:val="da-DK"/>
        </w:rPr>
        <w:t xml:space="preserve"> viden</w:t>
      </w:r>
    </w:p>
    <w:p w14:paraId="308F7843" w14:textId="3F574489" w:rsidR="00A3789E" w:rsidRPr="00A3789E" w:rsidRDefault="00A3789E" w:rsidP="00022EA5">
      <w:pPr>
        <w:numPr>
          <w:ilvl w:val="1"/>
          <w:numId w:val="2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A3789E">
        <w:rPr>
          <w:rFonts w:ascii="KBH Tekst" w:hAnsi="KBH Tekst"/>
          <w:sz w:val="20"/>
          <w:szCs w:val="20"/>
          <w:lang w:val="da-DK"/>
        </w:rPr>
        <w:t>der sker en aktiv inddragelse af børnenes perspektiver i forløbet</w:t>
      </w:r>
    </w:p>
    <w:p w14:paraId="0B055F09" w14:textId="7BCA508F" w:rsidR="00A3789E" w:rsidRPr="00A3789E" w:rsidRDefault="00A3789E" w:rsidP="00022EA5">
      <w:pPr>
        <w:numPr>
          <w:ilvl w:val="1"/>
          <w:numId w:val="2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A3789E">
        <w:rPr>
          <w:rFonts w:ascii="KBH Tekst" w:hAnsi="KBH Tekst"/>
          <w:sz w:val="20"/>
          <w:szCs w:val="20"/>
          <w:lang w:val="da-DK"/>
        </w:rPr>
        <w:t xml:space="preserve">det tværprofessionelle samarbejde </w:t>
      </w:r>
      <w:r w:rsidR="008F27F1">
        <w:rPr>
          <w:rFonts w:ascii="KBH Tekst" w:hAnsi="KBH Tekst"/>
          <w:sz w:val="20"/>
          <w:szCs w:val="20"/>
          <w:lang w:val="da-DK"/>
        </w:rPr>
        <w:t xml:space="preserve">styrkes </w:t>
      </w:r>
      <w:r w:rsidRPr="00A3789E">
        <w:rPr>
          <w:rFonts w:ascii="KBH Tekst" w:hAnsi="KBH Tekst"/>
          <w:sz w:val="20"/>
          <w:szCs w:val="20"/>
          <w:lang w:val="da-DK"/>
        </w:rPr>
        <w:t xml:space="preserve">ved at psykologer, lærere </w:t>
      </w:r>
      <w:r w:rsidR="00E84F75" w:rsidRPr="00A3789E">
        <w:rPr>
          <w:rFonts w:ascii="KBH Tekst" w:hAnsi="KBH Tekst"/>
          <w:sz w:val="20"/>
          <w:szCs w:val="20"/>
          <w:lang w:val="da-DK"/>
        </w:rPr>
        <w:t xml:space="preserve">og pædagoger </w:t>
      </w:r>
      <w:r w:rsidRPr="00A3789E">
        <w:rPr>
          <w:rFonts w:ascii="KBH Tekst" w:hAnsi="KBH Tekst"/>
          <w:sz w:val="20"/>
          <w:szCs w:val="20"/>
          <w:lang w:val="da-DK"/>
        </w:rPr>
        <w:t>samarbejder om praksisnære løsninger</w:t>
      </w:r>
      <w:r w:rsidR="00D85D2D">
        <w:rPr>
          <w:rFonts w:ascii="KBH Tekst" w:hAnsi="KBH Tekst"/>
          <w:sz w:val="20"/>
          <w:szCs w:val="20"/>
          <w:lang w:val="da-DK"/>
        </w:rPr>
        <w:t>,</w:t>
      </w:r>
      <w:r w:rsidRPr="00A3789E">
        <w:rPr>
          <w:rFonts w:ascii="KBH Tekst" w:hAnsi="KBH Tekst"/>
          <w:sz w:val="20"/>
          <w:szCs w:val="20"/>
          <w:lang w:val="da-DK"/>
        </w:rPr>
        <w:t xml:space="preserve"> </w:t>
      </w:r>
      <w:r w:rsidR="00E84F75">
        <w:rPr>
          <w:rFonts w:ascii="KBH Tekst" w:hAnsi="KBH Tekst"/>
          <w:sz w:val="20"/>
          <w:szCs w:val="20"/>
          <w:lang w:val="da-DK"/>
        </w:rPr>
        <w:t>og at</w:t>
      </w:r>
      <w:r w:rsidR="005E594C">
        <w:rPr>
          <w:rFonts w:ascii="KBH Tekst" w:hAnsi="KBH Tekst"/>
          <w:sz w:val="20"/>
          <w:szCs w:val="20"/>
          <w:lang w:val="da-DK"/>
        </w:rPr>
        <w:t xml:space="preserve"> psykologens</w:t>
      </w:r>
      <w:r w:rsidRPr="00A3789E">
        <w:rPr>
          <w:rFonts w:ascii="KBH Tekst" w:hAnsi="KBH Tekst"/>
          <w:sz w:val="20"/>
          <w:szCs w:val="20"/>
          <w:lang w:val="da-DK"/>
        </w:rPr>
        <w:t xml:space="preserve"> </w:t>
      </w:r>
      <w:r w:rsidR="004B7E0C">
        <w:rPr>
          <w:rFonts w:ascii="KBH Tekst" w:hAnsi="KBH Tekst"/>
          <w:sz w:val="20"/>
          <w:szCs w:val="20"/>
          <w:lang w:val="da-DK"/>
        </w:rPr>
        <w:t>eller andre</w:t>
      </w:r>
      <w:r w:rsidR="003620C8">
        <w:rPr>
          <w:rFonts w:ascii="KBH Tekst" w:hAnsi="KBH Tekst"/>
          <w:sz w:val="20"/>
          <w:szCs w:val="20"/>
          <w:lang w:val="da-DK"/>
        </w:rPr>
        <w:t xml:space="preserve"> ressourcepersoners </w:t>
      </w:r>
      <w:r w:rsidRPr="00A3789E">
        <w:rPr>
          <w:rFonts w:ascii="KBH Tekst" w:hAnsi="KBH Tekst"/>
          <w:sz w:val="20"/>
          <w:szCs w:val="20"/>
          <w:lang w:val="da-DK"/>
        </w:rPr>
        <w:t xml:space="preserve">vejledning og rådgivning </w:t>
      </w:r>
      <w:r w:rsidR="00373B86">
        <w:rPr>
          <w:rFonts w:ascii="KBH Tekst" w:hAnsi="KBH Tekst"/>
          <w:sz w:val="20"/>
          <w:szCs w:val="20"/>
          <w:lang w:val="da-DK"/>
        </w:rPr>
        <w:t>om</w:t>
      </w:r>
      <w:r w:rsidRPr="00A3789E">
        <w:rPr>
          <w:rFonts w:ascii="KBH Tekst" w:hAnsi="KBH Tekst"/>
          <w:sz w:val="20"/>
          <w:szCs w:val="20"/>
          <w:lang w:val="da-DK"/>
        </w:rPr>
        <w:t xml:space="preserve"> børn </w:t>
      </w:r>
      <w:r w:rsidR="00F010D3">
        <w:rPr>
          <w:rFonts w:ascii="KBH Tekst" w:hAnsi="KBH Tekst"/>
          <w:sz w:val="20"/>
          <w:szCs w:val="20"/>
          <w:lang w:val="da-DK"/>
        </w:rPr>
        <w:t xml:space="preserve">og læringsmiljø </w:t>
      </w:r>
      <w:r w:rsidRPr="00A3789E">
        <w:rPr>
          <w:rFonts w:ascii="KBH Tekst" w:hAnsi="KBH Tekst"/>
          <w:sz w:val="20"/>
          <w:szCs w:val="20"/>
          <w:lang w:val="da-DK"/>
        </w:rPr>
        <w:t xml:space="preserve">i højere grad foregår direkte i undervisningen sammen med </w:t>
      </w:r>
      <w:r w:rsidR="00A06087">
        <w:rPr>
          <w:rFonts w:ascii="KBH Tekst" w:hAnsi="KBH Tekst"/>
          <w:sz w:val="20"/>
          <w:szCs w:val="20"/>
          <w:lang w:val="da-DK"/>
        </w:rPr>
        <w:t>teamet.</w:t>
      </w:r>
    </w:p>
    <w:p w14:paraId="05241B87" w14:textId="573D551E" w:rsidR="00A3789E" w:rsidRDefault="0020509F" w:rsidP="00022EA5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20509F">
        <w:rPr>
          <w:rFonts w:ascii="KBH Tekst" w:hAnsi="KBH Tekst"/>
          <w:sz w:val="20"/>
          <w:szCs w:val="20"/>
          <w:lang w:val="da-DK"/>
        </w:rPr>
        <w:t xml:space="preserve">I arbejdet med aktionslæring kan ledelsen tage højde for den analyse og tiltagsplan, der er udviklet med kvalitetsværktøjet for inkluderende læringsmiljøer, så </w:t>
      </w:r>
      <w:r w:rsidR="001E5252">
        <w:rPr>
          <w:rFonts w:ascii="KBH Tekst" w:hAnsi="KBH Tekst"/>
          <w:sz w:val="20"/>
          <w:szCs w:val="20"/>
          <w:lang w:val="da-DK"/>
        </w:rPr>
        <w:t>forløbet</w:t>
      </w:r>
      <w:r w:rsidRPr="0020509F">
        <w:rPr>
          <w:rFonts w:ascii="KBH Tekst" w:hAnsi="KBH Tekst"/>
          <w:sz w:val="20"/>
          <w:szCs w:val="20"/>
          <w:lang w:val="da-DK"/>
        </w:rPr>
        <w:t xml:space="preserve"> målrettes behovene</w:t>
      </w:r>
      <w:r w:rsidR="00813505">
        <w:rPr>
          <w:rFonts w:ascii="KBH Tekst" w:hAnsi="KBH Tekst"/>
          <w:sz w:val="20"/>
          <w:szCs w:val="20"/>
          <w:lang w:val="da-DK"/>
        </w:rPr>
        <w:t xml:space="preserve"> for praksisudvikling</w:t>
      </w:r>
      <w:r w:rsidRPr="0020509F">
        <w:rPr>
          <w:rFonts w:ascii="KBH Tekst" w:hAnsi="KBH Tekst"/>
          <w:sz w:val="20"/>
          <w:szCs w:val="20"/>
          <w:lang w:val="da-DK"/>
        </w:rPr>
        <w:t xml:space="preserve"> på skolen.</w:t>
      </w:r>
      <w:r w:rsidR="004C0F34">
        <w:rPr>
          <w:rStyle w:val="Fodnotehenvisning"/>
          <w:rFonts w:ascii="KBH Tekst" w:hAnsi="KBH Tekst"/>
          <w:sz w:val="20"/>
          <w:szCs w:val="20"/>
          <w:lang w:val="da-DK"/>
        </w:rPr>
        <w:footnoteReference w:id="1"/>
      </w:r>
    </w:p>
    <w:p w14:paraId="6A96D80A" w14:textId="77777777" w:rsidR="00227CFF" w:rsidRPr="00A3789E" w:rsidRDefault="00227CFF" w:rsidP="00022EA5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5540B99F" w14:textId="77777777" w:rsidR="00A3789E" w:rsidRPr="00A3789E" w:rsidRDefault="00A3789E" w:rsidP="00182DC9">
      <w:pPr>
        <w:pStyle w:val="Overskrift3"/>
      </w:pPr>
      <w:bookmarkStart w:id="3" w:name="Deltagere"/>
      <w:bookmarkStart w:id="4" w:name="_bookmark1"/>
      <w:bookmarkStart w:id="5" w:name="_Toc106288517"/>
      <w:bookmarkEnd w:id="3"/>
      <w:bookmarkEnd w:id="4"/>
      <w:r w:rsidRPr="00A3789E">
        <w:t>Deltagere i aktionslæringsforløbet</w:t>
      </w:r>
      <w:bookmarkEnd w:id="5"/>
    </w:p>
    <w:p w14:paraId="2F1DEFB7" w14:textId="77777777" w:rsidR="00A3789E" w:rsidRPr="00A3789E" w:rsidRDefault="00A3789E" w:rsidP="00022EA5">
      <w:pPr>
        <w:numPr>
          <w:ilvl w:val="0"/>
          <w:numId w:val="1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A3789E">
        <w:rPr>
          <w:rFonts w:ascii="KBH Tekst" w:hAnsi="KBH Tekst"/>
          <w:b/>
          <w:bCs/>
          <w:sz w:val="20"/>
          <w:szCs w:val="20"/>
          <w:lang w:val="da-DK"/>
        </w:rPr>
        <w:t>Årgangsteams</w:t>
      </w:r>
      <w:r w:rsidRPr="00A3789E">
        <w:rPr>
          <w:rFonts w:ascii="KBH Tekst" w:hAnsi="KBH Tekst"/>
          <w:sz w:val="20"/>
          <w:szCs w:val="20"/>
          <w:lang w:val="da-DK"/>
        </w:rPr>
        <w:t xml:space="preserve"> – deltager i aktionslæring og indhenter evt. børneperspektiver</w:t>
      </w:r>
    </w:p>
    <w:p w14:paraId="2A8208FD" w14:textId="77777777" w:rsidR="00A3789E" w:rsidRPr="00A3789E" w:rsidRDefault="00A3789E" w:rsidP="00022EA5">
      <w:pPr>
        <w:numPr>
          <w:ilvl w:val="0"/>
          <w:numId w:val="1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A3789E">
        <w:rPr>
          <w:rFonts w:ascii="KBH Tekst" w:hAnsi="KBH Tekst"/>
          <w:b/>
          <w:bCs/>
          <w:sz w:val="20"/>
          <w:szCs w:val="20"/>
          <w:lang w:val="da-DK"/>
        </w:rPr>
        <w:t>Skolens psykolog(er)</w:t>
      </w:r>
      <w:r w:rsidRPr="00A3789E">
        <w:rPr>
          <w:rFonts w:ascii="KBH Tekst" w:hAnsi="KBH Tekst"/>
          <w:sz w:val="20"/>
          <w:szCs w:val="20"/>
          <w:lang w:val="da-DK"/>
        </w:rPr>
        <w:t xml:space="preserve"> – deltager i aktionslæring, sparrer med årgangsteam, indhenter evt. børneperspektiver</w:t>
      </w:r>
    </w:p>
    <w:p w14:paraId="599F8CA7" w14:textId="77777777" w:rsidR="00A3789E" w:rsidRPr="00A3789E" w:rsidRDefault="00A3789E" w:rsidP="00022EA5">
      <w:pPr>
        <w:numPr>
          <w:ilvl w:val="0"/>
          <w:numId w:val="1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A3789E">
        <w:rPr>
          <w:rFonts w:ascii="KBH Tekst" w:hAnsi="KBH Tekst"/>
          <w:b/>
          <w:bCs/>
          <w:sz w:val="20"/>
          <w:szCs w:val="20"/>
          <w:lang w:val="da-DK"/>
        </w:rPr>
        <w:t>Ressourcepersoner fra RC/PLC</w:t>
      </w:r>
      <w:r w:rsidRPr="00A3789E">
        <w:rPr>
          <w:rFonts w:ascii="KBH Tekst" w:hAnsi="KBH Tekst"/>
          <w:sz w:val="20"/>
          <w:szCs w:val="20"/>
          <w:lang w:val="da-DK"/>
        </w:rPr>
        <w:t xml:space="preserve"> – deltager i aktionslæring, sparrer med årgangsteam, indhenter evt. børneperspektiver</w:t>
      </w:r>
    </w:p>
    <w:p w14:paraId="58E3CC17" w14:textId="3FFE54D5" w:rsidR="00A3789E" w:rsidRPr="00A3789E" w:rsidRDefault="00A3789E" w:rsidP="00022EA5">
      <w:pPr>
        <w:numPr>
          <w:ilvl w:val="0"/>
          <w:numId w:val="1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A3789E">
        <w:rPr>
          <w:rFonts w:ascii="KBH Tekst" w:hAnsi="KBH Tekst"/>
          <w:b/>
          <w:bCs/>
          <w:sz w:val="20"/>
          <w:szCs w:val="20"/>
          <w:lang w:val="da-DK"/>
        </w:rPr>
        <w:t>Lokal tovholder</w:t>
      </w:r>
      <w:r w:rsidR="00022EA5">
        <w:rPr>
          <w:rFonts w:ascii="KBH Tekst" w:hAnsi="KBH Tekst"/>
          <w:sz w:val="20"/>
          <w:szCs w:val="20"/>
          <w:lang w:val="da-DK"/>
        </w:rPr>
        <w:t xml:space="preserve"> (ofte </w:t>
      </w:r>
      <w:r w:rsidRPr="00A3789E">
        <w:rPr>
          <w:rFonts w:ascii="KBH Tekst" w:hAnsi="KBH Tekst"/>
          <w:sz w:val="20"/>
          <w:szCs w:val="20"/>
          <w:lang w:val="da-DK"/>
        </w:rPr>
        <w:t>RC/PLC</w:t>
      </w:r>
      <w:r w:rsidR="00094C03">
        <w:rPr>
          <w:rFonts w:ascii="KBH Tekst" w:hAnsi="KBH Tekst"/>
          <w:sz w:val="20"/>
          <w:szCs w:val="20"/>
          <w:lang w:val="da-DK"/>
        </w:rPr>
        <w:t>-</w:t>
      </w:r>
      <w:r w:rsidRPr="00A3789E">
        <w:rPr>
          <w:rFonts w:ascii="KBH Tekst" w:hAnsi="KBH Tekst"/>
          <w:sz w:val="20"/>
          <w:szCs w:val="20"/>
          <w:lang w:val="da-DK"/>
        </w:rPr>
        <w:t>leder</w:t>
      </w:r>
      <w:r w:rsidR="00022EA5">
        <w:rPr>
          <w:rFonts w:ascii="KBH Tekst" w:hAnsi="KBH Tekst"/>
          <w:sz w:val="20"/>
          <w:szCs w:val="20"/>
          <w:lang w:val="da-DK"/>
        </w:rPr>
        <w:t>)</w:t>
      </w:r>
      <w:r w:rsidRPr="00A3789E">
        <w:rPr>
          <w:rFonts w:ascii="KBH Tekst" w:hAnsi="KBH Tekst"/>
          <w:sz w:val="20"/>
          <w:szCs w:val="20"/>
          <w:lang w:val="da-DK"/>
        </w:rPr>
        <w:t xml:space="preserve"> – sikrer rammer for aktiviteter i aktionslæringen og </w:t>
      </w:r>
      <w:r w:rsidR="009A34DC">
        <w:rPr>
          <w:rFonts w:ascii="KBH Tekst" w:hAnsi="KBH Tekst"/>
          <w:sz w:val="20"/>
          <w:szCs w:val="20"/>
          <w:lang w:val="da-DK"/>
        </w:rPr>
        <w:t>fremadrettet</w:t>
      </w:r>
      <w:r w:rsidRPr="00A3789E">
        <w:rPr>
          <w:rFonts w:ascii="KBH Tekst" w:hAnsi="KBH Tekst"/>
          <w:sz w:val="20"/>
          <w:szCs w:val="20"/>
          <w:lang w:val="da-DK"/>
        </w:rPr>
        <w:t xml:space="preserve"> implementering af metoderne</w:t>
      </w:r>
      <w:r w:rsidR="00094C03">
        <w:rPr>
          <w:rFonts w:ascii="KBH Tekst" w:hAnsi="KBH Tekst"/>
          <w:sz w:val="20"/>
          <w:szCs w:val="20"/>
          <w:lang w:val="da-DK"/>
        </w:rPr>
        <w:t xml:space="preserve">. </w:t>
      </w:r>
      <w:r w:rsidR="00094C03" w:rsidRPr="006B475B">
        <w:rPr>
          <w:rFonts w:ascii="KBH Tekst" w:hAnsi="KBH Tekst"/>
          <w:sz w:val="20"/>
          <w:szCs w:val="20"/>
          <w:lang w:val="da-DK"/>
        </w:rPr>
        <w:t>Den lokale tovholder har ansvar for at følge op på aftaler, medbringe dokumenter til møder og observation</w:t>
      </w:r>
      <w:r w:rsidR="00094C03">
        <w:rPr>
          <w:rFonts w:ascii="KBH Tekst" w:hAnsi="KBH Tekst"/>
          <w:sz w:val="20"/>
          <w:szCs w:val="20"/>
          <w:lang w:val="da-DK"/>
        </w:rPr>
        <w:t>er,</w:t>
      </w:r>
      <w:r w:rsidR="00094C03" w:rsidRPr="006B475B">
        <w:rPr>
          <w:rFonts w:ascii="KBH Tekst" w:hAnsi="KBH Tekst"/>
          <w:sz w:val="20"/>
          <w:szCs w:val="20"/>
          <w:lang w:val="da-DK"/>
        </w:rPr>
        <w:t xml:space="preserve"> samt indsamle pædagogisk notat</w:t>
      </w:r>
      <w:r w:rsidR="00094C03">
        <w:rPr>
          <w:rFonts w:ascii="KBH Tekst" w:hAnsi="KBH Tekst"/>
          <w:sz w:val="20"/>
          <w:szCs w:val="20"/>
          <w:lang w:val="da-DK"/>
        </w:rPr>
        <w:t>/</w:t>
      </w:r>
      <w:r w:rsidR="00094C03" w:rsidRPr="006B475B">
        <w:rPr>
          <w:rFonts w:ascii="KBH Tekst" w:hAnsi="KBH Tekst"/>
          <w:sz w:val="20"/>
          <w:szCs w:val="20"/>
          <w:lang w:val="da-DK"/>
        </w:rPr>
        <w:t>planlægningsark</w:t>
      </w:r>
      <w:r w:rsidR="00094C03">
        <w:rPr>
          <w:rFonts w:ascii="KBH Tekst" w:hAnsi="KBH Tekst"/>
          <w:sz w:val="20"/>
          <w:szCs w:val="20"/>
          <w:lang w:val="da-DK"/>
        </w:rPr>
        <w:t>, observationsark</w:t>
      </w:r>
      <w:r w:rsidR="00094C03" w:rsidRPr="006B475B">
        <w:rPr>
          <w:rFonts w:ascii="KBH Tekst" w:hAnsi="KBH Tekst"/>
          <w:sz w:val="20"/>
          <w:szCs w:val="20"/>
          <w:lang w:val="da-DK"/>
        </w:rPr>
        <w:t xml:space="preserve"> og reflekterende refera</w:t>
      </w:r>
      <w:r w:rsidR="00094C03">
        <w:rPr>
          <w:rFonts w:ascii="KBH Tekst" w:hAnsi="KBH Tekst"/>
          <w:sz w:val="20"/>
          <w:szCs w:val="20"/>
          <w:lang w:val="da-DK"/>
        </w:rPr>
        <w:t>t</w:t>
      </w:r>
      <w:r w:rsidR="00094C03" w:rsidRPr="006B475B">
        <w:rPr>
          <w:rFonts w:ascii="KBH Tekst" w:hAnsi="KBH Tekst"/>
          <w:sz w:val="20"/>
          <w:szCs w:val="20"/>
          <w:lang w:val="da-DK"/>
        </w:rPr>
        <w:t>.</w:t>
      </w:r>
    </w:p>
    <w:p w14:paraId="36197E00" w14:textId="24B4D7D6" w:rsidR="00A3789E" w:rsidRPr="00A3789E" w:rsidRDefault="00A3789E" w:rsidP="00022EA5">
      <w:pPr>
        <w:numPr>
          <w:ilvl w:val="0"/>
          <w:numId w:val="1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A3789E">
        <w:rPr>
          <w:rFonts w:ascii="KBH Tekst" w:hAnsi="KBH Tekst"/>
          <w:b/>
          <w:bCs/>
          <w:sz w:val="20"/>
          <w:szCs w:val="20"/>
          <w:lang w:val="da-DK"/>
        </w:rPr>
        <w:t>Områdetovholder</w:t>
      </w:r>
      <w:r w:rsidRPr="00A3789E">
        <w:rPr>
          <w:rFonts w:ascii="KBH Tekst" w:hAnsi="KBH Tekst"/>
          <w:sz w:val="20"/>
          <w:szCs w:val="20"/>
          <w:lang w:val="da-DK"/>
        </w:rPr>
        <w:t xml:space="preserve"> – understøtter årgangsteams og ledelse</w:t>
      </w:r>
      <w:r w:rsidR="009A34DC">
        <w:rPr>
          <w:rFonts w:ascii="KBH Tekst" w:hAnsi="KBH Tekst"/>
          <w:sz w:val="20"/>
          <w:szCs w:val="20"/>
          <w:lang w:val="da-DK"/>
        </w:rPr>
        <w:t xml:space="preserve"> i implementeringen</w:t>
      </w:r>
      <w:r w:rsidRPr="00A3789E">
        <w:rPr>
          <w:rFonts w:ascii="KBH Tekst" w:hAnsi="KBH Tekst"/>
          <w:sz w:val="20"/>
          <w:szCs w:val="20"/>
          <w:lang w:val="da-DK"/>
        </w:rPr>
        <w:t>, og faciliterer første rul af aktionslæringen</w:t>
      </w:r>
      <w:r w:rsidR="004B3D89">
        <w:rPr>
          <w:rFonts w:ascii="KBH Tekst" w:hAnsi="KBH Tekst"/>
          <w:sz w:val="20"/>
          <w:szCs w:val="20"/>
          <w:lang w:val="da-DK"/>
        </w:rPr>
        <w:t>.</w:t>
      </w:r>
    </w:p>
    <w:p w14:paraId="5F169F99" w14:textId="6E9B55B2" w:rsidR="00B75C66" w:rsidRDefault="00B75C66">
      <w:pPr>
        <w:widowControl/>
        <w:autoSpaceDE/>
        <w:autoSpaceDN/>
        <w:spacing w:after="160" w:line="259" w:lineRule="auto"/>
        <w:rPr>
          <w:lang w:val="da-DK"/>
        </w:rPr>
      </w:pPr>
      <w:r>
        <w:rPr>
          <w:lang w:val="da-DK"/>
        </w:rPr>
        <w:br w:type="page"/>
      </w:r>
    </w:p>
    <w:p w14:paraId="63F43494" w14:textId="77777777" w:rsidR="00B75C66" w:rsidRPr="00B75C66" w:rsidRDefault="00B75C66" w:rsidP="00B531FB">
      <w:pPr>
        <w:pStyle w:val="Overskrift2"/>
      </w:pPr>
      <w:bookmarkStart w:id="6" w:name="_Toc106288518"/>
      <w:r w:rsidRPr="00B75C66">
        <w:lastRenderedPageBreak/>
        <w:t>Aktionslæring som metode</w:t>
      </w:r>
      <w:bookmarkEnd w:id="6"/>
    </w:p>
    <w:p w14:paraId="3FEAD2B9" w14:textId="77777777" w:rsidR="00B75C66" w:rsidRPr="00B75C66" w:rsidRDefault="00B75C66" w:rsidP="00B75C66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B75C66">
        <w:rPr>
          <w:rFonts w:ascii="KBH Tekst" w:hAnsi="KBH Tekst"/>
          <w:sz w:val="20"/>
          <w:szCs w:val="20"/>
          <w:lang w:val="da-DK"/>
        </w:rPr>
        <w:t>Om aktionslæring som metode kan man generelt sige, at:</w:t>
      </w:r>
    </w:p>
    <w:p w14:paraId="7590B885" w14:textId="34506B4F" w:rsidR="00B75C66" w:rsidRPr="00B75C66" w:rsidRDefault="00B75C66" w:rsidP="00B75C66">
      <w:pPr>
        <w:pStyle w:val="Listeafsnit"/>
        <w:numPr>
          <w:ilvl w:val="0"/>
          <w:numId w:val="3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B75C66">
        <w:rPr>
          <w:rFonts w:ascii="KBH Tekst" w:hAnsi="KBH Tekst"/>
          <w:sz w:val="20"/>
          <w:szCs w:val="20"/>
          <w:lang w:val="da-DK"/>
        </w:rPr>
        <w:t xml:space="preserve">aktionslæring drejer sig om at udvikle sin praksis ved løbende – og i fællesskab – at </w:t>
      </w:r>
      <w:r w:rsidRPr="000B5422">
        <w:rPr>
          <w:rFonts w:ascii="KBH Tekst" w:hAnsi="KBH Tekst"/>
          <w:b/>
          <w:bCs/>
          <w:sz w:val="20"/>
          <w:szCs w:val="20"/>
          <w:lang w:val="da-DK"/>
        </w:rPr>
        <w:t>eksperimentere</w:t>
      </w:r>
      <w:r w:rsidRPr="00B75C66">
        <w:rPr>
          <w:rFonts w:ascii="KBH Tekst" w:hAnsi="KBH Tekst"/>
          <w:sz w:val="20"/>
          <w:szCs w:val="20"/>
          <w:lang w:val="da-DK"/>
        </w:rPr>
        <w:t xml:space="preserve"> med, </w:t>
      </w:r>
      <w:r w:rsidRPr="000B5422">
        <w:rPr>
          <w:rFonts w:ascii="KBH Tekst" w:hAnsi="KBH Tekst"/>
          <w:b/>
          <w:bCs/>
          <w:sz w:val="20"/>
          <w:szCs w:val="20"/>
          <w:lang w:val="da-DK"/>
        </w:rPr>
        <w:t>observere</w:t>
      </w:r>
      <w:r w:rsidRPr="00B75C66">
        <w:rPr>
          <w:rFonts w:ascii="KBH Tekst" w:hAnsi="KBH Tekst"/>
          <w:sz w:val="20"/>
          <w:szCs w:val="20"/>
          <w:lang w:val="da-DK"/>
        </w:rPr>
        <w:t xml:space="preserve"> og </w:t>
      </w:r>
      <w:r w:rsidRPr="000B5422">
        <w:rPr>
          <w:rFonts w:ascii="KBH Tekst" w:hAnsi="KBH Tekst"/>
          <w:b/>
          <w:bCs/>
          <w:sz w:val="20"/>
          <w:szCs w:val="20"/>
          <w:lang w:val="da-DK"/>
        </w:rPr>
        <w:t>reflektere</w:t>
      </w:r>
      <w:r w:rsidRPr="00B75C66">
        <w:rPr>
          <w:rFonts w:ascii="KBH Tekst" w:hAnsi="KBH Tekst"/>
          <w:sz w:val="20"/>
          <w:szCs w:val="20"/>
          <w:lang w:val="da-DK"/>
        </w:rPr>
        <w:t xml:space="preserve"> over konkrete læringssituationer</w:t>
      </w:r>
    </w:p>
    <w:p w14:paraId="4B01A50E" w14:textId="1C540330" w:rsidR="00B75C66" w:rsidRPr="00B75C66" w:rsidRDefault="00B75C66" w:rsidP="00B75C66">
      <w:pPr>
        <w:pStyle w:val="Listeafsnit"/>
        <w:numPr>
          <w:ilvl w:val="0"/>
          <w:numId w:val="3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B75C66">
        <w:rPr>
          <w:rFonts w:ascii="KBH Tekst" w:hAnsi="KBH Tekst"/>
          <w:sz w:val="20"/>
          <w:szCs w:val="20"/>
          <w:lang w:val="da-DK"/>
        </w:rPr>
        <w:t>udgangspunktet for metoden er, at teamet i fællesskab udforsker praksis: Hvad sker der når vi afprøver nye metoder? Hvorfor sker det? Hvordan kan undervisningen/pædagogikken udvikles?</w:t>
      </w:r>
    </w:p>
    <w:p w14:paraId="60AABA08" w14:textId="07151B96" w:rsidR="00B75C66" w:rsidRPr="00DA2B28" w:rsidRDefault="00B75C66" w:rsidP="00B75C66">
      <w:pPr>
        <w:pStyle w:val="Listeafsnit"/>
        <w:numPr>
          <w:ilvl w:val="0"/>
          <w:numId w:val="3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B75C66">
        <w:rPr>
          <w:rFonts w:ascii="KBH Tekst" w:hAnsi="KBH Tekst"/>
          <w:sz w:val="20"/>
          <w:szCs w:val="20"/>
          <w:lang w:val="da-DK"/>
        </w:rPr>
        <w:t>omdrejningspunktet er at skabe praksisnær viden om og erfaring med pædagogik og undervisning.</w:t>
      </w:r>
    </w:p>
    <w:p w14:paraId="5DDF478C" w14:textId="75B81145" w:rsidR="004911A3" w:rsidRDefault="004911A3" w:rsidP="00B75C66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317B74FC" w14:textId="6383652D" w:rsidR="00B1311E" w:rsidRPr="00B1311E" w:rsidRDefault="00B1311E" w:rsidP="00B75C66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  <w:r w:rsidRPr="00B1311E">
        <w:rPr>
          <w:rFonts w:ascii="KBH Tekst" w:hAnsi="KBH Tekst"/>
          <w:b/>
          <w:bCs/>
          <w:sz w:val="20"/>
          <w:szCs w:val="20"/>
          <w:lang w:val="da-DK"/>
        </w:rPr>
        <w:t>Hvad er en aktion?</w:t>
      </w:r>
    </w:p>
    <w:p w14:paraId="7EEFC10C" w14:textId="650DC127" w:rsidR="00B1311E" w:rsidRPr="00B1311E" w:rsidRDefault="00B1311E" w:rsidP="00B1311E">
      <w:pPr>
        <w:pStyle w:val="Listeafsnit"/>
        <w:numPr>
          <w:ilvl w:val="0"/>
          <w:numId w:val="11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B1311E">
        <w:rPr>
          <w:rFonts w:ascii="KBH Tekst" w:hAnsi="KBH Tekst"/>
          <w:sz w:val="20"/>
          <w:szCs w:val="20"/>
          <w:lang w:val="da-DK"/>
        </w:rPr>
        <w:t xml:space="preserve">En aktion er en praksisafprøvning af </w:t>
      </w:r>
      <w:r w:rsidR="003D52D4">
        <w:rPr>
          <w:rFonts w:ascii="KBH Tekst" w:hAnsi="KBH Tekst"/>
          <w:sz w:val="20"/>
          <w:szCs w:val="20"/>
          <w:lang w:val="da-DK"/>
        </w:rPr>
        <w:t>en ny indsats</w:t>
      </w:r>
      <w:r w:rsidRPr="00B1311E">
        <w:rPr>
          <w:rFonts w:ascii="KBH Tekst" w:hAnsi="KBH Tekst"/>
          <w:sz w:val="20"/>
          <w:szCs w:val="20"/>
          <w:lang w:val="da-DK"/>
        </w:rPr>
        <w:t xml:space="preserve"> man vil prøve af i undervisningen. </w:t>
      </w:r>
    </w:p>
    <w:p w14:paraId="08D7D63B" w14:textId="508FC06A" w:rsidR="00B1311E" w:rsidRDefault="00B1311E" w:rsidP="00B1311E">
      <w:pPr>
        <w:pStyle w:val="Listeafsnit"/>
        <w:numPr>
          <w:ilvl w:val="0"/>
          <w:numId w:val="11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B1311E">
        <w:rPr>
          <w:rFonts w:ascii="KBH Tekst" w:hAnsi="KBH Tekst"/>
          <w:sz w:val="20"/>
          <w:szCs w:val="20"/>
          <w:lang w:val="da-DK"/>
        </w:rPr>
        <w:t>De</w:t>
      </w:r>
      <w:r w:rsidR="00853FEA">
        <w:rPr>
          <w:rFonts w:ascii="KBH Tekst" w:hAnsi="KBH Tekst"/>
          <w:sz w:val="20"/>
          <w:szCs w:val="20"/>
          <w:lang w:val="da-DK"/>
        </w:rPr>
        <w:t>n</w:t>
      </w:r>
      <w:r w:rsidRPr="00B1311E">
        <w:rPr>
          <w:rFonts w:ascii="KBH Tekst" w:hAnsi="KBH Tekst"/>
          <w:sz w:val="20"/>
          <w:szCs w:val="20"/>
          <w:lang w:val="da-DK"/>
        </w:rPr>
        <w:t xml:space="preserve"> nye </w:t>
      </w:r>
      <w:r w:rsidR="00853FEA">
        <w:rPr>
          <w:rFonts w:ascii="KBH Tekst" w:hAnsi="KBH Tekst"/>
          <w:sz w:val="20"/>
          <w:szCs w:val="20"/>
          <w:lang w:val="da-DK"/>
        </w:rPr>
        <w:t>indsats</w:t>
      </w:r>
      <w:r w:rsidRPr="00B1311E">
        <w:rPr>
          <w:rFonts w:ascii="KBH Tekst" w:hAnsi="KBH Tekst"/>
          <w:sz w:val="20"/>
          <w:szCs w:val="20"/>
          <w:lang w:val="da-DK"/>
        </w:rPr>
        <w:t xml:space="preserve"> er et svar på en udfordring man møder i sin praksis, og som man vil forsøge at arbejde med på en anderledes måde end man hidtil har gjort.</w:t>
      </w:r>
    </w:p>
    <w:p w14:paraId="70CAA4A0" w14:textId="77777777" w:rsidR="00B1311E" w:rsidRPr="00B1311E" w:rsidRDefault="00B1311E" w:rsidP="00B1311E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032A2A9B" w14:textId="79F50A7E" w:rsidR="004911A3" w:rsidRPr="00B75C66" w:rsidRDefault="004911A3" w:rsidP="00B75C66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10AFB5FA" w14:textId="68127470" w:rsidR="00B75C66" w:rsidRPr="00B75C66" w:rsidRDefault="00B75C66" w:rsidP="00F52076">
      <w:pPr>
        <w:pStyle w:val="Overskrift2"/>
      </w:pPr>
      <w:bookmarkStart w:id="7" w:name="_Toc106288519"/>
      <w:r w:rsidRPr="00B75C66">
        <w:t>Faser i aktionslæring</w:t>
      </w:r>
      <w:bookmarkEnd w:id="7"/>
    </w:p>
    <w:p w14:paraId="64BE636A" w14:textId="06334B42" w:rsidR="00F00B7B" w:rsidRDefault="00F00B7B" w:rsidP="00B75C66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Aktionslæring består af faser, der veksler mellem afprøvninger</w:t>
      </w:r>
      <w:r w:rsidR="007D601B">
        <w:rPr>
          <w:rFonts w:ascii="KBH Tekst" w:hAnsi="KBH Tekst"/>
          <w:sz w:val="20"/>
          <w:szCs w:val="20"/>
          <w:lang w:val="da-DK"/>
        </w:rPr>
        <w:t xml:space="preserve"> og observationer</w:t>
      </w:r>
      <w:r>
        <w:rPr>
          <w:rFonts w:ascii="KBH Tekst" w:hAnsi="KBH Tekst"/>
          <w:sz w:val="20"/>
          <w:szCs w:val="20"/>
          <w:lang w:val="da-DK"/>
        </w:rPr>
        <w:t xml:space="preserve"> i praksis og rammesatte dialoger og refleksioner.</w:t>
      </w:r>
    </w:p>
    <w:p w14:paraId="3FE4EEF8" w14:textId="4CA1268B" w:rsidR="00B75C66" w:rsidRPr="00B75C66" w:rsidRDefault="00323B60" w:rsidP="00B75C66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B75C66">
        <w:rPr>
          <w:rFonts w:ascii="KBH Tekst" w:hAnsi="KBH Tekst"/>
          <w:sz w:val="20"/>
          <w:szCs w:val="20"/>
          <w:lang w:val="da-DK"/>
        </w:rPr>
        <w:t>Modellen viser faserne i aktionslæringen</w:t>
      </w:r>
      <w:r>
        <w:rPr>
          <w:rFonts w:ascii="KBH Tekst" w:hAnsi="KBH Tekst"/>
          <w:sz w:val="20"/>
          <w:szCs w:val="20"/>
          <w:lang w:val="da-DK"/>
        </w:rPr>
        <w:t>, som i dette forløb også inde</w:t>
      </w:r>
      <w:r w:rsidR="00D04DFE">
        <w:rPr>
          <w:rFonts w:ascii="KBH Tekst" w:hAnsi="KBH Tekst"/>
          <w:sz w:val="20"/>
          <w:szCs w:val="20"/>
          <w:lang w:val="da-DK"/>
        </w:rPr>
        <w:t>bærer inddragelse af børneperspektivet.</w:t>
      </w:r>
      <w:r w:rsidR="000814AA">
        <w:rPr>
          <w:rFonts w:ascii="KBH Tekst" w:hAnsi="KBH Tekst"/>
          <w:sz w:val="20"/>
          <w:szCs w:val="20"/>
          <w:lang w:val="da-DK"/>
        </w:rPr>
        <w:t xml:space="preserve"> </w:t>
      </w:r>
      <w:r w:rsidR="00B75C66" w:rsidRPr="00B75C66">
        <w:rPr>
          <w:rFonts w:ascii="KBH Tekst" w:hAnsi="KBH Tekst"/>
          <w:sz w:val="20"/>
          <w:szCs w:val="20"/>
          <w:lang w:val="da-DK"/>
        </w:rPr>
        <w:t>Børneperspektivet er indtænkt som en væsentlig faktor i hele forløbet</w:t>
      </w:r>
      <w:r w:rsidR="00D04DFE">
        <w:rPr>
          <w:rFonts w:ascii="KBH Tekst" w:hAnsi="KBH Tekst"/>
          <w:sz w:val="20"/>
          <w:szCs w:val="20"/>
          <w:lang w:val="da-DK"/>
        </w:rPr>
        <w:t>.</w:t>
      </w:r>
    </w:p>
    <w:p w14:paraId="215091E8" w14:textId="4DC17AED" w:rsidR="00F70835" w:rsidRDefault="008E535F" w:rsidP="00B75C66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B75C66">
        <w:rPr>
          <w:rFonts w:ascii="KBH Tekst" w:hAnsi="KBH Tekst"/>
          <w:sz w:val="20"/>
          <w:szCs w:val="20"/>
          <w:lang w:val="da-DK"/>
        </w:rPr>
        <w:t xml:space="preserve">Hver fase af aktionslæringen beskrives </w:t>
      </w:r>
      <w:r w:rsidR="00BE1B22">
        <w:rPr>
          <w:rFonts w:ascii="KBH Tekst" w:hAnsi="KBH Tekst"/>
          <w:sz w:val="20"/>
          <w:szCs w:val="20"/>
          <w:lang w:val="da-DK"/>
        </w:rPr>
        <w:t>i det følgende</w:t>
      </w:r>
      <w:r w:rsidRPr="00B75C66">
        <w:rPr>
          <w:rFonts w:ascii="KBH Tekst" w:hAnsi="KBH Tekst"/>
          <w:sz w:val="20"/>
          <w:szCs w:val="20"/>
          <w:lang w:val="da-DK"/>
        </w:rPr>
        <w:t xml:space="preserve"> så praksisnært som muligt og med henvisning til </w:t>
      </w:r>
      <w:r w:rsidR="000D0206">
        <w:rPr>
          <w:rFonts w:ascii="KBH Tekst" w:hAnsi="KBH Tekst"/>
          <w:sz w:val="20"/>
          <w:szCs w:val="20"/>
          <w:lang w:val="da-DK"/>
        </w:rPr>
        <w:t xml:space="preserve">relevante </w:t>
      </w:r>
      <w:r w:rsidR="00E51A68">
        <w:rPr>
          <w:rFonts w:ascii="KBH Tekst" w:hAnsi="KBH Tekst"/>
          <w:sz w:val="20"/>
          <w:szCs w:val="20"/>
          <w:lang w:val="da-DK"/>
        </w:rPr>
        <w:t>materialer</w:t>
      </w:r>
      <w:r w:rsidR="000D0206">
        <w:rPr>
          <w:rFonts w:ascii="KBH Tekst" w:hAnsi="KBH Tekst"/>
          <w:sz w:val="20"/>
          <w:szCs w:val="20"/>
          <w:lang w:val="da-DK"/>
        </w:rPr>
        <w:t>.</w:t>
      </w:r>
    </w:p>
    <w:p w14:paraId="737CC906" w14:textId="06E2067B" w:rsidR="002617A2" w:rsidRDefault="00DF5EDB" w:rsidP="00B75C66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950D71">
        <w:rPr>
          <w:noProof/>
        </w:rPr>
        <w:drawing>
          <wp:anchor distT="0" distB="0" distL="114300" distR="114300" simplePos="0" relativeHeight="251669504" behindDoc="0" locked="0" layoutInCell="1" allowOverlap="1" wp14:anchorId="3BB4CBF9" wp14:editId="281F63B8">
            <wp:simplePos x="0" y="0"/>
            <wp:positionH relativeFrom="margin">
              <wp:align>center</wp:align>
            </wp:positionH>
            <wp:positionV relativeFrom="paragraph">
              <wp:posOffset>203579</wp:posOffset>
            </wp:positionV>
            <wp:extent cx="4013859" cy="3664935"/>
            <wp:effectExtent l="0" t="0" r="5715" b="0"/>
            <wp:wrapThrough wrapText="bothSides">
              <wp:wrapPolygon edited="0">
                <wp:start x="0" y="0"/>
                <wp:lineTo x="0" y="21447"/>
                <wp:lineTo x="21528" y="21447"/>
                <wp:lineTo x="21528" y="0"/>
                <wp:lineTo x="0" y="0"/>
              </wp:wrapPolygon>
            </wp:wrapThrough>
            <wp:docPr id="45" name="image26.png" descr="Model der viser faserne i aktionslæring. 1) opstartsmøde. Pil til 2) børneinterview. Pil til 3) planlægning af aktion. Pil til 4) observation af aktion. I forbindelse med det: feedback fra børnegruppen. Pil til 5) refleksionssamtale og planlægning af ny aktion. Herfra pil til børneinterview eller observation af aktion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6.png" descr="Model der viser faserne i aktionslæring. 1) opstartsmøde. Pil til 2) børneinterview. Pil til 3) planlægning af aktion. Pil til 4) observation af aktion. I forbindelse med det: feedback fra børnegruppen. Pil til 5) refleksionssamtale og planlægning af ny aktion. Herfra pil til børneinterview eller observation af aktion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859" cy="366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5589F" w14:textId="216DA866" w:rsidR="007D601B" w:rsidRDefault="007D601B" w:rsidP="00B75C66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0302B567" w14:textId="794E1786" w:rsidR="007D601B" w:rsidRDefault="007D601B" w:rsidP="00B75C66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06A5375B" w14:textId="2992BBDE" w:rsidR="007D601B" w:rsidRDefault="007D601B" w:rsidP="00B75C66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669C9FFE" w14:textId="77777777" w:rsidR="003A5D07" w:rsidRDefault="003A5D07" w:rsidP="00B75C66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173FA124" w14:textId="77777777" w:rsidR="007D601B" w:rsidRDefault="007D601B" w:rsidP="00B75C66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6E5DFB89" w14:textId="2353A271" w:rsidR="00880CA9" w:rsidRDefault="00880CA9">
      <w:pPr>
        <w:widowControl/>
        <w:autoSpaceDE/>
        <w:autoSpaceDN/>
        <w:spacing w:after="160" w:line="259" w:lineRule="auto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br w:type="page"/>
      </w:r>
    </w:p>
    <w:p w14:paraId="5A9DF8DD" w14:textId="75E47F9C" w:rsidR="00467547" w:rsidRPr="00467547" w:rsidRDefault="00467547" w:rsidP="00F33210">
      <w:pPr>
        <w:pStyle w:val="Overskrift3"/>
      </w:pPr>
      <w:bookmarkStart w:id="8" w:name="_Toc106288520"/>
      <w:r w:rsidRPr="00467547">
        <w:lastRenderedPageBreak/>
        <w:t>1. Opstartsmøde (1 time)</w:t>
      </w:r>
      <w:bookmarkEnd w:id="8"/>
    </w:p>
    <w:p w14:paraId="43BCE25B" w14:textId="1A84DC93" w:rsidR="00D56B0C" w:rsidRDefault="00467547" w:rsidP="00467547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467547">
        <w:rPr>
          <w:rFonts w:ascii="KBH Tekst" w:hAnsi="KBH Tekst"/>
          <w:sz w:val="20"/>
          <w:szCs w:val="20"/>
          <w:lang w:val="da-DK"/>
        </w:rPr>
        <w:t xml:space="preserve">På opstartsmødet </w:t>
      </w:r>
      <w:r w:rsidR="00D56B0C">
        <w:rPr>
          <w:rFonts w:ascii="KBH Tekst" w:hAnsi="KBH Tekst"/>
          <w:sz w:val="20"/>
          <w:szCs w:val="20"/>
          <w:lang w:val="da-DK"/>
        </w:rPr>
        <w:t xml:space="preserve">konstitueres aktionslæringsgruppen, som </w:t>
      </w:r>
      <w:r w:rsidR="00CC3C3D">
        <w:rPr>
          <w:rFonts w:ascii="KBH Tekst" w:hAnsi="KBH Tekst"/>
          <w:sz w:val="20"/>
          <w:szCs w:val="20"/>
          <w:lang w:val="da-DK"/>
        </w:rPr>
        <w:t>samles</w:t>
      </w:r>
      <w:r w:rsidR="00D56B0C">
        <w:rPr>
          <w:rFonts w:ascii="KBH Tekst" w:hAnsi="KBH Tekst"/>
          <w:sz w:val="20"/>
          <w:szCs w:val="20"/>
          <w:lang w:val="da-DK"/>
        </w:rPr>
        <w:t xml:space="preserve"> </w:t>
      </w:r>
      <w:r w:rsidR="00CC3C3D">
        <w:rPr>
          <w:rFonts w:ascii="KBH Tekst" w:hAnsi="KBH Tekst"/>
          <w:sz w:val="20"/>
          <w:szCs w:val="20"/>
          <w:lang w:val="da-DK"/>
        </w:rPr>
        <w:t xml:space="preserve">for </w:t>
      </w:r>
      <w:r w:rsidR="00D56B0C">
        <w:rPr>
          <w:rFonts w:ascii="KBH Tekst" w:hAnsi="KBH Tekst"/>
          <w:sz w:val="20"/>
          <w:szCs w:val="20"/>
          <w:lang w:val="da-DK"/>
        </w:rPr>
        <w:t xml:space="preserve">første gang. Formålet </w:t>
      </w:r>
      <w:r w:rsidR="005535A1">
        <w:rPr>
          <w:rFonts w:ascii="KBH Tekst" w:hAnsi="KBH Tekst"/>
          <w:sz w:val="20"/>
          <w:szCs w:val="20"/>
          <w:lang w:val="da-DK"/>
        </w:rPr>
        <w:t>med opstartsmødet er at italesætte formålet med forløbet</w:t>
      </w:r>
      <w:r w:rsidR="00B426BF">
        <w:rPr>
          <w:rFonts w:ascii="KBH Tekst" w:hAnsi="KBH Tekst"/>
          <w:sz w:val="20"/>
          <w:szCs w:val="20"/>
          <w:lang w:val="da-DK"/>
        </w:rPr>
        <w:t xml:space="preserve"> og </w:t>
      </w:r>
      <w:r w:rsidR="005535A1">
        <w:rPr>
          <w:rFonts w:ascii="KBH Tekst" w:hAnsi="KBH Tekst"/>
          <w:sz w:val="20"/>
          <w:szCs w:val="20"/>
          <w:lang w:val="da-DK"/>
        </w:rPr>
        <w:t xml:space="preserve">de etiske spilleregler </w:t>
      </w:r>
      <w:r w:rsidR="00B426BF">
        <w:rPr>
          <w:rFonts w:ascii="KBH Tekst" w:hAnsi="KBH Tekst"/>
          <w:sz w:val="20"/>
          <w:szCs w:val="20"/>
          <w:lang w:val="da-DK"/>
        </w:rPr>
        <w:t xml:space="preserve">samt </w:t>
      </w:r>
      <w:r w:rsidR="00485D31">
        <w:rPr>
          <w:rFonts w:ascii="KBH Tekst" w:hAnsi="KBH Tekst"/>
          <w:sz w:val="20"/>
          <w:szCs w:val="20"/>
          <w:lang w:val="da-DK"/>
        </w:rPr>
        <w:t xml:space="preserve">opstarte et arbejdsark i det pædagogiske notat og </w:t>
      </w:r>
      <w:r w:rsidR="00B426BF">
        <w:rPr>
          <w:rFonts w:ascii="KBH Tekst" w:hAnsi="KBH Tekst"/>
          <w:sz w:val="20"/>
          <w:szCs w:val="20"/>
          <w:lang w:val="da-DK"/>
        </w:rPr>
        <w:t>indgå aftaler.</w:t>
      </w:r>
      <w:r w:rsidR="005535A1">
        <w:rPr>
          <w:rFonts w:ascii="KBH Tekst" w:hAnsi="KBH Tekst"/>
          <w:sz w:val="20"/>
          <w:szCs w:val="20"/>
          <w:lang w:val="da-DK"/>
        </w:rPr>
        <w:t xml:space="preserve"> </w:t>
      </w:r>
    </w:p>
    <w:p w14:paraId="6CA33F34" w14:textId="77777777" w:rsidR="009250F8" w:rsidRDefault="009250F8" w:rsidP="00467547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0F511D92" w14:textId="381AAB21" w:rsidR="003C074B" w:rsidRPr="00BB0A06" w:rsidRDefault="00E66938" w:rsidP="00467547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  <w:r w:rsidRPr="00BB0A06">
        <w:rPr>
          <w:rFonts w:ascii="KBH Tekst" w:hAnsi="KBH Tekst"/>
          <w:b/>
          <w:bCs/>
          <w:sz w:val="20"/>
          <w:szCs w:val="20"/>
          <w:lang w:val="da-DK"/>
        </w:rPr>
        <w:t>Eksempel på dagsorden:</w:t>
      </w:r>
    </w:p>
    <w:p w14:paraId="0537601F" w14:textId="5CAE0BF9" w:rsidR="000759D0" w:rsidRPr="00F2314C" w:rsidRDefault="00E66938" w:rsidP="00467547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 xml:space="preserve">1. </w:t>
      </w:r>
      <w:r w:rsidRPr="00F2314C">
        <w:rPr>
          <w:rFonts w:ascii="KBH Tekst" w:hAnsi="KBH Tekst"/>
          <w:b/>
          <w:bCs/>
          <w:sz w:val="20"/>
          <w:szCs w:val="20"/>
          <w:lang w:val="da-DK"/>
        </w:rPr>
        <w:t>Formål</w:t>
      </w:r>
      <w:r w:rsidR="00BB0A06" w:rsidRPr="00F2314C">
        <w:rPr>
          <w:rFonts w:ascii="KBH Tekst" w:hAnsi="KBH Tekst"/>
          <w:b/>
          <w:bCs/>
          <w:sz w:val="20"/>
          <w:szCs w:val="20"/>
          <w:lang w:val="da-DK"/>
        </w:rPr>
        <w:t xml:space="preserve"> med aktionslæringsforløbet</w:t>
      </w:r>
      <w:r w:rsidR="00A92404" w:rsidRPr="00F2314C">
        <w:rPr>
          <w:rFonts w:ascii="KBH Tekst" w:hAnsi="KBH Tekst"/>
          <w:b/>
          <w:bCs/>
          <w:sz w:val="20"/>
          <w:szCs w:val="20"/>
          <w:lang w:val="da-DK"/>
        </w:rPr>
        <w:t>:</w:t>
      </w:r>
    </w:p>
    <w:p w14:paraId="7223EBE0" w14:textId="4AAF6FED" w:rsidR="00E66938" w:rsidRDefault="00C9615F" w:rsidP="000759D0">
      <w:pPr>
        <w:pStyle w:val="Listeafsnit"/>
        <w:numPr>
          <w:ilvl w:val="0"/>
          <w:numId w:val="13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 xml:space="preserve">Italesæt formålet: </w:t>
      </w:r>
      <w:r w:rsidR="00802598">
        <w:rPr>
          <w:rFonts w:ascii="KBH Tekst" w:hAnsi="KBH Tekst"/>
          <w:sz w:val="20"/>
          <w:szCs w:val="20"/>
          <w:lang w:val="da-DK"/>
        </w:rPr>
        <w:t>at I skal</w:t>
      </w:r>
      <w:r w:rsidR="003629AC" w:rsidRPr="000759D0">
        <w:rPr>
          <w:rFonts w:ascii="KBH Tekst" w:hAnsi="KBH Tekst"/>
          <w:sz w:val="20"/>
          <w:szCs w:val="20"/>
          <w:lang w:val="da-DK"/>
        </w:rPr>
        <w:t xml:space="preserve"> udvikle inkluderende læringsmiljøer med inddragelse af børnenes perspektiv </w:t>
      </w:r>
      <w:r w:rsidR="00951CDF">
        <w:rPr>
          <w:rFonts w:ascii="KBH Tekst" w:hAnsi="KBH Tekst"/>
          <w:sz w:val="20"/>
          <w:szCs w:val="20"/>
          <w:lang w:val="da-DK"/>
        </w:rPr>
        <w:t xml:space="preserve">og herigennem </w:t>
      </w:r>
      <w:r w:rsidR="001C19A4">
        <w:rPr>
          <w:rFonts w:ascii="KBH Tekst" w:hAnsi="KBH Tekst"/>
          <w:sz w:val="20"/>
          <w:szCs w:val="20"/>
          <w:lang w:val="da-DK"/>
        </w:rPr>
        <w:t>give eleverne</w:t>
      </w:r>
      <w:r w:rsidR="003629AC" w:rsidRPr="000759D0">
        <w:rPr>
          <w:rFonts w:ascii="KBH Tekst" w:hAnsi="KBH Tekst"/>
          <w:sz w:val="20"/>
          <w:szCs w:val="20"/>
          <w:lang w:val="da-DK"/>
        </w:rPr>
        <w:t xml:space="preserve"> </w:t>
      </w:r>
      <w:r w:rsidR="00E565DC" w:rsidRPr="000759D0">
        <w:rPr>
          <w:rFonts w:ascii="KBH Tekst" w:hAnsi="KBH Tekst"/>
          <w:sz w:val="20"/>
          <w:szCs w:val="20"/>
          <w:lang w:val="da-DK"/>
        </w:rPr>
        <w:t xml:space="preserve">flere </w:t>
      </w:r>
      <w:r w:rsidR="003629AC" w:rsidRPr="000759D0">
        <w:rPr>
          <w:rFonts w:ascii="KBH Tekst" w:hAnsi="KBH Tekst"/>
          <w:sz w:val="20"/>
          <w:szCs w:val="20"/>
          <w:lang w:val="da-DK"/>
        </w:rPr>
        <w:t>sociale og faglige deltagelsesmuligheder</w:t>
      </w:r>
      <w:r w:rsidR="001940E5">
        <w:rPr>
          <w:rFonts w:ascii="KBH Tekst" w:hAnsi="KBH Tekst"/>
          <w:sz w:val="20"/>
          <w:szCs w:val="20"/>
          <w:lang w:val="da-DK"/>
        </w:rPr>
        <w:t>, samt styrke det tværprofessionelle samarbejde.</w:t>
      </w:r>
    </w:p>
    <w:p w14:paraId="192A3B37" w14:textId="77777777" w:rsidR="00325851" w:rsidRPr="000759D0" w:rsidRDefault="00325851" w:rsidP="00325851">
      <w:pPr>
        <w:pStyle w:val="Listeafsnit"/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20043F6B" w14:textId="6B0CE8F8" w:rsidR="003629AC" w:rsidRDefault="00E565DC" w:rsidP="00467547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2</w:t>
      </w:r>
      <w:r w:rsidR="00325851">
        <w:rPr>
          <w:rFonts w:ascii="KBH Tekst" w:hAnsi="KBH Tekst"/>
          <w:sz w:val="20"/>
          <w:szCs w:val="20"/>
          <w:lang w:val="da-DK"/>
        </w:rPr>
        <w:t>.</w:t>
      </w:r>
      <w:r>
        <w:rPr>
          <w:rFonts w:ascii="KBH Tekst" w:hAnsi="KBH Tekst"/>
          <w:sz w:val="20"/>
          <w:szCs w:val="20"/>
          <w:lang w:val="da-DK"/>
        </w:rPr>
        <w:t xml:space="preserve"> </w:t>
      </w:r>
      <w:r w:rsidR="0056652B" w:rsidRPr="00F2314C">
        <w:rPr>
          <w:rFonts w:ascii="KBH Tekst" w:hAnsi="KBH Tekst"/>
          <w:b/>
          <w:bCs/>
          <w:sz w:val="20"/>
          <w:szCs w:val="20"/>
          <w:lang w:val="da-DK"/>
        </w:rPr>
        <w:t>Kort om e</w:t>
      </w:r>
      <w:r w:rsidRPr="00F2314C">
        <w:rPr>
          <w:rFonts w:ascii="KBH Tekst" w:hAnsi="KBH Tekst"/>
          <w:b/>
          <w:bCs/>
          <w:sz w:val="20"/>
          <w:szCs w:val="20"/>
          <w:lang w:val="da-DK"/>
        </w:rPr>
        <w:t xml:space="preserve">tiske spilleregler </w:t>
      </w:r>
      <w:r>
        <w:rPr>
          <w:rFonts w:ascii="KBH Tekst" w:hAnsi="KBH Tekst"/>
          <w:sz w:val="20"/>
          <w:szCs w:val="20"/>
          <w:lang w:val="da-DK"/>
        </w:rPr>
        <w:t xml:space="preserve">for aktionslæringsforløbet. </w:t>
      </w:r>
      <w:r w:rsidR="006752D0">
        <w:rPr>
          <w:rFonts w:ascii="KBH Tekst" w:hAnsi="KBH Tekst"/>
          <w:sz w:val="20"/>
          <w:szCs w:val="20"/>
          <w:lang w:val="da-DK"/>
        </w:rPr>
        <w:t>For eksempel med fokus på, at:</w:t>
      </w:r>
    </w:p>
    <w:p w14:paraId="0739AE55" w14:textId="6CA26333" w:rsidR="00467547" w:rsidRPr="006D09EB" w:rsidRDefault="00467547" w:rsidP="006D09EB">
      <w:pPr>
        <w:pStyle w:val="Listeafsnit"/>
        <w:numPr>
          <w:ilvl w:val="0"/>
          <w:numId w:val="8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6D09EB">
        <w:rPr>
          <w:rFonts w:ascii="KBH Tekst" w:hAnsi="KBH Tekst"/>
          <w:sz w:val="20"/>
          <w:szCs w:val="20"/>
          <w:lang w:val="da-DK"/>
        </w:rPr>
        <w:t>Vi undersøger sammen en mangfoldighed af muligheder for at udvikle</w:t>
      </w:r>
      <w:r w:rsidR="00DF5EDB">
        <w:rPr>
          <w:rFonts w:ascii="KBH Tekst" w:hAnsi="KBH Tekst"/>
          <w:sz w:val="20"/>
          <w:szCs w:val="20"/>
          <w:lang w:val="da-DK"/>
        </w:rPr>
        <w:t xml:space="preserve"> stærkere</w:t>
      </w:r>
      <w:r w:rsidRPr="006D09EB">
        <w:rPr>
          <w:rFonts w:ascii="KBH Tekst" w:hAnsi="KBH Tekst"/>
          <w:sz w:val="20"/>
          <w:szCs w:val="20"/>
          <w:lang w:val="da-DK"/>
        </w:rPr>
        <w:t xml:space="preserve"> inkluderende læringsmiljøer.</w:t>
      </w:r>
    </w:p>
    <w:p w14:paraId="4AE19B1D" w14:textId="77777777" w:rsidR="00467547" w:rsidRPr="006D09EB" w:rsidRDefault="00467547" w:rsidP="006D09EB">
      <w:pPr>
        <w:pStyle w:val="Listeafsnit"/>
        <w:numPr>
          <w:ilvl w:val="0"/>
          <w:numId w:val="8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6D09EB">
        <w:rPr>
          <w:rFonts w:ascii="KBH Tekst" w:hAnsi="KBH Tekst"/>
          <w:sz w:val="20"/>
          <w:szCs w:val="20"/>
          <w:lang w:val="da-DK"/>
        </w:rPr>
        <w:t>Vi observerer med respekt og blik for, hvordan vi selv ville observeres af kolleger.</w:t>
      </w:r>
    </w:p>
    <w:p w14:paraId="4C089621" w14:textId="77777777" w:rsidR="00467547" w:rsidRPr="006D09EB" w:rsidRDefault="00467547" w:rsidP="006D09EB">
      <w:pPr>
        <w:pStyle w:val="Listeafsnit"/>
        <w:numPr>
          <w:ilvl w:val="0"/>
          <w:numId w:val="8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6D09EB">
        <w:rPr>
          <w:rFonts w:ascii="KBH Tekst" w:hAnsi="KBH Tekst"/>
          <w:sz w:val="20"/>
          <w:szCs w:val="20"/>
          <w:lang w:val="da-DK"/>
        </w:rPr>
        <w:t>Vi holder fokus på hvad vi ser – og ikke hvad vi synes.</w:t>
      </w:r>
    </w:p>
    <w:p w14:paraId="00744DBA" w14:textId="77777777" w:rsidR="00467547" w:rsidRPr="006D09EB" w:rsidRDefault="00467547" w:rsidP="006D09EB">
      <w:pPr>
        <w:pStyle w:val="Listeafsnit"/>
        <w:numPr>
          <w:ilvl w:val="0"/>
          <w:numId w:val="8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6D09EB">
        <w:rPr>
          <w:rFonts w:ascii="KBH Tekst" w:hAnsi="KBH Tekst"/>
          <w:sz w:val="20"/>
          <w:szCs w:val="20"/>
          <w:lang w:val="da-DK"/>
        </w:rPr>
        <w:t>Alle har et medansvar for den fælles læreproces, blandt andet ved at:</w:t>
      </w:r>
    </w:p>
    <w:p w14:paraId="6840F11C" w14:textId="2792D6F5" w:rsidR="00196A49" w:rsidRPr="006D09EB" w:rsidRDefault="00467547" w:rsidP="006D09EB">
      <w:pPr>
        <w:pStyle w:val="Listeafsnit"/>
        <w:numPr>
          <w:ilvl w:val="1"/>
          <w:numId w:val="8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6D09EB">
        <w:rPr>
          <w:rFonts w:ascii="KBH Tekst" w:hAnsi="KBH Tekst"/>
          <w:sz w:val="20"/>
          <w:szCs w:val="20"/>
          <w:lang w:val="da-DK"/>
        </w:rPr>
        <w:t>lytte til og udforske andres perspektiver</w:t>
      </w:r>
    </w:p>
    <w:p w14:paraId="2B1D8AA5" w14:textId="7DCE390E" w:rsidR="00467547" w:rsidRDefault="00467547" w:rsidP="006D09EB">
      <w:pPr>
        <w:pStyle w:val="Listeafsnit"/>
        <w:numPr>
          <w:ilvl w:val="1"/>
          <w:numId w:val="8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6D09EB">
        <w:rPr>
          <w:rFonts w:ascii="KBH Tekst" w:hAnsi="KBH Tekst"/>
          <w:sz w:val="20"/>
          <w:szCs w:val="20"/>
          <w:lang w:val="da-DK"/>
        </w:rPr>
        <w:t>bidrage med egen viden og erfaringer</w:t>
      </w:r>
    </w:p>
    <w:p w14:paraId="6B6FD448" w14:textId="3A860F49" w:rsidR="00C6481E" w:rsidRDefault="00C6481E" w:rsidP="006D09EB">
      <w:pPr>
        <w:pStyle w:val="Listeafsnit"/>
        <w:numPr>
          <w:ilvl w:val="1"/>
          <w:numId w:val="8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spørge nysgerrigt ind til hinandens fagsprog</w:t>
      </w:r>
      <w:r w:rsidR="00DF5EDB">
        <w:rPr>
          <w:rFonts w:ascii="KBH Tekst" w:hAnsi="KBH Tekst"/>
          <w:sz w:val="20"/>
          <w:szCs w:val="20"/>
          <w:lang w:val="da-DK"/>
        </w:rPr>
        <w:t xml:space="preserve"> og valg.</w:t>
      </w:r>
    </w:p>
    <w:p w14:paraId="026DD7B9" w14:textId="77777777" w:rsidR="00325851" w:rsidRPr="00325851" w:rsidRDefault="00325851" w:rsidP="00325851">
      <w:pPr>
        <w:spacing w:before="120" w:after="120"/>
        <w:ind w:left="1080"/>
        <w:rPr>
          <w:rFonts w:ascii="KBH Tekst" w:hAnsi="KBH Tekst"/>
          <w:sz w:val="20"/>
          <w:szCs w:val="20"/>
          <w:lang w:val="da-DK"/>
        </w:rPr>
      </w:pPr>
    </w:p>
    <w:p w14:paraId="797DC12B" w14:textId="1F3B80E5" w:rsidR="00196A49" w:rsidRDefault="006752D0" w:rsidP="00196A49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 xml:space="preserve">3. </w:t>
      </w:r>
      <w:r w:rsidR="005F5439" w:rsidRPr="00F2314C">
        <w:rPr>
          <w:rFonts w:ascii="KBH Tekst" w:hAnsi="KBH Tekst"/>
          <w:b/>
          <w:bCs/>
          <w:sz w:val="20"/>
          <w:szCs w:val="20"/>
          <w:lang w:val="da-DK"/>
        </w:rPr>
        <w:t>Præsentation af relevant viden</w:t>
      </w:r>
      <w:r w:rsidR="00683B14" w:rsidRPr="00F2314C">
        <w:rPr>
          <w:rFonts w:ascii="KBH Tekst" w:hAnsi="KBH Tekst"/>
          <w:b/>
          <w:bCs/>
          <w:sz w:val="20"/>
          <w:szCs w:val="20"/>
          <w:lang w:val="da-DK"/>
        </w:rPr>
        <w:t>/hypoteser</w:t>
      </w:r>
      <w:r w:rsidR="005F5439">
        <w:rPr>
          <w:rFonts w:ascii="KBH Tekst" w:hAnsi="KBH Tekst"/>
          <w:sz w:val="20"/>
          <w:szCs w:val="20"/>
          <w:lang w:val="da-DK"/>
        </w:rPr>
        <w:t xml:space="preserve"> om den udvalgte</w:t>
      </w:r>
      <w:r w:rsidR="008E1911">
        <w:rPr>
          <w:rFonts w:ascii="KBH Tekst" w:hAnsi="KBH Tekst"/>
          <w:sz w:val="20"/>
          <w:szCs w:val="20"/>
          <w:lang w:val="da-DK"/>
        </w:rPr>
        <w:t xml:space="preserve"> børnegruppe/klasse</w:t>
      </w:r>
      <w:r w:rsidR="00414FE3">
        <w:rPr>
          <w:rFonts w:ascii="KBH Tekst" w:hAnsi="KBH Tekst"/>
          <w:sz w:val="20"/>
          <w:szCs w:val="20"/>
          <w:lang w:val="da-DK"/>
        </w:rPr>
        <w:t xml:space="preserve"> og kobling til pædagogisk notat:</w:t>
      </w:r>
    </w:p>
    <w:p w14:paraId="69ED9934" w14:textId="09102654" w:rsidR="00683B14" w:rsidRPr="00B41E43" w:rsidRDefault="00683B14" w:rsidP="00B41E43">
      <w:pPr>
        <w:pStyle w:val="Listeafsnit"/>
        <w:numPr>
          <w:ilvl w:val="0"/>
          <w:numId w:val="14"/>
        </w:numPr>
        <w:spacing w:before="120" w:after="120"/>
        <w:rPr>
          <w:rFonts w:ascii="KBH Tekst" w:hAnsi="KBH Tekst"/>
          <w:bCs/>
          <w:sz w:val="20"/>
          <w:szCs w:val="20"/>
          <w:lang w:val="da-DK"/>
        </w:rPr>
      </w:pPr>
      <w:r w:rsidRPr="00683B14">
        <w:rPr>
          <w:rFonts w:ascii="KBH Tekst" w:hAnsi="KBH Tekst"/>
          <w:bCs/>
          <w:sz w:val="20"/>
          <w:szCs w:val="20"/>
          <w:lang w:val="da-DK"/>
        </w:rPr>
        <w:t>Psykologer, lærere og pædagoger præsenterer deres relevante viden</w:t>
      </w:r>
      <w:r w:rsidR="0028365F">
        <w:rPr>
          <w:rFonts w:ascii="KBH Tekst" w:hAnsi="KBH Tekst"/>
          <w:bCs/>
          <w:sz w:val="20"/>
          <w:szCs w:val="20"/>
          <w:lang w:val="da-DK"/>
        </w:rPr>
        <w:t xml:space="preserve">, </w:t>
      </w:r>
      <w:r w:rsidR="0028365F">
        <w:rPr>
          <w:rFonts w:ascii="KBH Tekst" w:hAnsi="KBH Tekst"/>
          <w:sz w:val="20"/>
          <w:szCs w:val="20"/>
          <w:lang w:val="da-DK"/>
        </w:rPr>
        <w:t>herunder særlige individuelle hensyn til fx elever i BUF-flex</w:t>
      </w:r>
      <w:r>
        <w:rPr>
          <w:rFonts w:ascii="KBH Tekst" w:hAnsi="KBH Tekst"/>
          <w:bCs/>
          <w:sz w:val="20"/>
          <w:szCs w:val="20"/>
          <w:lang w:val="da-DK"/>
        </w:rPr>
        <w:t>.</w:t>
      </w:r>
      <w:r w:rsidR="00B41E43">
        <w:rPr>
          <w:rFonts w:ascii="KBH Tekst" w:hAnsi="KBH Tekst"/>
          <w:bCs/>
          <w:sz w:val="20"/>
          <w:szCs w:val="20"/>
          <w:lang w:val="da-DK"/>
        </w:rPr>
        <w:t xml:space="preserve"> </w:t>
      </w:r>
      <w:r w:rsidRPr="00B41E43">
        <w:rPr>
          <w:rFonts w:ascii="KBH Tekst" w:hAnsi="KBH Tekst"/>
          <w:sz w:val="20"/>
          <w:szCs w:val="20"/>
          <w:lang w:val="da-DK"/>
        </w:rPr>
        <w:t xml:space="preserve">Problemstillingen (bekymringen) som </w:t>
      </w:r>
      <w:r w:rsidR="007752DE" w:rsidRPr="00B41E43">
        <w:rPr>
          <w:rFonts w:ascii="KBH Tekst" w:hAnsi="KBH Tekst"/>
          <w:sz w:val="20"/>
          <w:szCs w:val="20"/>
          <w:lang w:val="da-DK"/>
        </w:rPr>
        <w:t>I skal arbejde med i</w:t>
      </w:r>
      <w:r w:rsidRPr="00B41E43">
        <w:rPr>
          <w:rFonts w:ascii="KBH Tekst" w:hAnsi="KBH Tekst"/>
          <w:sz w:val="20"/>
          <w:szCs w:val="20"/>
          <w:lang w:val="da-DK"/>
        </w:rPr>
        <w:t xml:space="preserve"> indsatsen formuleres endeligt efter børneinterviewet, men gruppen kan formulere hypoteser</w:t>
      </w:r>
      <w:r w:rsidR="007752DE" w:rsidRPr="00B41E43">
        <w:rPr>
          <w:rFonts w:ascii="KBH Tekst" w:hAnsi="KBH Tekst"/>
          <w:sz w:val="20"/>
          <w:szCs w:val="20"/>
          <w:lang w:val="da-DK"/>
        </w:rPr>
        <w:t>,</w:t>
      </w:r>
      <w:r w:rsidRPr="00B41E43">
        <w:rPr>
          <w:rFonts w:ascii="KBH Tekst" w:hAnsi="KBH Tekst"/>
          <w:sz w:val="20"/>
          <w:szCs w:val="20"/>
          <w:lang w:val="da-DK"/>
        </w:rPr>
        <w:t xml:space="preserve"> som kan undersøges </w:t>
      </w:r>
      <w:r w:rsidR="00325851" w:rsidRPr="00B41E43">
        <w:rPr>
          <w:rFonts w:ascii="KBH Tekst" w:hAnsi="KBH Tekst"/>
          <w:sz w:val="20"/>
          <w:szCs w:val="20"/>
          <w:lang w:val="da-DK"/>
        </w:rPr>
        <w:t>i børneinterviewet.</w:t>
      </w:r>
    </w:p>
    <w:p w14:paraId="5E3432C2" w14:textId="556D923B" w:rsidR="00655FB8" w:rsidRPr="00B90613" w:rsidRDefault="007C129A" w:rsidP="00F047B0">
      <w:pPr>
        <w:pStyle w:val="Listeafsnit"/>
        <w:numPr>
          <w:ilvl w:val="0"/>
          <w:numId w:val="14"/>
        </w:numPr>
        <w:spacing w:before="120" w:after="120"/>
        <w:rPr>
          <w:rFonts w:ascii="KBH Tekst" w:hAnsi="KBH Tekst"/>
          <w:bCs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Har vi et pædagogisk notat</w:t>
      </w:r>
      <w:r w:rsidR="00DF5EDB">
        <w:rPr>
          <w:rFonts w:ascii="KBH Tekst" w:hAnsi="KBH Tekst"/>
          <w:sz w:val="20"/>
          <w:szCs w:val="20"/>
          <w:lang w:val="da-DK"/>
        </w:rPr>
        <w:t xml:space="preserve"> – statusark</w:t>
      </w:r>
      <w:r w:rsidR="000A3239">
        <w:rPr>
          <w:rFonts w:ascii="KBH Tekst" w:hAnsi="KBH Tekst"/>
          <w:sz w:val="20"/>
          <w:szCs w:val="20"/>
          <w:lang w:val="da-DK"/>
        </w:rPr>
        <w:t xml:space="preserve"> på barnet/gruppen? </w:t>
      </w:r>
      <w:r w:rsidR="004C185C">
        <w:rPr>
          <w:rFonts w:ascii="KBH Tekst" w:hAnsi="KBH Tekst"/>
          <w:sz w:val="20"/>
          <w:szCs w:val="20"/>
          <w:lang w:val="da-DK"/>
        </w:rPr>
        <w:t>Hvilken viden har vi fra det</w:t>
      </w:r>
      <w:r w:rsidR="00B41E43">
        <w:rPr>
          <w:rFonts w:ascii="KBH Tekst" w:hAnsi="KBH Tekst"/>
          <w:sz w:val="20"/>
          <w:szCs w:val="20"/>
          <w:lang w:val="da-DK"/>
        </w:rPr>
        <w:t xml:space="preserve"> pædagogisk notat?</w:t>
      </w:r>
    </w:p>
    <w:p w14:paraId="39BA4052" w14:textId="77777777" w:rsidR="00B90613" w:rsidRPr="00655FB8" w:rsidRDefault="00B90613" w:rsidP="00B90613">
      <w:pPr>
        <w:pStyle w:val="Listeafsnit"/>
        <w:spacing w:before="120" w:after="120"/>
        <w:rPr>
          <w:rFonts w:ascii="KBH Tekst" w:hAnsi="KBH Tekst"/>
          <w:bCs/>
          <w:sz w:val="20"/>
          <w:szCs w:val="20"/>
          <w:lang w:val="da-DK"/>
        </w:rPr>
      </w:pPr>
    </w:p>
    <w:p w14:paraId="45A67E20" w14:textId="55C74B3B" w:rsidR="00042D00" w:rsidRPr="004C74AF" w:rsidRDefault="002C6752" w:rsidP="005460D4">
      <w:pPr>
        <w:spacing w:before="120" w:after="120"/>
        <w:rPr>
          <w:rFonts w:ascii="KBH Tekst" w:hAnsi="KBH Tekst"/>
          <w:b/>
          <w:color w:val="2E5395"/>
          <w:sz w:val="20"/>
          <w:szCs w:val="20"/>
          <w:lang w:val="da-DK"/>
        </w:rPr>
      </w:pPr>
      <w:r w:rsidRPr="004C74AF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 xml:space="preserve">Udfyld </w:t>
      </w:r>
      <w:r w:rsidR="00042D00" w:rsidRPr="004C74AF">
        <w:rPr>
          <w:rFonts w:ascii="KBH Tekst" w:hAnsi="KBH Tekst"/>
          <w:b/>
          <w:color w:val="2E5395"/>
          <w:sz w:val="20"/>
          <w:szCs w:val="20"/>
          <w:u w:val="single"/>
          <w:lang w:val="da-DK"/>
        </w:rPr>
        <w:t>i det</w:t>
      </w:r>
      <w:r w:rsidR="00F047B0" w:rsidRPr="004C74AF">
        <w:rPr>
          <w:rFonts w:ascii="KBH Tekst" w:hAnsi="KBH Tekst"/>
          <w:b/>
          <w:color w:val="2E5395"/>
          <w:sz w:val="20"/>
          <w:szCs w:val="20"/>
          <w:u w:val="single"/>
          <w:lang w:val="da-DK"/>
        </w:rPr>
        <w:t xml:space="preserve"> pædagogisk</w:t>
      </w:r>
      <w:r w:rsidR="00042D00" w:rsidRPr="004C74AF">
        <w:rPr>
          <w:rFonts w:ascii="KBH Tekst" w:hAnsi="KBH Tekst"/>
          <w:b/>
          <w:color w:val="2E5395"/>
          <w:sz w:val="20"/>
          <w:szCs w:val="20"/>
          <w:u w:val="single"/>
          <w:lang w:val="da-DK"/>
        </w:rPr>
        <w:t>e</w:t>
      </w:r>
      <w:r w:rsidR="00F047B0" w:rsidRPr="004C74AF">
        <w:rPr>
          <w:rFonts w:ascii="KBH Tekst" w:hAnsi="KBH Tekst"/>
          <w:b/>
          <w:color w:val="2E5395"/>
          <w:sz w:val="20"/>
          <w:szCs w:val="20"/>
          <w:u w:val="single"/>
          <w:lang w:val="da-DK"/>
        </w:rPr>
        <w:t xml:space="preserve"> notat:</w:t>
      </w:r>
      <w:r w:rsidR="00655FB8" w:rsidRPr="004C74AF">
        <w:rPr>
          <w:rFonts w:ascii="KBH Tekst" w:hAnsi="KBH Tekst"/>
          <w:b/>
          <w:color w:val="2E5395"/>
          <w:sz w:val="20"/>
          <w:szCs w:val="20"/>
          <w:lang w:val="da-DK"/>
        </w:rPr>
        <w:t xml:space="preserve"> </w:t>
      </w:r>
    </w:p>
    <w:p w14:paraId="20CC1A2F" w14:textId="5E422934" w:rsidR="00F047B0" w:rsidRPr="002B41C8" w:rsidRDefault="0028365F" w:rsidP="005460D4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  <w:r w:rsidRPr="005460D4">
        <w:rPr>
          <w:rFonts w:ascii="KBH Tekst" w:hAnsi="KBH Tekst"/>
          <w:sz w:val="20"/>
          <w:szCs w:val="20"/>
          <w:lang w:val="da-DK"/>
        </w:rPr>
        <w:t>Start på et nyt arbejdsark</w:t>
      </w:r>
      <w:r w:rsidR="00B510D7">
        <w:rPr>
          <w:rFonts w:ascii="KBH Tekst" w:hAnsi="KBH Tekst"/>
          <w:sz w:val="20"/>
          <w:szCs w:val="20"/>
          <w:lang w:val="da-DK"/>
        </w:rPr>
        <w:t xml:space="preserve"> på mødet</w:t>
      </w:r>
      <w:r w:rsidRPr="005460D4">
        <w:rPr>
          <w:rFonts w:ascii="KBH Tekst" w:hAnsi="KBH Tekst"/>
          <w:sz w:val="20"/>
          <w:szCs w:val="20"/>
          <w:lang w:val="da-DK"/>
        </w:rPr>
        <w:t>. U</w:t>
      </w:r>
      <w:r w:rsidR="00F74CF2" w:rsidRPr="005460D4">
        <w:rPr>
          <w:rFonts w:ascii="KBH Tekst" w:hAnsi="KBH Tekst"/>
          <w:sz w:val="20"/>
          <w:szCs w:val="20"/>
          <w:lang w:val="da-DK"/>
        </w:rPr>
        <w:t xml:space="preserve">dfyld </w:t>
      </w:r>
      <w:r w:rsidR="00280AF2">
        <w:rPr>
          <w:rFonts w:ascii="KBH Tekst" w:hAnsi="KBH Tekst"/>
          <w:sz w:val="20"/>
          <w:szCs w:val="20"/>
          <w:lang w:val="da-DK"/>
        </w:rPr>
        <w:t xml:space="preserve">på baggrund af jeres viden i teamet et </w:t>
      </w:r>
      <w:r w:rsidR="00C82A6B">
        <w:rPr>
          <w:rFonts w:ascii="KBH Tekst" w:hAnsi="KBH Tekst"/>
          <w:sz w:val="20"/>
          <w:szCs w:val="20"/>
          <w:lang w:val="da-DK"/>
        </w:rPr>
        <w:t xml:space="preserve">foreløbigt </w:t>
      </w:r>
      <w:r w:rsidR="00A672B6" w:rsidRPr="005460D4">
        <w:rPr>
          <w:rFonts w:ascii="KBH Tekst" w:hAnsi="KBH Tekst"/>
          <w:sz w:val="20"/>
          <w:szCs w:val="20"/>
          <w:lang w:val="da-DK"/>
        </w:rPr>
        <w:t>udkast til</w:t>
      </w:r>
      <w:r w:rsidR="00F74CF2" w:rsidRPr="005460D4">
        <w:rPr>
          <w:rFonts w:ascii="KBH Tekst" w:hAnsi="KBH Tekst"/>
          <w:sz w:val="20"/>
          <w:szCs w:val="20"/>
          <w:lang w:val="da-DK"/>
        </w:rPr>
        <w:t xml:space="preserve"> første del af arbejdsarket </w:t>
      </w:r>
      <w:r w:rsidR="00414FE3" w:rsidRPr="005460D4">
        <w:rPr>
          <w:rFonts w:ascii="KBH Tekst" w:hAnsi="KBH Tekst"/>
          <w:sz w:val="20"/>
          <w:szCs w:val="20"/>
          <w:lang w:val="da-DK"/>
        </w:rPr>
        <w:t>”</w:t>
      </w:r>
      <w:r w:rsidR="00561D09">
        <w:rPr>
          <w:rFonts w:ascii="KBH Tekst" w:hAnsi="KBH Tekst"/>
          <w:sz w:val="20"/>
          <w:szCs w:val="20"/>
          <w:lang w:val="da-DK"/>
        </w:rPr>
        <w:t>S</w:t>
      </w:r>
      <w:r w:rsidRPr="005460D4">
        <w:rPr>
          <w:rFonts w:ascii="KBH Tekst" w:hAnsi="KBH Tekst"/>
          <w:sz w:val="20"/>
          <w:szCs w:val="20"/>
          <w:lang w:val="da-DK"/>
        </w:rPr>
        <w:t>tatus på kontekst og barnet/gruppen</w:t>
      </w:r>
      <w:r w:rsidR="00414FE3" w:rsidRPr="005460D4">
        <w:rPr>
          <w:rFonts w:ascii="KBH Tekst" w:hAnsi="KBH Tekst"/>
          <w:sz w:val="20"/>
          <w:szCs w:val="20"/>
          <w:lang w:val="da-DK"/>
        </w:rPr>
        <w:t>”</w:t>
      </w:r>
      <w:r w:rsidR="00414FE3" w:rsidRPr="005460D4">
        <w:rPr>
          <w:rFonts w:ascii="KBH Tekst" w:hAnsi="KBH Tekst"/>
          <w:b/>
          <w:bCs/>
          <w:sz w:val="20"/>
          <w:szCs w:val="20"/>
          <w:lang w:val="da-DK"/>
        </w:rPr>
        <w:t xml:space="preserve"> </w:t>
      </w:r>
      <w:r w:rsidR="00F74CF2" w:rsidRPr="005460D4">
        <w:rPr>
          <w:rFonts w:ascii="KBH Tekst" w:hAnsi="KBH Tekst"/>
          <w:sz w:val="20"/>
          <w:szCs w:val="20"/>
          <w:lang w:val="da-DK"/>
        </w:rPr>
        <w:t>med støtte fra tovholder.</w:t>
      </w:r>
      <w:r w:rsidR="00414FE3" w:rsidRPr="005460D4">
        <w:rPr>
          <w:rFonts w:ascii="KBH Tekst" w:hAnsi="KBH Tekst"/>
          <w:sz w:val="20"/>
          <w:szCs w:val="20"/>
          <w:lang w:val="da-DK"/>
        </w:rPr>
        <w:t xml:space="preserve"> </w:t>
      </w:r>
      <w:r w:rsidR="00C82A6B">
        <w:rPr>
          <w:rFonts w:ascii="KBH Tekst" w:hAnsi="KBH Tekst"/>
          <w:sz w:val="20"/>
          <w:szCs w:val="20"/>
          <w:lang w:val="da-DK"/>
        </w:rPr>
        <w:t>I kan vente med at udfylde</w:t>
      </w:r>
      <w:r w:rsidR="003D2567">
        <w:rPr>
          <w:rFonts w:ascii="KBH Tekst" w:hAnsi="KBH Tekst"/>
          <w:sz w:val="20"/>
          <w:szCs w:val="20"/>
          <w:lang w:val="da-DK"/>
        </w:rPr>
        <w:t xml:space="preserve"> kolonnen</w:t>
      </w:r>
      <w:r w:rsidR="00C82A6B">
        <w:rPr>
          <w:rFonts w:ascii="KBH Tekst" w:hAnsi="KBH Tekst"/>
          <w:sz w:val="20"/>
          <w:szCs w:val="20"/>
          <w:lang w:val="da-DK"/>
        </w:rPr>
        <w:t xml:space="preserve"> ”</w:t>
      </w:r>
      <w:r w:rsidR="003D2567">
        <w:rPr>
          <w:rFonts w:ascii="KBH Tekst" w:hAnsi="KBH Tekst"/>
          <w:sz w:val="20"/>
          <w:szCs w:val="20"/>
          <w:lang w:val="da-DK"/>
        </w:rPr>
        <w:t>B</w:t>
      </w:r>
      <w:r w:rsidR="00C82A6B" w:rsidRPr="002B41C8">
        <w:rPr>
          <w:rFonts w:ascii="KBH Tekst" w:hAnsi="KBH Tekst"/>
          <w:sz w:val="20"/>
          <w:szCs w:val="20"/>
          <w:lang w:val="da-DK"/>
        </w:rPr>
        <w:t>arnet</w:t>
      </w:r>
      <w:r w:rsidR="00C82A6B">
        <w:rPr>
          <w:rFonts w:ascii="KBH Tekst" w:hAnsi="KBH Tekst"/>
          <w:sz w:val="20"/>
          <w:szCs w:val="20"/>
          <w:lang w:val="da-DK"/>
        </w:rPr>
        <w:t>s</w:t>
      </w:r>
      <w:r w:rsidR="00C82A6B" w:rsidRPr="002B41C8">
        <w:rPr>
          <w:rFonts w:ascii="KBH Tekst" w:hAnsi="KBH Tekst"/>
          <w:sz w:val="20"/>
          <w:szCs w:val="20"/>
          <w:lang w:val="da-DK"/>
        </w:rPr>
        <w:t>/gruppens perspektiv”</w:t>
      </w:r>
      <w:r w:rsidR="00280AF2">
        <w:rPr>
          <w:rFonts w:ascii="KBH Tekst" w:hAnsi="KBH Tekst"/>
          <w:sz w:val="20"/>
          <w:szCs w:val="20"/>
          <w:lang w:val="da-DK"/>
        </w:rPr>
        <w:t>.</w:t>
      </w:r>
    </w:p>
    <w:p w14:paraId="35F15784" w14:textId="77777777" w:rsidR="00F047B0" w:rsidRPr="00325851" w:rsidRDefault="00F047B0" w:rsidP="00325851">
      <w:pPr>
        <w:pStyle w:val="Listeafsnit"/>
        <w:spacing w:before="120" w:after="120"/>
        <w:rPr>
          <w:rFonts w:ascii="KBH Tekst" w:hAnsi="KBH Tekst"/>
          <w:bCs/>
          <w:sz w:val="20"/>
          <w:szCs w:val="20"/>
          <w:lang w:val="da-DK"/>
        </w:rPr>
      </w:pPr>
    </w:p>
    <w:p w14:paraId="18DBA386" w14:textId="0B8F07A8" w:rsidR="00D25303" w:rsidRDefault="00325851" w:rsidP="00467547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4.</w:t>
      </w:r>
      <w:r w:rsidR="00D25303">
        <w:rPr>
          <w:rFonts w:ascii="KBH Tekst" w:hAnsi="KBH Tekst"/>
          <w:sz w:val="20"/>
          <w:szCs w:val="20"/>
          <w:lang w:val="da-DK"/>
        </w:rPr>
        <w:t xml:space="preserve"> </w:t>
      </w:r>
      <w:r w:rsidR="00D25303" w:rsidRPr="00F2314C">
        <w:rPr>
          <w:rFonts w:ascii="KBH Tekst" w:hAnsi="KBH Tekst"/>
          <w:b/>
          <w:bCs/>
          <w:sz w:val="20"/>
          <w:szCs w:val="20"/>
          <w:lang w:val="da-DK"/>
        </w:rPr>
        <w:t>Aftaler om hvem der gør hvad</w:t>
      </w:r>
      <w:r w:rsidR="00607E08" w:rsidRPr="00F2314C">
        <w:rPr>
          <w:rFonts w:ascii="KBH Tekst" w:hAnsi="KBH Tekst"/>
          <w:b/>
          <w:bCs/>
          <w:sz w:val="20"/>
          <w:szCs w:val="20"/>
          <w:lang w:val="da-DK"/>
        </w:rPr>
        <w:t xml:space="preserve"> og hvornår</w:t>
      </w:r>
      <w:r w:rsidR="00D33087">
        <w:rPr>
          <w:rFonts w:ascii="KBH Tekst" w:hAnsi="KBH Tekst"/>
          <w:b/>
          <w:bCs/>
          <w:sz w:val="20"/>
          <w:szCs w:val="20"/>
          <w:lang w:val="da-DK"/>
        </w:rPr>
        <w:t>, fx</w:t>
      </w:r>
      <w:r w:rsidR="00D25303" w:rsidRPr="00F2314C">
        <w:rPr>
          <w:rFonts w:ascii="KBH Tekst" w:hAnsi="KBH Tekst"/>
          <w:b/>
          <w:bCs/>
          <w:sz w:val="20"/>
          <w:szCs w:val="20"/>
          <w:lang w:val="da-DK"/>
        </w:rPr>
        <w:t>:</w:t>
      </w:r>
    </w:p>
    <w:p w14:paraId="4F633B38" w14:textId="2E210DA1" w:rsidR="00D25303" w:rsidRDefault="00D25303" w:rsidP="00D25303">
      <w:pPr>
        <w:pStyle w:val="Listeafsnit"/>
        <w:numPr>
          <w:ilvl w:val="0"/>
          <w:numId w:val="12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Hvem igangsætter og udfører børneinterview? Hvilke børn skal interviewes (en hel klasse</w:t>
      </w:r>
      <w:r w:rsidR="00DF5EDB">
        <w:rPr>
          <w:rFonts w:ascii="KBH Tekst" w:hAnsi="KBH Tekst"/>
          <w:sz w:val="20"/>
          <w:szCs w:val="20"/>
          <w:lang w:val="da-DK"/>
        </w:rPr>
        <w:t>/gruppe</w:t>
      </w:r>
      <w:r>
        <w:rPr>
          <w:rFonts w:ascii="KBH Tekst" w:hAnsi="KBH Tekst"/>
          <w:sz w:val="20"/>
          <w:szCs w:val="20"/>
          <w:lang w:val="da-DK"/>
        </w:rPr>
        <w:t xml:space="preserve"> eller individuelle elever)?</w:t>
      </w:r>
    </w:p>
    <w:p w14:paraId="5A80A338" w14:textId="17B2288F" w:rsidR="006B475B" w:rsidRDefault="00443DA1" w:rsidP="006B475B">
      <w:pPr>
        <w:pStyle w:val="Listeafsnit"/>
        <w:numPr>
          <w:ilvl w:val="0"/>
          <w:numId w:val="12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Hvilken dato har vi planlægningsmøde?</w:t>
      </w:r>
    </w:p>
    <w:p w14:paraId="28CAA634" w14:textId="118B78D0" w:rsidR="007C13CF" w:rsidRDefault="007C13CF" w:rsidP="006B475B">
      <w:pPr>
        <w:pStyle w:val="Listeafsnit"/>
        <w:numPr>
          <w:ilvl w:val="0"/>
          <w:numId w:val="12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Kan vi allerede nu planlægge dato</w:t>
      </w:r>
      <w:r w:rsidR="007752DE">
        <w:rPr>
          <w:rFonts w:ascii="KBH Tekst" w:hAnsi="KBH Tekst"/>
          <w:sz w:val="20"/>
          <w:szCs w:val="20"/>
          <w:lang w:val="da-DK"/>
        </w:rPr>
        <w:t>er</w:t>
      </w:r>
      <w:r>
        <w:rPr>
          <w:rFonts w:ascii="KBH Tekst" w:hAnsi="KBH Tekst"/>
          <w:sz w:val="20"/>
          <w:szCs w:val="20"/>
          <w:lang w:val="da-DK"/>
        </w:rPr>
        <w:t xml:space="preserve"> for observationer?</w:t>
      </w:r>
    </w:p>
    <w:p w14:paraId="5A8B9733" w14:textId="03889427" w:rsidR="006F5CF6" w:rsidRPr="00A92404" w:rsidRDefault="006F5CF6" w:rsidP="00325851">
      <w:pPr>
        <w:pStyle w:val="Listeafsnit"/>
        <w:numPr>
          <w:ilvl w:val="0"/>
          <w:numId w:val="12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A92404">
        <w:rPr>
          <w:rFonts w:ascii="KBH Tekst" w:hAnsi="KBH Tekst"/>
          <w:sz w:val="20"/>
          <w:szCs w:val="20"/>
          <w:lang w:val="da-DK"/>
        </w:rPr>
        <w:br w:type="page"/>
      </w:r>
    </w:p>
    <w:p w14:paraId="3B297B68" w14:textId="77777777" w:rsidR="008D655E" w:rsidRPr="008D655E" w:rsidRDefault="008D655E" w:rsidP="00F33210">
      <w:pPr>
        <w:pStyle w:val="Overskrift3"/>
      </w:pPr>
      <w:bookmarkStart w:id="9" w:name="_Toc106288521"/>
      <w:r w:rsidRPr="008D655E">
        <w:lastRenderedPageBreak/>
        <w:t>2. Børneinterview</w:t>
      </w:r>
      <w:bookmarkEnd w:id="9"/>
    </w:p>
    <w:p w14:paraId="6C4B54A4" w14:textId="77777777" w:rsidR="00702941" w:rsidRDefault="005A4253" w:rsidP="00255220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 xml:space="preserve">Når vi arbejder med et </w:t>
      </w:r>
      <w:r w:rsidR="007C40F0">
        <w:rPr>
          <w:rFonts w:ascii="KBH Tekst" w:hAnsi="KBH Tekst"/>
          <w:sz w:val="20"/>
          <w:szCs w:val="20"/>
          <w:lang w:val="da-DK"/>
        </w:rPr>
        <w:t xml:space="preserve">ressourceorienteret </w:t>
      </w:r>
      <w:r w:rsidR="002B1C69">
        <w:rPr>
          <w:rFonts w:ascii="KBH Tekst" w:hAnsi="KBH Tekst"/>
          <w:sz w:val="20"/>
          <w:szCs w:val="20"/>
          <w:lang w:val="da-DK"/>
        </w:rPr>
        <w:t>børnesyn,</w:t>
      </w:r>
      <w:r>
        <w:rPr>
          <w:rFonts w:ascii="KBH Tekst" w:hAnsi="KBH Tekst"/>
          <w:sz w:val="20"/>
          <w:szCs w:val="20"/>
          <w:lang w:val="da-DK"/>
        </w:rPr>
        <w:t xml:space="preserve"> er </w:t>
      </w:r>
      <w:r w:rsidR="00710B5A">
        <w:rPr>
          <w:rFonts w:ascii="KBH Tekst" w:hAnsi="KBH Tekst"/>
          <w:sz w:val="20"/>
          <w:szCs w:val="20"/>
          <w:lang w:val="da-DK"/>
        </w:rPr>
        <w:t>d</w:t>
      </w:r>
      <w:r>
        <w:rPr>
          <w:rFonts w:ascii="KBH Tekst" w:hAnsi="KBH Tekst"/>
          <w:sz w:val="20"/>
          <w:szCs w:val="20"/>
          <w:lang w:val="da-DK"/>
        </w:rPr>
        <w:t>et vigtigt at inddrage børnene, som er eksperter på eget liv.</w:t>
      </w:r>
      <w:r w:rsidR="00E33063">
        <w:rPr>
          <w:rFonts w:ascii="KBH Tekst" w:hAnsi="KBH Tekst"/>
          <w:sz w:val="20"/>
          <w:szCs w:val="20"/>
          <w:lang w:val="da-DK"/>
        </w:rPr>
        <w:t xml:space="preserve"> </w:t>
      </w:r>
      <w:r w:rsidR="00F33210">
        <w:rPr>
          <w:rFonts w:ascii="KBH Tekst" w:hAnsi="KBH Tekst"/>
          <w:sz w:val="20"/>
          <w:szCs w:val="20"/>
          <w:lang w:val="da-DK"/>
        </w:rPr>
        <w:t>Aktionslæringsgruppen</w:t>
      </w:r>
      <w:r w:rsidR="008D655E" w:rsidRPr="008D655E">
        <w:rPr>
          <w:rFonts w:ascii="KBH Tekst" w:hAnsi="KBH Tekst"/>
          <w:sz w:val="20"/>
          <w:szCs w:val="20"/>
          <w:lang w:val="da-DK"/>
        </w:rPr>
        <w:t xml:space="preserve"> kan vælge at lave et individuelt børneinterview eller klasseinterview.</w:t>
      </w:r>
      <w:r w:rsidR="00E271AC">
        <w:rPr>
          <w:rFonts w:ascii="KBH Tekst" w:hAnsi="KBH Tekst"/>
          <w:sz w:val="20"/>
          <w:szCs w:val="20"/>
          <w:lang w:val="da-DK"/>
        </w:rPr>
        <w:t xml:space="preserve"> I det følgende beskrives metode</w:t>
      </w:r>
      <w:r w:rsidR="0087540E">
        <w:rPr>
          <w:rFonts w:ascii="KBH Tekst" w:hAnsi="KBH Tekst"/>
          <w:sz w:val="20"/>
          <w:szCs w:val="20"/>
          <w:lang w:val="da-DK"/>
        </w:rPr>
        <w:t xml:space="preserve">r til </w:t>
      </w:r>
      <w:r w:rsidR="008A3017">
        <w:rPr>
          <w:rFonts w:ascii="KBH Tekst" w:hAnsi="KBH Tekst"/>
          <w:sz w:val="20"/>
          <w:szCs w:val="20"/>
          <w:lang w:val="da-DK"/>
        </w:rPr>
        <w:t>begge dele</w:t>
      </w:r>
      <w:r w:rsidR="00957C25">
        <w:rPr>
          <w:rFonts w:ascii="KBH Tekst" w:hAnsi="KBH Tekst"/>
          <w:sz w:val="20"/>
          <w:szCs w:val="20"/>
          <w:lang w:val="da-DK"/>
        </w:rPr>
        <w:t>.</w:t>
      </w:r>
      <w:r w:rsidR="00AF39F2">
        <w:rPr>
          <w:rFonts w:ascii="KBH Tekst" w:hAnsi="KBH Tekst"/>
          <w:sz w:val="20"/>
          <w:szCs w:val="20"/>
          <w:lang w:val="da-DK"/>
        </w:rPr>
        <w:t xml:space="preserve"> Hvis skolen har gode erfaringer med andre metoder til børneinddragelse, kan der anvendes andet materiale.</w:t>
      </w:r>
      <w:r w:rsidR="00E33063">
        <w:rPr>
          <w:rFonts w:ascii="KBH Tekst" w:hAnsi="KBH Tekst"/>
          <w:sz w:val="20"/>
          <w:szCs w:val="20"/>
          <w:lang w:val="da-DK"/>
        </w:rPr>
        <w:t xml:space="preserve"> </w:t>
      </w:r>
    </w:p>
    <w:p w14:paraId="41701F25" w14:textId="3E8A3B84" w:rsidR="008D655E" w:rsidRDefault="00E33063" w:rsidP="00255220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Husk at være tydelige om, hvad interviewet skal bruges til, når I taler med børnene</w:t>
      </w:r>
      <w:r w:rsidR="007C6590">
        <w:rPr>
          <w:rFonts w:ascii="KBH Tekst" w:hAnsi="KBH Tekst"/>
          <w:sz w:val="20"/>
          <w:szCs w:val="20"/>
          <w:lang w:val="da-DK"/>
        </w:rPr>
        <w:t xml:space="preserve"> – at det skal bruges til at gøre skolen</w:t>
      </w:r>
      <w:r w:rsidR="007D1761">
        <w:rPr>
          <w:rFonts w:ascii="KBH Tekst" w:hAnsi="KBH Tekst"/>
          <w:sz w:val="20"/>
          <w:szCs w:val="20"/>
          <w:lang w:val="da-DK"/>
        </w:rPr>
        <w:t>/KKFO</w:t>
      </w:r>
      <w:r w:rsidR="007C6590">
        <w:rPr>
          <w:rFonts w:ascii="KBH Tekst" w:hAnsi="KBH Tekst"/>
          <w:sz w:val="20"/>
          <w:szCs w:val="20"/>
          <w:lang w:val="da-DK"/>
        </w:rPr>
        <w:t xml:space="preserve"> endnu bedre.</w:t>
      </w:r>
    </w:p>
    <w:p w14:paraId="63C8458D" w14:textId="5D1ED61B" w:rsidR="00564E9F" w:rsidRDefault="00564E9F" w:rsidP="00255220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Find interviewguides i bilag 1 og 2</w:t>
      </w:r>
      <w:r w:rsidR="006D6FFC">
        <w:rPr>
          <w:rFonts w:ascii="KBH Tekst" w:hAnsi="KBH Tekst"/>
          <w:sz w:val="20"/>
          <w:szCs w:val="20"/>
          <w:lang w:val="da-DK"/>
        </w:rPr>
        <w:t xml:space="preserve"> med spørgsmål, </w:t>
      </w:r>
      <w:r>
        <w:rPr>
          <w:rFonts w:ascii="KBH Tekst" w:hAnsi="KBH Tekst"/>
          <w:sz w:val="20"/>
          <w:szCs w:val="20"/>
          <w:lang w:val="da-DK"/>
        </w:rPr>
        <w:t xml:space="preserve">som kan bruges </w:t>
      </w:r>
      <w:r w:rsidR="0098565B">
        <w:rPr>
          <w:rFonts w:ascii="KBH Tekst" w:hAnsi="KBH Tekst"/>
          <w:sz w:val="20"/>
          <w:szCs w:val="20"/>
          <w:lang w:val="da-DK"/>
        </w:rPr>
        <w:t>efter behov</w:t>
      </w:r>
      <w:r w:rsidR="003B3EAC">
        <w:rPr>
          <w:rFonts w:ascii="KBH Tekst" w:hAnsi="KBH Tekst"/>
          <w:sz w:val="20"/>
          <w:szCs w:val="20"/>
          <w:lang w:val="da-DK"/>
        </w:rPr>
        <w:t>.</w:t>
      </w:r>
    </w:p>
    <w:p w14:paraId="0308A23A" w14:textId="717F0F60" w:rsidR="00946DFD" w:rsidRPr="008D655E" w:rsidRDefault="00946DFD" w:rsidP="00255220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 xml:space="preserve">Hvis I har behov for sparring eller mere viden om </w:t>
      </w:r>
      <w:r w:rsidRPr="008D655E">
        <w:rPr>
          <w:rFonts w:ascii="KBH Tekst" w:hAnsi="KBH Tekst"/>
          <w:sz w:val="20"/>
          <w:szCs w:val="20"/>
          <w:lang w:val="da-DK"/>
        </w:rPr>
        <w:t>metode</w:t>
      </w:r>
      <w:r>
        <w:rPr>
          <w:rFonts w:ascii="KBH Tekst" w:hAnsi="KBH Tekst"/>
          <w:sz w:val="20"/>
          <w:szCs w:val="20"/>
          <w:lang w:val="da-DK"/>
        </w:rPr>
        <w:t>rne</w:t>
      </w:r>
      <w:r w:rsidRPr="008D655E">
        <w:rPr>
          <w:rFonts w:ascii="KBH Tekst" w:hAnsi="KBH Tekst"/>
          <w:sz w:val="20"/>
          <w:szCs w:val="20"/>
          <w:lang w:val="da-DK"/>
        </w:rPr>
        <w:t xml:space="preserve">, er </w:t>
      </w:r>
      <w:r>
        <w:rPr>
          <w:rFonts w:ascii="KBH Tekst" w:hAnsi="KBH Tekst"/>
          <w:sz w:val="20"/>
          <w:szCs w:val="20"/>
          <w:lang w:val="da-DK"/>
        </w:rPr>
        <w:t>I</w:t>
      </w:r>
      <w:r w:rsidRPr="008D655E">
        <w:rPr>
          <w:rFonts w:ascii="KBH Tekst" w:hAnsi="KBH Tekst"/>
          <w:sz w:val="20"/>
          <w:szCs w:val="20"/>
          <w:lang w:val="da-DK"/>
        </w:rPr>
        <w:t xml:space="preserve"> velkom</w:t>
      </w:r>
      <w:r>
        <w:rPr>
          <w:rFonts w:ascii="KBH Tekst" w:hAnsi="KBH Tekst"/>
          <w:sz w:val="20"/>
          <w:szCs w:val="20"/>
          <w:lang w:val="da-DK"/>
        </w:rPr>
        <w:t>ne</w:t>
      </w:r>
      <w:r w:rsidRPr="008D655E">
        <w:rPr>
          <w:rFonts w:ascii="KBH Tekst" w:hAnsi="KBH Tekst"/>
          <w:sz w:val="20"/>
          <w:szCs w:val="20"/>
          <w:lang w:val="da-DK"/>
        </w:rPr>
        <w:t xml:space="preserve"> til at </w:t>
      </w:r>
      <w:r>
        <w:rPr>
          <w:rFonts w:ascii="KBH Tekst" w:hAnsi="KBH Tekst"/>
          <w:sz w:val="20"/>
          <w:szCs w:val="20"/>
          <w:lang w:val="da-DK"/>
        </w:rPr>
        <w:t>kontakte</w:t>
      </w:r>
      <w:r w:rsidRPr="008D655E">
        <w:rPr>
          <w:rFonts w:ascii="KBH Tekst" w:hAnsi="KBH Tekst"/>
          <w:sz w:val="20"/>
          <w:szCs w:val="20"/>
          <w:lang w:val="da-DK"/>
        </w:rPr>
        <w:t xml:space="preserve"> </w:t>
      </w:r>
      <w:r>
        <w:rPr>
          <w:rFonts w:ascii="KBH Tekst" w:hAnsi="KBH Tekst"/>
          <w:sz w:val="20"/>
          <w:szCs w:val="20"/>
          <w:lang w:val="da-DK"/>
        </w:rPr>
        <w:t>k</w:t>
      </w:r>
      <w:r w:rsidRPr="008D655E">
        <w:rPr>
          <w:rFonts w:ascii="KBH Tekst" w:hAnsi="KBH Tekst"/>
          <w:sz w:val="20"/>
          <w:szCs w:val="20"/>
          <w:lang w:val="da-DK"/>
        </w:rPr>
        <w:t>ompetencecentr</w:t>
      </w:r>
      <w:r>
        <w:rPr>
          <w:rFonts w:ascii="KBH Tekst" w:hAnsi="KBH Tekst"/>
          <w:sz w:val="20"/>
          <w:szCs w:val="20"/>
          <w:lang w:val="da-DK"/>
        </w:rPr>
        <w:t>et</w:t>
      </w:r>
      <w:r w:rsidRPr="008D655E">
        <w:rPr>
          <w:rFonts w:ascii="KBH Tekst" w:hAnsi="KBH Tekst"/>
          <w:sz w:val="20"/>
          <w:szCs w:val="20"/>
          <w:lang w:val="da-DK"/>
        </w:rPr>
        <w:t xml:space="preserve"> for inkluderende læringsmiljøer, Øster Farimagsgade Skole</w:t>
      </w:r>
      <w:r>
        <w:rPr>
          <w:rFonts w:ascii="KBH Tekst" w:hAnsi="KBH Tekst"/>
          <w:sz w:val="20"/>
          <w:szCs w:val="20"/>
          <w:lang w:val="da-DK"/>
        </w:rPr>
        <w:t>, via</w:t>
      </w:r>
      <w:r w:rsidRPr="008D655E">
        <w:rPr>
          <w:rFonts w:ascii="KBH Tekst" w:hAnsi="KBH Tekst"/>
          <w:sz w:val="20"/>
          <w:szCs w:val="20"/>
          <w:lang w:val="da-DK"/>
        </w:rPr>
        <w:t xml:space="preserve"> </w:t>
      </w:r>
      <w:hyperlink r:id="rId13" w:history="1">
        <w:r w:rsidRPr="00AF7D1C">
          <w:rPr>
            <w:rStyle w:val="Hyperlink"/>
            <w:rFonts w:ascii="KBH Tekst" w:hAnsi="KBH Tekst"/>
            <w:sz w:val="20"/>
            <w:szCs w:val="20"/>
            <w:lang w:val="da-DK"/>
          </w:rPr>
          <w:t>kirsha@kk.dk</w:t>
        </w:r>
      </w:hyperlink>
      <w:r>
        <w:rPr>
          <w:rFonts w:ascii="KBH Tekst" w:hAnsi="KBH Tekst"/>
          <w:sz w:val="20"/>
          <w:szCs w:val="20"/>
          <w:lang w:val="da-DK"/>
        </w:rPr>
        <w:t>.</w:t>
      </w:r>
    </w:p>
    <w:p w14:paraId="0567AA88" w14:textId="77777777" w:rsidR="008D655E" w:rsidRPr="008D655E" w:rsidRDefault="008D655E" w:rsidP="00255220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7D6D3E1F" w14:textId="6DA564D3" w:rsidR="008D655E" w:rsidRPr="00C956D4" w:rsidRDefault="008D655E" w:rsidP="00255220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  <w:r w:rsidRPr="000B41BD">
        <w:rPr>
          <w:rFonts w:ascii="KBH Tekst" w:hAnsi="KBH Tekst"/>
          <w:b/>
          <w:bCs/>
          <w:sz w:val="20"/>
          <w:szCs w:val="20"/>
          <w:lang w:val="da-DK"/>
        </w:rPr>
        <w:t>Individuelt børneinterview: ’Min stemme’ (20-30 min</w:t>
      </w:r>
      <w:r w:rsidR="0062123C">
        <w:rPr>
          <w:rFonts w:ascii="KBH Tekst" w:hAnsi="KBH Tekst"/>
          <w:b/>
          <w:bCs/>
          <w:sz w:val="20"/>
          <w:szCs w:val="20"/>
          <w:lang w:val="da-DK"/>
        </w:rPr>
        <w:t>.</w:t>
      </w:r>
      <w:r w:rsidRPr="000B41BD">
        <w:rPr>
          <w:rFonts w:ascii="KBH Tekst" w:hAnsi="KBH Tekst"/>
          <w:b/>
          <w:bCs/>
          <w:sz w:val="20"/>
          <w:szCs w:val="20"/>
          <w:lang w:val="da-DK"/>
        </w:rPr>
        <w:t>)</w:t>
      </w:r>
      <w:r w:rsidR="009A675B">
        <w:rPr>
          <w:rFonts w:ascii="KBH Tekst" w:hAnsi="KBH Tekst"/>
          <w:b/>
          <w:bCs/>
          <w:sz w:val="20"/>
          <w:szCs w:val="20"/>
          <w:lang w:val="da-DK"/>
        </w:rPr>
        <w:t xml:space="preserve"> – bilag 1</w:t>
      </w:r>
    </w:p>
    <w:p w14:paraId="7285C67E" w14:textId="012885BA" w:rsidR="008D655E" w:rsidRPr="008D655E" w:rsidRDefault="008D655E" w:rsidP="00255220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8D655E">
        <w:rPr>
          <w:rFonts w:ascii="KBH Tekst" w:hAnsi="KBH Tekst"/>
          <w:sz w:val="20"/>
          <w:szCs w:val="20"/>
          <w:lang w:val="da-DK"/>
        </w:rPr>
        <w:t xml:space="preserve">Når interviewet aftales, kan </w:t>
      </w:r>
      <w:r w:rsidR="007C6590">
        <w:rPr>
          <w:rFonts w:ascii="KBH Tekst" w:hAnsi="KBH Tekst"/>
          <w:sz w:val="20"/>
          <w:szCs w:val="20"/>
          <w:lang w:val="da-DK"/>
        </w:rPr>
        <w:t>du</w:t>
      </w:r>
      <w:r w:rsidRPr="008D655E">
        <w:rPr>
          <w:rFonts w:ascii="KBH Tekst" w:hAnsi="KBH Tekst"/>
          <w:sz w:val="20"/>
          <w:szCs w:val="20"/>
          <w:lang w:val="da-DK"/>
        </w:rPr>
        <w:t xml:space="preserve"> spørge barnet, hvem </w:t>
      </w:r>
      <w:r w:rsidR="00C956D4">
        <w:rPr>
          <w:rFonts w:ascii="KBH Tekst" w:hAnsi="KBH Tekst"/>
          <w:sz w:val="20"/>
          <w:szCs w:val="20"/>
          <w:lang w:val="da-DK"/>
        </w:rPr>
        <w:t>barnet</w:t>
      </w:r>
      <w:r w:rsidRPr="008D655E">
        <w:rPr>
          <w:rFonts w:ascii="KBH Tekst" w:hAnsi="KBH Tekst"/>
          <w:sz w:val="20"/>
          <w:szCs w:val="20"/>
          <w:lang w:val="da-DK"/>
        </w:rPr>
        <w:t xml:space="preserve"> helst vil interviewes af.</w:t>
      </w:r>
      <w:r w:rsidR="004247C6">
        <w:rPr>
          <w:rFonts w:ascii="KBH Tekst" w:hAnsi="KBH Tekst"/>
          <w:sz w:val="20"/>
          <w:szCs w:val="20"/>
          <w:lang w:val="da-DK"/>
        </w:rPr>
        <w:t xml:space="preserve"> Det kan fx være en lærer,</w:t>
      </w:r>
      <w:r w:rsidR="007D1761">
        <w:rPr>
          <w:rFonts w:ascii="KBH Tekst" w:hAnsi="KBH Tekst"/>
          <w:sz w:val="20"/>
          <w:szCs w:val="20"/>
          <w:lang w:val="da-DK"/>
        </w:rPr>
        <w:t xml:space="preserve"> pædagog</w:t>
      </w:r>
      <w:r w:rsidR="004247C6">
        <w:rPr>
          <w:rFonts w:ascii="KBH Tekst" w:hAnsi="KBH Tekst"/>
          <w:sz w:val="20"/>
          <w:szCs w:val="20"/>
          <w:lang w:val="da-DK"/>
        </w:rPr>
        <w:t xml:space="preserve"> psykolog eller RC-</w:t>
      </w:r>
      <w:r w:rsidR="0072757C">
        <w:rPr>
          <w:rFonts w:ascii="KBH Tekst" w:hAnsi="KBH Tekst"/>
          <w:sz w:val="20"/>
          <w:szCs w:val="20"/>
          <w:lang w:val="da-DK"/>
        </w:rPr>
        <w:t>medarbejder</w:t>
      </w:r>
      <w:r w:rsidR="004247C6">
        <w:rPr>
          <w:rFonts w:ascii="KBH Tekst" w:hAnsi="KBH Tekst"/>
          <w:sz w:val="20"/>
          <w:szCs w:val="20"/>
          <w:lang w:val="da-DK"/>
        </w:rPr>
        <w:t>.</w:t>
      </w:r>
    </w:p>
    <w:p w14:paraId="17163628" w14:textId="3D4615C8" w:rsidR="008D655E" w:rsidRPr="008D655E" w:rsidRDefault="008D655E" w:rsidP="00255220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8D655E">
        <w:rPr>
          <w:rFonts w:ascii="KBH Tekst" w:hAnsi="KBH Tekst"/>
          <w:sz w:val="20"/>
          <w:szCs w:val="20"/>
          <w:lang w:val="da-DK"/>
        </w:rPr>
        <w:t>Indled fx med: ’</w:t>
      </w:r>
      <w:r w:rsidRPr="00C956D4">
        <w:rPr>
          <w:rFonts w:ascii="KBH Tekst" w:hAnsi="KBH Tekst"/>
          <w:i/>
          <w:iCs/>
          <w:sz w:val="20"/>
          <w:szCs w:val="20"/>
          <w:lang w:val="da-DK"/>
        </w:rPr>
        <w:t xml:space="preserve">Jeg vil gerne vide mere om dig, så jeg kan hjælpe dig med at få det (endnu) bedre i skolen. Dine lærere, pædagoger og forældre får et referat af, hvad du har sagt. Efter interviewet læser jeg det højt, jeg har skrevet ned, og så kan du rette i det og bestemme, om der er noget, nogen ikke må høre. Men hvis du siger noget, som gør mig meget bekymret for dig, fx hvis du bliver slået, så </w:t>
      </w:r>
      <w:r w:rsidRPr="00255220">
        <w:rPr>
          <w:rFonts w:ascii="KBH Tekst" w:hAnsi="KBH Tekst"/>
          <w:i/>
          <w:iCs/>
          <w:sz w:val="20"/>
          <w:szCs w:val="20"/>
          <w:u w:val="single"/>
          <w:lang w:val="da-DK"/>
        </w:rPr>
        <w:t>skal</w:t>
      </w:r>
      <w:r w:rsidRPr="00C956D4">
        <w:rPr>
          <w:rFonts w:ascii="KBH Tekst" w:hAnsi="KBH Tekst"/>
          <w:i/>
          <w:iCs/>
          <w:sz w:val="20"/>
          <w:szCs w:val="20"/>
          <w:lang w:val="da-DK"/>
        </w:rPr>
        <w:t xml:space="preserve"> jeg sige det vider</w:t>
      </w:r>
      <w:r w:rsidRPr="008D655E">
        <w:rPr>
          <w:rFonts w:ascii="KBH Tekst" w:hAnsi="KBH Tekst"/>
          <w:sz w:val="20"/>
          <w:szCs w:val="20"/>
          <w:lang w:val="da-DK"/>
        </w:rPr>
        <w:t>e.’</w:t>
      </w:r>
    </w:p>
    <w:p w14:paraId="09B735B3" w14:textId="08A78D97" w:rsidR="008D655E" w:rsidRDefault="008D655E" w:rsidP="00255220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8D655E">
        <w:rPr>
          <w:rFonts w:ascii="KBH Tekst" w:hAnsi="KBH Tekst"/>
          <w:sz w:val="20"/>
          <w:szCs w:val="20"/>
          <w:lang w:val="da-DK"/>
        </w:rPr>
        <w:t xml:space="preserve">Det må understreges, at interviewet er en samtale, hvor man forholder sig nysgerrigt til barnets trivsel og læring, og ikke </w:t>
      </w:r>
      <w:r w:rsidR="00DE7A0E">
        <w:rPr>
          <w:rFonts w:ascii="KBH Tekst" w:hAnsi="KBH Tekst"/>
          <w:sz w:val="20"/>
          <w:szCs w:val="20"/>
          <w:lang w:val="da-DK"/>
        </w:rPr>
        <w:t xml:space="preserve">er </w:t>
      </w:r>
      <w:r w:rsidRPr="008D655E">
        <w:rPr>
          <w:rFonts w:ascii="KBH Tekst" w:hAnsi="KBH Tekst"/>
          <w:sz w:val="20"/>
          <w:szCs w:val="20"/>
          <w:lang w:val="da-DK"/>
        </w:rPr>
        <w:t>en terapeutisk samtale.</w:t>
      </w:r>
    </w:p>
    <w:p w14:paraId="6350C019" w14:textId="77777777" w:rsidR="00255220" w:rsidRPr="008D655E" w:rsidRDefault="00255220" w:rsidP="00255220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470E325E" w14:textId="718A379F" w:rsidR="008D655E" w:rsidRPr="00255220" w:rsidRDefault="008D655E" w:rsidP="00255220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  <w:r w:rsidRPr="000B41BD">
        <w:rPr>
          <w:rFonts w:ascii="KBH Tekst" w:hAnsi="KBH Tekst"/>
          <w:b/>
          <w:bCs/>
          <w:sz w:val="20"/>
          <w:szCs w:val="20"/>
          <w:lang w:val="da-DK"/>
        </w:rPr>
        <w:t>Klasse</w:t>
      </w:r>
      <w:r w:rsidR="007D1761">
        <w:rPr>
          <w:rFonts w:ascii="KBH Tekst" w:hAnsi="KBH Tekst"/>
          <w:b/>
          <w:bCs/>
          <w:sz w:val="20"/>
          <w:szCs w:val="20"/>
          <w:lang w:val="da-DK"/>
        </w:rPr>
        <w:t>-/gruppe</w:t>
      </w:r>
      <w:r w:rsidRPr="000B41BD">
        <w:rPr>
          <w:rFonts w:ascii="KBH Tekst" w:hAnsi="KBH Tekst"/>
          <w:b/>
          <w:bCs/>
          <w:sz w:val="20"/>
          <w:szCs w:val="20"/>
          <w:lang w:val="da-DK"/>
        </w:rPr>
        <w:t xml:space="preserve">interview - inspireret af </w:t>
      </w:r>
      <w:proofErr w:type="spellStart"/>
      <w:r w:rsidRPr="000B41BD">
        <w:rPr>
          <w:rFonts w:ascii="KBH Tekst" w:hAnsi="KBH Tekst"/>
          <w:b/>
          <w:bCs/>
          <w:sz w:val="20"/>
          <w:szCs w:val="20"/>
          <w:lang w:val="da-DK"/>
        </w:rPr>
        <w:t>Signs</w:t>
      </w:r>
      <w:proofErr w:type="spellEnd"/>
      <w:r w:rsidRPr="000B41BD">
        <w:rPr>
          <w:rFonts w:ascii="KBH Tekst" w:hAnsi="KBH Tekst"/>
          <w:b/>
          <w:bCs/>
          <w:sz w:val="20"/>
          <w:szCs w:val="20"/>
          <w:lang w:val="da-DK"/>
        </w:rPr>
        <w:t xml:space="preserve"> of Safety-modellen (1,5 time)</w:t>
      </w:r>
      <w:r w:rsidR="009A675B">
        <w:rPr>
          <w:rFonts w:ascii="KBH Tekst" w:hAnsi="KBH Tekst"/>
          <w:b/>
          <w:bCs/>
          <w:sz w:val="20"/>
          <w:szCs w:val="20"/>
          <w:lang w:val="da-DK"/>
        </w:rPr>
        <w:t xml:space="preserve"> – bilag 2</w:t>
      </w:r>
    </w:p>
    <w:p w14:paraId="06AF1DD0" w14:textId="706F8A2B" w:rsidR="008D655E" w:rsidRPr="008D655E" w:rsidRDefault="00255220" w:rsidP="00255220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 xml:space="preserve">I indledningen </w:t>
      </w:r>
      <w:r w:rsidR="00F06E77">
        <w:rPr>
          <w:rFonts w:ascii="KBH Tekst" w:hAnsi="KBH Tekst"/>
          <w:sz w:val="20"/>
          <w:szCs w:val="20"/>
          <w:lang w:val="da-DK"/>
        </w:rPr>
        <w:t xml:space="preserve">af interviewet med klassen eller en mindre gruppe er det vigtigt at være tydelig om formålet. </w:t>
      </w:r>
      <w:r w:rsidR="00063C89">
        <w:rPr>
          <w:rFonts w:ascii="KBH Tekst" w:hAnsi="KBH Tekst"/>
          <w:sz w:val="20"/>
          <w:szCs w:val="20"/>
          <w:lang w:val="da-DK"/>
        </w:rPr>
        <w:t>Det kan for eksempel være ved at fortælle</w:t>
      </w:r>
      <w:r w:rsidR="00C92D45">
        <w:rPr>
          <w:rFonts w:ascii="KBH Tekst" w:hAnsi="KBH Tekst"/>
          <w:sz w:val="20"/>
          <w:szCs w:val="20"/>
          <w:lang w:val="da-DK"/>
        </w:rPr>
        <w:t xml:space="preserve"> klassen</w:t>
      </w:r>
      <w:r w:rsidR="00063C89">
        <w:rPr>
          <w:rFonts w:ascii="KBH Tekst" w:hAnsi="KBH Tekst"/>
          <w:sz w:val="20"/>
          <w:szCs w:val="20"/>
          <w:lang w:val="da-DK"/>
        </w:rPr>
        <w:t xml:space="preserve">, at </w:t>
      </w:r>
      <w:r w:rsidR="00C92D45">
        <w:rPr>
          <w:rFonts w:ascii="KBH Tekst" w:hAnsi="KBH Tekst"/>
          <w:sz w:val="20"/>
          <w:szCs w:val="20"/>
          <w:lang w:val="da-DK"/>
        </w:rPr>
        <w:t>interviewet skal bidrage til at alle har det godt</w:t>
      </w:r>
      <w:r w:rsidR="008D655E" w:rsidRPr="008D655E">
        <w:rPr>
          <w:rFonts w:ascii="KBH Tekst" w:hAnsi="KBH Tekst"/>
          <w:sz w:val="20"/>
          <w:szCs w:val="20"/>
          <w:lang w:val="da-DK"/>
        </w:rPr>
        <w:t>: ’</w:t>
      </w:r>
      <w:r w:rsidR="008D655E" w:rsidRPr="00AE0CA2">
        <w:rPr>
          <w:rFonts w:ascii="KBH Tekst" w:hAnsi="KBH Tekst"/>
          <w:i/>
          <w:iCs/>
          <w:sz w:val="20"/>
          <w:szCs w:val="20"/>
          <w:lang w:val="da-DK"/>
        </w:rPr>
        <w:t>Alle børn har ret til at have det godt, også i skolen. Vi har alle både rettigheder og pligter. Nu vil vi interviewe jer om, hvordan det kan blive (endnu) bedre at gå i denne her klasse.</w:t>
      </w:r>
      <w:r w:rsidR="008D655E" w:rsidRPr="008D655E">
        <w:rPr>
          <w:rFonts w:ascii="KBH Tekst" w:hAnsi="KBH Tekst"/>
          <w:sz w:val="20"/>
          <w:szCs w:val="20"/>
          <w:lang w:val="da-DK"/>
        </w:rPr>
        <w:t xml:space="preserve">’ Undgå at tale om eventuelle problemer i denne indledning. Forklar børnene, at alle udsagn bliver vist til deres lærere og pædagoger, men ikke hvem der har sagt hvad. Det er naturligvis </w:t>
      </w:r>
      <w:r w:rsidR="009F6510" w:rsidRPr="008D655E">
        <w:rPr>
          <w:rFonts w:ascii="KBH Tekst" w:hAnsi="KBH Tekst"/>
          <w:sz w:val="20"/>
          <w:szCs w:val="20"/>
          <w:lang w:val="da-DK"/>
        </w:rPr>
        <w:t>afgørende</w:t>
      </w:r>
      <w:r w:rsidR="008D655E" w:rsidRPr="008D655E">
        <w:rPr>
          <w:rFonts w:ascii="KBH Tekst" w:hAnsi="KBH Tekst"/>
          <w:sz w:val="20"/>
          <w:szCs w:val="20"/>
          <w:lang w:val="da-DK"/>
        </w:rPr>
        <w:t xml:space="preserve"> at overholde dette løfte.</w:t>
      </w:r>
    </w:p>
    <w:p w14:paraId="1C36D1CB" w14:textId="77A58ED2" w:rsidR="00EA53B0" w:rsidRDefault="008D655E" w:rsidP="00255220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8D655E">
        <w:rPr>
          <w:rFonts w:ascii="KBH Tekst" w:hAnsi="KBH Tekst"/>
          <w:sz w:val="20"/>
          <w:szCs w:val="20"/>
          <w:lang w:val="da-DK"/>
        </w:rPr>
        <w:t xml:space="preserve">Det er en god idé at være to voksne: </w:t>
      </w:r>
      <w:r w:rsidR="005961E0">
        <w:rPr>
          <w:rFonts w:ascii="KBH Tekst" w:hAnsi="KBH Tekst"/>
          <w:sz w:val="20"/>
          <w:szCs w:val="20"/>
          <w:lang w:val="da-DK"/>
        </w:rPr>
        <w:t>é</w:t>
      </w:r>
      <w:r w:rsidRPr="008D655E">
        <w:rPr>
          <w:rFonts w:ascii="KBH Tekst" w:hAnsi="KBH Tekst"/>
          <w:sz w:val="20"/>
          <w:szCs w:val="20"/>
          <w:lang w:val="da-DK"/>
        </w:rPr>
        <w:t xml:space="preserve">n der interviewer og </w:t>
      </w:r>
      <w:r w:rsidR="005961E0">
        <w:rPr>
          <w:rFonts w:ascii="KBH Tekst" w:hAnsi="KBH Tekst"/>
          <w:sz w:val="20"/>
          <w:szCs w:val="20"/>
          <w:lang w:val="da-DK"/>
        </w:rPr>
        <w:t>é</w:t>
      </w:r>
      <w:r w:rsidRPr="008D655E">
        <w:rPr>
          <w:rFonts w:ascii="KBH Tekst" w:hAnsi="KBH Tekst"/>
          <w:sz w:val="20"/>
          <w:szCs w:val="20"/>
          <w:lang w:val="da-DK"/>
        </w:rPr>
        <w:t>n der skriver klassens svar på tavlen. Hvis det er 0. eller 1.</w:t>
      </w:r>
      <w:r w:rsidR="001A33CE">
        <w:rPr>
          <w:rFonts w:ascii="KBH Tekst" w:hAnsi="KBH Tekst"/>
          <w:sz w:val="20"/>
          <w:szCs w:val="20"/>
          <w:lang w:val="da-DK"/>
        </w:rPr>
        <w:t xml:space="preserve"> </w:t>
      </w:r>
      <w:r w:rsidRPr="008D655E">
        <w:rPr>
          <w:rFonts w:ascii="KBH Tekst" w:hAnsi="KBH Tekst"/>
          <w:sz w:val="20"/>
          <w:szCs w:val="20"/>
          <w:lang w:val="da-DK"/>
        </w:rPr>
        <w:t>klasse, kan svarene</w:t>
      </w:r>
      <w:r w:rsidR="001A33CE">
        <w:rPr>
          <w:rFonts w:ascii="KBH Tekst" w:hAnsi="KBH Tekst"/>
          <w:sz w:val="20"/>
          <w:szCs w:val="20"/>
          <w:lang w:val="da-DK"/>
        </w:rPr>
        <w:t xml:space="preserve"> med fordel tegnes</w:t>
      </w:r>
      <w:r w:rsidRPr="008D655E">
        <w:rPr>
          <w:rFonts w:ascii="KBH Tekst" w:hAnsi="KBH Tekst"/>
          <w:sz w:val="20"/>
          <w:szCs w:val="20"/>
          <w:lang w:val="da-DK"/>
        </w:rPr>
        <w:t xml:space="preserve"> med et ord ved siden af.</w:t>
      </w:r>
    </w:p>
    <w:p w14:paraId="183B6CEC" w14:textId="1E82D51F" w:rsidR="00D6217A" w:rsidRPr="008D655E" w:rsidRDefault="00D6217A" w:rsidP="00255220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Interviewet opdeles i tre dele:</w:t>
      </w:r>
    </w:p>
    <w:p w14:paraId="588DE4FE" w14:textId="77777777" w:rsidR="00D6217A" w:rsidRPr="00D6217A" w:rsidRDefault="008D655E" w:rsidP="00D6217A">
      <w:pPr>
        <w:pStyle w:val="Listeafsnit"/>
        <w:numPr>
          <w:ilvl w:val="0"/>
          <w:numId w:val="9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3E04BD">
        <w:rPr>
          <w:rFonts w:ascii="KBH Tekst" w:hAnsi="KBH Tekst"/>
          <w:b/>
          <w:bCs/>
          <w:sz w:val="20"/>
          <w:szCs w:val="20"/>
          <w:lang w:val="da-DK"/>
        </w:rPr>
        <w:t xml:space="preserve">I første del </w:t>
      </w:r>
      <w:r w:rsidRPr="00D6217A">
        <w:rPr>
          <w:rFonts w:ascii="KBH Tekst" w:hAnsi="KBH Tekst"/>
          <w:sz w:val="20"/>
          <w:szCs w:val="20"/>
          <w:lang w:val="da-DK"/>
        </w:rPr>
        <w:t xml:space="preserve">af interviewet spørger </w:t>
      </w:r>
      <w:r w:rsidR="001A33CE" w:rsidRPr="00D6217A">
        <w:rPr>
          <w:rFonts w:ascii="KBH Tekst" w:hAnsi="KBH Tekst"/>
          <w:sz w:val="20"/>
          <w:szCs w:val="20"/>
          <w:lang w:val="da-DK"/>
        </w:rPr>
        <w:t>intervieweren</w:t>
      </w:r>
      <w:r w:rsidRPr="00D6217A">
        <w:rPr>
          <w:rFonts w:ascii="KBH Tekst" w:hAnsi="KBH Tekst"/>
          <w:sz w:val="20"/>
          <w:szCs w:val="20"/>
          <w:lang w:val="da-DK"/>
        </w:rPr>
        <w:t xml:space="preserve"> klassen om udsagn under overskriften: ’Det der er godt’. </w:t>
      </w:r>
    </w:p>
    <w:p w14:paraId="2849D5F2" w14:textId="463774F0" w:rsidR="008D655E" w:rsidRPr="00D6217A" w:rsidRDefault="008D655E" w:rsidP="00D6217A">
      <w:pPr>
        <w:pStyle w:val="Listeafsnit"/>
        <w:numPr>
          <w:ilvl w:val="0"/>
          <w:numId w:val="9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3E04BD">
        <w:rPr>
          <w:rFonts w:ascii="KBH Tekst" w:hAnsi="KBH Tekst"/>
          <w:b/>
          <w:bCs/>
          <w:sz w:val="20"/>
          <w:szCs w:val="20"/>
          <w:lang w:val="da-DK"/>
        </w:rPr>
        <w:t xml:space="preserve">I anden del </w:t>
      </w:r>
      <w:r w:rsidRPr="00D6217A">
        <w:rPr>
          <w:rFonts w:ascii="KBH Tekst" w:hAnsi="KBH Tekst"/>
          <w:sz w:val="20"/>
          <w:szCs w:val="20"/>
          <w:lang w:val="da-DK"/>
        </w:rPr>
        <w:t>spørger man om udsagn under overskriften: ’Det der er skidt /dårligt’.</w:t>
      </w:r>
    </w:p>
    <w:p w14:paraId="50E83911" w14:textId="18AF775C" w:rsidR="008D655E" w:rsidRPr="00EA53B0" w:rsidRDefault="008D655E" w:rsidP="00255220">
      <w:pPr>
        <w:pStyle w:val="Listeafsnit"/>
        <w:numPr>
          <w:ilvl w:val="0"/>
          <w:numId w:val="9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3E04BD">
        <w:rPr>
          <w:rFonts w:ascii="KBH Tekst" w:hAnsi="KBH Tekst"/>
          <w:b/>
          <w:bCs/>
          <w:sz w:val="20"/>
          <w:szCs w:val="20"/>
          <w:lang w:val="da-DK"/>
        </w:rPr>
        <w:t>I tredje del</w:t>
      </w:r>
      <w:r w:rsidRPr="00D6217A">
        <w:rPr>
          <w:rFonts w:ascii="KBH Tekst" w:hAnsi="KBH Tekst"/>
          <w:sz w:val="20"/>
          <w:szCs w:val="20"/>
          <w:lang w:val="da-DK"/>
        </w:rPr>
        <w:t xml:space="preserve"> spørger man om udsagn under overskriften: ’Ønsker til fremtiden for klassen’.</w:t>
      </w:r>
    </w:p>
    <w:p w14:paraId="77E22474" w14:textId="508CAAFE" w:rsidR="008D655E" w:rsidRPr="008D655E" w:rsidRDefault="008D655E" w:rsidP="00255220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8D655E">
        <w:rPr>
          <w:rFonts w:ascii="KBH Tekst" w:hAnsi="KBH Tekst"/>
          <w:sz w:val="20"/>
          <w:szCs w:val="20"/>
          <w:lang w:val="da-DK"/>
        </w:rPr>
        <w:t xml:space="preserve">Disse tre dele holdes adskilt under hele interviewet. Under alle tre dele kan </w:t>
      </w:r>
      <w:r w:rsidR="0088653A">
        <w:rPr>
          <w:rFonts w:ascii="KBH Tekst" w:hAnsi="KBH Tekst"/>
          <w:sz w:val="20"/>
          <w:szCs w:val="20"/>
          <w:lang w:val="da-DK"/>
        </w:rPr>
        <w:t>intervieweren</w:t>
      </w:r>
      <w:r w:rsidRPr="008D655E">
        <w:rPr>
          <w:rFonts w:ascii="KBH Tekst" w:hAnsi="KBH Tekst"/>
          <w:sz w:val="20"/>
          <w:szCs w:val="20"/>
          <w:lang w:val="da-DK"/>
        </w:rPr>
        <w:t xml:space="preserve"> stille uddybende spørgsmål om forhold i undervisningen, frikvartererne og fritiden, </w:t>
      </w:r>
      <w:r w:rsidR="0088653A">
        <w:rPr>
          <w:rFonts w:ascii="KBH Tekst" w:hAnsi="KBH Tekst"/>
          <w:sz w:val="20"/>
          <w:szCs w:val="20"/>
          <w:lang w:val="da-DK"/>
        </w:rPr>
        <w:t xml:space="preserve">herunder </w:t>
      </w:r>
      <w:r w:rsidRPr="008D655E">
        <w:rPr>
          <w:rFonts w:ascii="KBH Tekst" w:hAnsi="KBH Tekst"/>
          <w:sz w:val="20"/>
          <w:szCs w:val="20"/>
          <w:lang w:val="da-DK"/>
        </w:rPr>
        <w:t>om der er nogle fag, hvor det går særlig</w:t>
      </w:r>
      <w:r w:rsidR="00B31B29">
        <w:rPr>
          <w:rFonts w:ascii="KBH Tekst" w:hAnsi="KBH Tekst"/>
          <w:sz w:val="20"/>
          <w:szCs w:val="20"/>
          <w:lang w:val="da-DK"/>
        </w:rPr>
        <w:t>t</w:t>
      </w:r>
      <w:r w:rsidRPr="008D655E">
        <w:rPr>
          <w:rFonts w:ascii="KBH Tekst" w:hAnsi="KBH Tekst"/>
          <w:sz w:val="20"/>
          <w:szCs w:val="20"/>
          <w:lang w:val="da-DK"/>
        </w:rPr>
        <w:t xml:space="preserve"> godt eller dårligt,</w:t>
      </w:r>
      <w:r w:rsidR="0085394F">
        <w:rPr>
          <w:rFonts w:ascii="KBH Tekst" w:hAnsi="KBH Tekst"/>
          <w:sz w:val="20"/>
          <w:szCs w:val="20"/>
          <w:lang w:val="da-DK"/>
        </w:rPr>
        <w:t xml:space="preserve"> eller </w:t>
      </w:r>
      <w:r w:rsidR="005D1282">
        <w:rPr>
          <w:rFonts w:ascii="KBH Tekst" w:hAnsi="KBH Tekst"/>
          <w:sz w:val="20"/>
          <w:szCs w:val="20"/>
          <w:lang w:val="da-DK"/>
        </w:rPr>
        <w:t>om relationen</w:t>
      </w:r>
      <w:r w:rsidR="0085394F">
        <w:rPr>
          <w:rFonts w:ascii="KBH Tekst" w:hAnsi="KBH Tekst"/>
          <w:sz w:val="20"/>
          <w:szCs w:val="20"/>
          <w:lang w:val="da-DK"/>
        </w:rPr>
        <w:t xml:space="preserve"> til lærerne</w:t>
      </w:r>
      <w:r w:rsidR="00974902">
        <w:rPr>
          <w:rFonts w:ascii="KBH Tekst" w:hAnsi="KBH Tekst"/>
          <w:sz w:val="20"/>
          <w:szCs w:val="20"/>
          <w:lang w:val="da-DK"/>
        </w:rPr>
        <w:t>/pædagogerne</w:t>
      </w:r>
      <w:r w:rsidR="008818FF">
        <w:rPr>
          <w:rFonts w:ascii="KBH Tekst" w:hAnsi="KBH Tekst"/>
          <w:sz w:val="20"/>
          <w:szCs w:val="20"/>
          <w:lang w:val="da-DK"/>
        </w:rPr>
        <w:t>,</w:t>
      </w:r>
      <w:r w:rsidRPr="008D655E">
        <w:rPr>
          <w:rFonts w:ascii="KBH Tekst" w:hAnsi="KBH Tekst"/>
          <w:sz w:val="20"/>
          <w:szCs w:val="20"/>
          <w:lang w:val="da-DK"/>
        </w:rPr>
        <w:t xml:space="preserve"> og hvorfor det </w:t>
      </w:r>
      <w:r w:rsidR="00690431">
        <w:rPr>
          <w:rFonts w:ascii="KBH Tekst" w:hAnsi="KBH Tekst"/>
          <w:sz w:val="20"/>
          <w:szCs w:val="20"/>
          <w:lang w:val="da-DK"/>
        </w:rPr>
        <w:t>forholder sig</w:t>
      </w:r>
      <w:r w:rsidRPr="008D655E">
        <w:rPr>
          <w:rFonts w:ascii="KBH Tekst" w:hAnsi="KBH Tekst"/>
          <w:sz w:val="20"/>
          <w:szCs w:val="20"/>
          <w:lang w:val="da-DK"/>
        </w:rPr>
        <w:t xml:space="preserve"> sådan.</w:t>
      </w:r>
    </w:p>
    <w:p w14:paraId="1C06032A" w14:textId="288C6637" w:rsidR="005D7524" w:rsidRDefault="008D655E" w:rsidP="00255220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8D655E">
        <w:rPr>
          <w:rFonts w:ascii="KBH Tekst" w:hAnsi="KBH Tekst"/>
          <w:sz w:val="20"/>
          <w:szCs w:val="20"/>
          <w:lang w:val="da-DK"/>
        </w:rPr>
        <w:t xml:space="preserve">Det er vigtigt at være opmærksom på, </w:t>
      </w:r>
      <w:r w:rsidR="00534EE8">
        <w:rPr>
          <w:rFonts w:ascii="KBH Tekst" w:hAnsi="KBH Tekst"/>
          <w:sz w:val="20"/>
          <w:szCs w:val="20"/>
          <w:lang w:val="da-DK"/>
        </w:rPr>
        <w:t xml:space="preserve">at </w:t>
      </w:r>
      <w:r w:rsidR="007D1761">
        <w:rPr>
          <w:rFonts w:ascii="KBH Tekst" w:hAnsi="KBH Tekst"/>
          <w:sz w:val="20"/>
          <w:szCs w:val="20"/>
          <w:lang w:val="da-DK"/>
        </w:rPr>
        <w:t>barnet/gruppen</w:t>
      </w:r>
      <w:r w:rsidR="00534EE8">
        <w:rPr>
          <w:rFonts w:ascii="KBH Tekst" w:hAnsi="KBH Tekst"/>
          <w:sz w:val="20"/>
          <w:szCs w:val="20"/>
          <w:lang w:val="da-DK"/>
        </w:rPr>
        <w:t xml:space="preserve"> skal kunne se, at teamet efterfølgende forsøger at imødekomme deres ønsker </w:t>
      </w:r>
      <w:r w:rsidR="005D7524">
        <w:rPr>
          <w:rFonts w:ascii="KBH Tekst" w:hAnsi="KBH Tekst"/>
          <w:sz w:val="20"/>
          <w:szCs w:val="20"/>
          <w:lang w:val="da-DK"/>
        </w:rPr>
        <w:t>inden for rammerne af hvad der kan lade sig gøre.</w:t>
      </w:r>
    </w:p>
    <w:p w14:paraId="45EB4FE5" w14:textId="77777777" w:rsidR="005D7524" w:rsidRDefault="005D7524" w:rsidP="00255220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47C3E3D0" w14:textId="77777777" w:rsidR="005D7524" w:rsidRDefault="005D7524">
      <w:pPr>
        <w:widowControl/>
        <w:autoSpaceDE/>
        <w:autoSpaceDN/>
        <w:spacing w:after="160" w:line="259" w:lineRule="auto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br w:type="page"/>
      </w:r>
    </w:p>
    <w:p w14:paraId="6FBF0783" w14:textId="77777777" w:rsidR="000647C2" w:rsidRPr="000647C2" w:rsidRDefault="000647C2" w:rsidP="000647C2">
      <w:pPr>
        <w:pStyle w:val="Overskrift3"/>
      </w:pPr>
      <w:bookmarkStart w:id="10" w:name="_Toc106288522"/>
      <w:r w:rsidRPr="000647C2">
        <w:lastRenderedPageBreak/>
        <w:t>3. Planlægning af aktion (1,5 time)</w:t>
      </w:r>
      <w:bookmarkEnd w:id="10"/>
    </w:p>
    <w:p w14:paraId="2C5579AB" w14:textId="6100E574" w:rsidR="00DE4E03" w:rsidRDefault="000647C2" w:rsidP="000647C2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0647C2">
        <w:rPr>
          <w:rFonts w:ascii="KBH Tekst" w:hAnsi="KBH Tekst"/>
          <w:sz w:val="20"/>
          <w:szCs w:val="20"/>
          <w:lang w:val="da-DK"/>
        </w:rPr>
        <w:t>Hele teamet</w:t>
      </w:r>
      <w:r w:rsidR="00864D81">
        <w:rPr>
          <w:rFonts w:ascii="KBH Tekst" w:hAnsi="KBH Tekst"/>
          <w:sz w:val="20"/>
          <w:szCs w:val="20"/>
          <w:lang w:val="da-DK"/>
        </w:rPr>
        <w:t>, psykolog og RC/PLC-</w:t>
      </w:r>
      <w:r w:rsidR="00300EE8">
        <w:rPr>
          <w:rFonts w:ascii="KBH Tekst" w:hAnsi="KBH Tekst"/>
          <w:sz w:val="20"/>
          <w:szCs w:val="20"/>
          <w:lang w:val="da-DK"/>
        </w:rPr>
        <w:t>medarbejder</w:t>
      </w:r>
      <w:r w:rsidR="00974902">
        <w:rPr>
          <w:rFonts w:ascii="KBH Tekst" w:hAnsi="KBH Tekst"/>
          <w:sz w:val="20"/>
          <w:szCs w:val="20"/>
          <w:lang w:val="da-DK"/>
        </w:rPr>
        <w:t>e</w:t>
      </w:r>
      <w:r w:rsidR="00A276EC" w:rsidRPr="00A276EC">
        <w:rPr>
          <w:rFonts w:ascii="KBH Tekst" w:hAnsi="KBH Tekst"/>
          <w:sz w:val="20"/>
          <w:szCs w:val="20"/>
          <w:lang w:val="da-DK"/>
        </w:rPr>
        <w:t xml:space="preserve"> </w:t>
      </w:r>
      <w:r w:rsidR="00A276EC" w:rsidRPr="000647C2">
        <w:rPr>
          <w:rFonts w:ascii="KBH Tekst" w:hAnsi="KBH Tekst"/>
          <w:sz w:val="20"/>
          <w:szCs w:val="20"/>
          <w:lang w:val="da-DK"/>
        </w:rPr>
        <w:t>deltager</w:t>
      </w:r>
      <w:r w:rsidRPr="000647C2">
        <w:rPr>
          <w:rFonts w:ascii="KBH Tekst" w:hAnsi="KBH Tekst"/>
          <w:sz w:val="20"/>
          <w:szCs w:val="20"/>
          <w:lang w:val="da-DK"/>
        </w:rPr>
        <w:t xml:space="preserve"> i fælles planlægning af aktionen. Tovholderen er ordstyrer, og samtalen følger en </w:t>
      </w:r>
      <w:r w:rsidR="00906AB1">
        <w:rPr>
          <w:rFonts w:ascii="KBH Tekst" w:hAnsi="KBH Tekst"/>
          <w:sz w:val="20"/>
          <w:szCs w:val="20"/>
          <w:lang w:val="da-DK"/>
        </w:rPr>
        <w:t xml:space="preserve">fast </w:t>
      </w:r>
      <w:r w:rsidR="006E64E3">
        <w:rPr>
          <w:rFonts w:ascii="KBH Tekst" w:hAnsi="KBH Tekst"/>
          <w:sz w:val="20"/>
          <w:szCs w:val="20"/>
          <w:lang w:val="da-DK"/>
        </w:rPr>
        <w:t>struktur</w:t>
      </w:r>
      <w:r w:rsidR="001656E0">
        <w:rPr>
          <w:rFonts w:ascii="KBH Tekst" w:hAnsi="KBH Tekst"/>
          <w:sz w:val="20"/>
          <w:szCs w:val="20"/>
          <w:lang w:val="da-DK"/>
        </w:rPr>
        <w:t xml:space="preserve"> (</w:t>
      </w:r>
      <w:r w:rsidRPr="000647C2">
        <w:rPr>
          <w:rFonts w:ascii="KBH Tekst" w:hAnsi="KBH Tekst"/>
          <w:sz w:val="20"/>
          <w:szCs w:val="20"/>
          <w:lang w:val="da-DK"/>
        </w:rPr>
        <w:t>se nedenfor</w:t>
      </w:r>
      <w:r w:rsidR="001656E0">
        <w:rPr>
          <w:rFonts w:ascii="KBH Tekst" w:hAnsi="KBH Tekst"/>
          <w:sz w:val="20"/>
          <w:szCs w:val="20"/>
          <w:lang w:val="da-DK"/>
        </w:rPr>
        <w:t>)</w:t>
      </w:r>
      <w:r w:rsidRPr="000647C2">
        <w:rPr>
          <w:rFonts w:ascii="KBH Tekst" w:hAnsi="KBH Tekst"/>
          <w:sz w:val="20"/>
          <w:szCs w:val="20"/>
          <w:lang w:val="da-DK"/>
        </w:rPr>
        <w:t>. Det er ordstyrerens ansvar, at samtalen fokuserer på de aftalte fokuspunkter og at alle kommer til orde. Tidsestimaterne er vejledende</w:t>
      </w:r>
      <w:r w:rsidR="001E67C6">
        <w:rPr>
          <w:rFonts w:ascii="KBH Tekst" w:hAnsi="KBH Tekst"/>
          <w:sz w:val="20"/>
          <w:szCs w:val="20"/>
          <w:lang w:val="da-DK"/>
        </w:rPr>
        <w:t>. Hu</w:t>
      </w:r>
      <w:r w:rsidRPr="000647C2">
        <w:rPr>
          <w:rFonts w:ascii="KBH Tekst" w:hAnsi="KBH Tekst"/>
          <w:sz w:val="20"/>
          <w:szCs w:val="20"/>
          <w:lang w:val="da-DK"/>
        </w:rPr>
        <w:t>sk at planlægge tid til den reflekterende samtale samme dag som aktionen</w:t>
      </w:r>
      <w:r w:rsidR="00886D98">
        <w:rPr>
          <w:rFonts w:ascii="KBH Tekst" w:hAnsi="KBH Tekst"/>
          <w:sz w:val="20"/>
          <w:szCs w:val="20"/>
          <w:lang w:val="da-DK"/>
        </w:rPr>
        <w:t xml:space="preserve"> eller hurtigst muligt herefter.</w:t>
      </w:r>
    </w:p>
    <w:p w14:paraId="0F6ADB5F" w14:textId="58B5047E" w:rsidR="00DE4E03" w:rsidRPr="00DE4E03" w:rsidRDefault="00DE4E03" w:rsidP="000647C2">
      <w:pPr>
        <w:spacing w:before="120" w:after="120"/>
        <w:rPr>
          <w:noProof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 xml:space="preserve">I planlægningen af aktionen kan I vælge at </w:t>
      </w:r>
      <w:r w:rsidR="00C20D26">
        <w:rPr>
          <w:rFonts w:ascii="KBH Tekst" w:hAnsi="KBH Tekst"/>
          <w:sz w:val="20"/>
          <w:szCs w:val="20"/>
          <w:lang w:val="da-DK"/>
        </w:rPr>
        <w:t>erstatte</w:t>
      </w:r>
      <w:r>
        <w:rPr>
          <w:rFonts w:ascii="KBH Tekst" w:hAnsi="KBH Tekst"/>
          <w:sz w:val="20"/>
          <w:szCs w:val="20"/>
          <w:lang w:val="da-DK"/>
        </w:rPr>
        <w:t xml:space="preserve"> planlægningsarket i bilag 3 </w:t>
      </w:r>
      <w:r w:rsidR="00C20D26">
        <w:rPr>
          <w:rFonts w:ascii="KBH Tekst" w:hAnsi="KBH Tekst"/>
          <w:sz w:val="20"/>
          <w:szCs w:val="20"/>
          <w:lang w:val="da-DK"/>
        </w:rPr>
        <w:t>med</w:t>
      </w:r>
      <w:r>
        <w:rPr>
          <w:rFonts w:ascii="KBH Tekst" w:hAnsi="KBH Tekst"/>
          <w:sz w:val="20"/>
          <w:szCs w:val="20"/>
          <w:lang w:val="da-DK"/>
        </w:rPr>
        <w:t xml:space="preserve"> </w:t>
      </w:r>
      <w:r w:rsidR="004A786B">
        <w:rPr>
          <w:rFonts w:ascii="KBH Tekst" w:hAnsi="KBH Tekst"/>
          <w:sz w:val="20"/>
          <w:szCs w:val="20"/>
          <w:lang w:val="da-DK"/>
        </w:rPr>
        <w:t>arbejdsarket i det pædagogiske notat</w:t>
      </w:r>
      <w:r w:rsidR="004B5853">
        <w:rPr>
          <w:rFonts w:ascii="KBH Tekst" w:hAnsi="KBH Tekst"/>
          <w:sz w:val="20"/>
          <w:szCs w:val="20"/>
          <w:lang w:val="da-DK"/>
        </w:rPr>
        <w:t xml:space="preserve">, hvor I skal fokusere på </w:t>
      </w:r>
      <w:r w:rsidR="004A786B">
        <w:rPr>
          <w:rFonts w:ascii="KBH Tekst" w:hAnsi="KBH Tekst"/>
          <w:sz w:val="20"/>
          <w:szCs w:val="20"/>
          <w:lang w:val="da-DK"/>
        </w:rPr>
        <w:t>de to første dele</w:t>
      </w:r>
      <w:r w:rsidR="004A786B" w:rsidRPr="004A786B">
        <w:rPr>
          <w:rFonts w:ascii="KBH Tekst" w:hAnsi="KBH Tekst"/>
          <w:sz w:val="20"/>
          <w:szCs w:val="20"/>
          <w:lang w:val="da-DK"/>
        </w:rPr>
        <w:t xml:space="preserve"> </w:t>
      </w:r>
      <w:r w:rsidR="004B5853">
        <w:rPr>
          <w:rFonts w:ascii="KBH Tekst" w:hAnsi="KBH Tekst"/>
          <w:sz w:val="20"/>
          <w:szCs w:val="20"/>
          <w:lang w:val="da-DK"/>
        </w:rPr>
        <w:t xml:space="preserve">1) </w:t>
      </w:r>
      <w:r w:rsidR="004A786B" w:rsidRPr="00B90613">
        <w:rPr>
          <w:rFonts w:ascii="KBH Tekst" w:hAnsi="KBH Tekst"/>
          <w:sz w:val="20"/>
          <w:szCs w:val="20"/>
          <w:lang w:val="da-DK"/>
        </w:rPr>
        <w:t>”</w:t>
      </w:r>
      <w:r w:rsidR="00696E03">
        <w:rPr>
          <w:rFonts w:ascii="KBH Tekst" w:hAnsi="KBH Tekst"/>
          <w:sz w:val="20"/>
          <w:szCs w:val="20"/>
          <w:lang w:val="da-DK"/>
        </w:rPr>
        <w:t>S</w:t>
      </w:r>
      <w:r w:rsidR="004A786B" w:rsidRPr="00B90613">
        <w:rPr>
          <w:rFonts w:ascii="KBH Tekst" w:hAnsi="KBH Tekst"/>
          <w:sz w:val="20"/>
          <w:szCs w:val="20"/>
          <w:lang w:val="da-DK"/>
        </w:rPr>
        <w:t>tatus på kontekst og barnet/gruppen”</w:t>
      </w:r>
      <w:r w:rsidR="004A786B">
        <w:rPr>
          <w:rFonts w:ascii="KBH Tekst" w:hAnsi="KBH Tekst"/>
          <w:sz w:val="20"/>
          <w:szCs w:val="20"/>
          <w:lang w:val="da-DK"/>
        </w:rPr>
        <w:t xml:space="preserve"> og</w:t>
      </w:r>
      <w:r w:rsidR="004B5853">
        <w:rPr>
          <w:rFonts w:ascii="KBH Tekst" w:hAnsi="KBH Tekst"/>
          <w:sz w:val="20"/>
          <w:szCs w:val="20"/>
          <w:lang w:val="da-DK"/>
        </w:rPr>
        <w:t xml:space="preserve"> 2)</w:t>
      </w:r>
      <w:r w:rsidR="004A786B">
        <w:rPr>
          <w:rFonts w:ascii="KBH Tekst" w:hAnsi="KBH Tekst"/>
          <w:sz w:val="20"/>
          <w:szCs w:val="20"/>
          <w:lang w:val="da-DK"/>
        </w:rPr>
        <w:t xml:space="preserve"> ”</w:t>
      </w:r>
      <w:r w:rsidR="00696E03">
        <w:rPr>
          <w:rFonts w:ascii="KBH Tekst" w:hAnsi="KBH Tekst"/>
          <w:sz w:val="20"/>
          <w:szCs w:val="20"/>
          <w:lang w:val="da-DK"/>
        </w:rPr>
        <w:t>H</w:t>
      </w:r>
      <w:r w:rsidR="004A786B">
        <w:rPr>
          <w:rFonts w:ascii="KBH Tekst" w:hAnsi="KBH Tekst"/>
          <w:sz w:val="20"/>
          <w:szCs w:val="20"/>
          <w:lang w:val="da-DK"/>
        </w:rPr>
        <w:t xml:space="preserve">andleplan </w:t>
      </w:r>
      <w:r w:rsidR="00696E03">
        <w:rPr>
          <w:rFonts w:ascii="KBH Tekst" w:hAnsi="KBH Tekst"/>
          <w:sz w:val="20"/>
          <w:szCs w:val="20"/>
          <w:lang w:val="da-DK"/>
        </w:rPr>
        <w:t>(</w:t>
      </w:r>
      <w:r w:rsidR="003306A1">
        <w:rPr>
          <w:rFonts w:ascii="KBH Tekst" w:hAnsi="KBH Tekst"/>
          <w:sz w:val="20"/>
          <w:szCs w:val="20"/>
          <w:lang w:val="da-DK"/>
        </w:rPr>
        <w:t>6-10 uger</w:t>
      </w:r>
      <w:r w:rsidR="00696E03">
        <w:rPr>
          <w:rFonts w:ascii="KBH Tekst" w:hAnsi="KBH Tekst"/>
          <w:sz w:val="20"/>
          <w:szCs w:val="20"/>
          <w:lang w:val="da-DK"/>
        </w:rPr>
        <w:t>s</w:t>
      </w:r>
      <w:r w:rsidR="003306A1">
        <w:rPr>
          <w:rFonts w:ascii="KBH Tekst" w:hAnsi="KBH Tekst"/>
          <w:sz w:val="20"/>
          <w:szCs w:val="20"/>
          <w:lang w:val="da-DK"/>
        </w:rPr>
        <w:t xml:space="preserve"> indsats</w:t>
      </w:r>
      <w:r w:rsidR="00696E03">
        <w:rPr>
          <w:rFonts w:ascii="KBH Tekst" w:hAnsi="KBH Tekst"/>
          <w:sz w:val="20"/>
          <w:szCs w:val="20"/>
          <w:lang w:val="da-DK"/>
        </w:rPr>
        <w:t>)</w:t>
      </w:r>
      <w:r w:rsidR="003306A1">
        <w:rPr>
          <w:rFonts w:ascii="KBH Tekst" w:hAnsi="KBH Tekst"/>
          <w:sz w:val="20"/>
          <w:szCs w:val="20"/>
          <w:lang w:val="da-DK"/>
        </w:rPr>
        <w:t>”.</w:t>
      </w:r>
    </w:p>
    <w:p w14:paraId="48198C3E" w14:textId="60C0235A" w:rsidR="00886D98" w:rsidRDefault="00886D98" w:rsidP="000647C2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4CF92F25" w14:textId="0DD3C49B" w:rsidR="000647C2" w:rsidRPr="00886D98" w:rsidRDefault="000647C2" w:rsidP="000647C2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  <w:r w:rsidRPr="00886D98">
        <w:rPr>
          <w:rFonts w:ascii="KBH Tekst" w:hAnsi="KBH Tekst"/>
          <w:b/>
          <w:bCs/>
          <w:sz w:val="20"/>
          <w:szCs w:val="20"/>
          <w:lang w:val="da-DK"/>
        </w:rPr>
        <w:t>Struktur for samtalen:</w:t>
      </w:r>
    </w:p>
    <w:p w14:paraId="39ECDE78" w14:textId="67F55F7B" w:rsidR="00CD7B60" w:rsidRDefault="000647C2" w:rsidP="000647C2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0647C2">
        <w:rPr>
          <w:rFonts w:ascii="KBH Tekst" w:hAnsi="KBH Tekst"/>
          <w:sz w:val="20"/>
          <w:szCs w:val="20"/>
          <w:lang w:val="da-DK"/>
        </w:rPr>
        <w:t>1.</w:t>
      </w:r>
      <w:r>
        <w:rPr>
          <w:rFonts w:ascii="KBH Tekst" w:hAnsi="KBH Tekst"/>
          <w:sz w:val="20"/>
          <w:szCs w:val="20"/>
          <w:lang w:val="da-DK"/>
        </w:rPr>
        <w:t xml:space="preserve"> </w:t>
      </w:r>
      <w:r w:rsidRPr="00FF52B3">
        <w:rPr>
          <w:rFonts w:ascii="KBH Tekst" w:hAnsi="KBH Tekst"/>
          <w:b/>
          <w:bCs/>
          <w:sz w:val="20"/>
          <w:szCs w:val="20"/>
          <w:lang w:val="da-DK"/>
        </w:rPr>
        <w:t>Formulering af problemstilling</w:t>
      </w:r>
      <w:r w:rsidRPr="000647C2">
        <w:rPr>
          <w:rFonts w:ascii="KBH Tekst" w:hAnsi="KBH Tekst"/>
          <w:sz w:val="20"/>
          <w:szCs w:val="20"/>
          <w:lang w:val="da-DK"/>
        </w:rPr>
        <w:t xml:space="preserve">: </w:t>
      </w:r>
      <w:r w:rsidR="00D54C96" w:rsidRPr="000647C2">
        <w:rPr>
          <w:rFonts w:ascii="KBH Tekst" w:hAnsi="KBH Tekst"/>
          <w:sz w:val="20"/>
          <w:szCs w:val="20"/>
          <w:lang w:val="da-DK"/>
        </w:rPr>
        <w:t>(15 min</w:t>
      </w:r>
      <w:r w:rsidR="00D54C96">
        <w:rPr>
          <w:rFonts w:ascii="KBH Tekst" w:hAnsi="KBH Tekst"/>
          <w:sz w:val="20"/>
          <w:szCs w:val="20"/>
          <w:lang w:val="da-DK"/>
        </w:rPr>
        <w:t>.</w:t>
      </w:r>
      <w:r w:rsidR="00D54C96" w:rsidRPr="000647C2">
        <w:rPr>
          <w:rFonts w:ascii="KBH Tekst" w:hAnsi="KBH Tekst"/>
          <w:sz w:val="20"/>
          <w:szCs w:val="20"/>
          <w:lang w:val="da-DK"/>
        </w:rPr>
        <w:t>)</w:t>
      </w:r>
    </w:p>
    <w:p w14:paraId="09FBDCF2" w14:textId="77777777" w:rsidR="00CD7B60" w:rsidRDefault="000647C2" w:rsidP="00CD7B60">
      <w:pPr>
        <w:pStyle w:val="Listeafsnit"/>
        <w:numPr>
          <w:ilvl w:val="0"/>
          <w:numId w:val="22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CD7B60">
        <w:rPr>
          <w:rFonts w:ascii="KBH Tekst" w:hAnsi="KBH Tekst"/>
          <w:sz w:val="20"/>
          <w:szCs w:val="20"/>
          <w:lang w:val="da-DK"/>
        </w:rPr>
        <w:t>Tovholder italesætter børneperspektivet fra interview</w:t>
      </w:r>
      <w:r w:rsidR="005A338A" w:rsidRPr="00CD7B60">
        <w:rPr>
          <w:rFonts w:ascii="KBH Tekst" w:hAnsi="KBH Tekst"/>
          <w:sz w:val="20"/>
          <w:szCs w:val="20"/>
          <w:lang w:val="da-DK"/>
        </w:rPr>
        <w:t>et</w:t>
      </w:r>
      <w:r w:rsidRPr="00CD7B60">
        <w:rPr>
          <w:rFonts w:ascii="KBH Tekst" w:hAnsi="KBH Tekst"/>
          <w:sz w:val="20"/>
          <w:szCs w:val="20"/>
          <w:lang w:val="da-DK"/>
        </w:rPr>
        <w:t xml:space="preserve">. </w:t>
      </w:r>
    </w:p>
    <w:p w14:paraId="42035192" w14:textId="2EE6980F" w:rsidR="00A672B6" w:rsidRDefault="00CD7B60" w:rsidP="00D2514A">
      <w:pPr>
        <w:pStyle w:val="Listeafsnit"/>
        <w:numPr>
          <w:ilvl w:val="0"/>
          <w:numId w:val="22"/>
        </w:numPr>
        <w:spacing w:before="120" w:after="24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Teamet</w:t>
      </w:r>
      <w:r w:rsidR="000647C2" w:rsidRPr="00CD7B60">
        <w:rPr>
          <w:rFonts w:ascii="KBH Tekst" w:hAnsi="KBH Tekst"/>
          <w:sz w:val="20"/>
          <w:szCs w:val="20"/>
          <w:lang w:val="da-DK"/>
        </w:rPr>
        <w:t xml:space="preserve"> formuler</w:t>
      </w:r>
      <w:r>
        <w:rPr>
          <w:rFonts w:ascii="KBH Tekst" w:hAnsi="KBH Tekst"/>
          <w:sz w:val="20"/>
          <w:szCs w:val="20"/>
          <w:lang w:val="da-DK"/>
        </w:rPr>
        <w:t xml:space="preserve">er </w:t>
      </w:r>
      <w:r w:rsidR="00FD1304">
        <w:rPr>
          <w:rFonts w:ascii="KBH Tekst" w:hAnsi="KBH Tekst"/>
          <w:sz w:val="20"/>
          <w:szCs w:val="20"/>
          <w:lang w:val="da-DK"/>
        </w:rPr>
        <w:t xml:space="preserve">med afsæt heri </w:t>
      </w:r>
      <w:r>
        <w:rPr>
          <w:rFonts w:ascii="KBH Tekst" w:hAnsi="KBH Tekst"/>
          <w:sz w:val="20"/>
          <w:szCs w:val="20"/>
          <w:lang w:val="da-DK"/>
        </w:rPr>
        <w:t>en fælles</w:t>
      </w:r>
      <w:r w:rsidR="000647C2" w:rsidRPr="00CD7B60">
        <w:rPr>
          <w:rFonts w:ascii="KBH Tekst" w:hAnsi="KBH Tekst"/>
          <w:sz w:val="20"/>
          <w:szCs w:val="20"/>
          <w:lang w:val="da-DK"/>
        </w:rPr>
        <w:t xml:space="preserve"> problemstilling</w:t>
      </w:r>
      <w:r w:rsidR="00D0714E">
        <w:rPr>
          <w:rFonts w:ascii="KBH Tekst" w:hAnsi="KBH Tekst"/>
          <w:sz w:val="20"/>
          <w:szCs w:val="20"/>
          <w:lang w:val="da-DK"/>
        </w:rPr>
        <w:t xml:space="preserve">, der skal </w:t>
      </w:r>
      <w:r w:rsidR="000647C2" w:rsidRPr="00CD7B60">
        <w:rPr>
          <w:rFonts w:ascii="KBH Tekst" w:hAnsi="KBH Tekst"/>
          <w:sz w:val="20"/>
          <w:szCs w:val="20"/>
          <w:lang w:val="da-DK"/>
        </w:rPr>
        <w:t>arbejde</w:t>
      </w:r>
      <w:r w:rsidR="00D0714E">
        <w:rPr>
          <w:rFonts w:ascii="KBH Tekst" w:hAnsi="KBH Tekst"/>
          <w:sz w:val="20"/>
          <w:szCs w:val="20"/>
          <w:lang w:val="da-DK"/>
        </w:rPr>
        <w:t>s videre</w:t>
      </w:r>
      <w:r w:rsidR="000647C2" w:rsidRPr="00CD7B60">
        <w:rPr>
          <w:rFonts w:ascii="KBH Tekst" w:hAnsi="KBH Tekst"/>
          <w:sz w:val="20"/>
          <w:szCs w:val="20"/>
          <w:lang w:val="da-DK"/>
        </w:rPr>
        <w:t xml:space="preserve"> med</w:t>
      </w:r>
      <w:r w:rsidR="00FD1304">
        <w:rPr>
          <w:rFonts w:ascii="KBH Tekst" w:hAnsi="KBH Tekst"/>
          <w:sz w:val="20"/>
          <w:szCs w:val="20"/>
          <w:lang w:val="da-DK"/>
        </w:rPr>
        <w:t>.</w:t>
      </w:r>
    </w:p>
    <w:p w14:paraId="6DD0BCE3" w14:textId="304AABC3" w:rsidR="00A672B6" w:rsidRPr="00AD2A67" w:rsidRDefault="002C6752" w:rsidP="00042D00">
      <w:pPr>
        <w:pStyle w:val="Listeafsnit"/>
        <w:spacing w:before="120" w:after="120"/>
        <w:rPr>
          <w:rFonts w:ascii="KBH Tekst" w:hAnsi="KBH Tekst"/>
          <w:b/>
          <w:bCs/>
          <w:color w:val="2E5395"/>
          <w:sz w:val="20"/>
          <w:szCs w:val="20"/>
          <w:lang w:val="da-DK"/>
        </w:rPr>
      </w:pPr>
      <w:r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 xml:space="preserve">Udfyld </w:t>
      </w:r>
      <w:r w:rsidR="00042D00"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>i det</w:t>
      </w:r>
      <w:r w:rsidR="005F766D"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 xml:space="preserve"> pædagogisk</w:t>
      </w:r>
      <w:r w:rsidR="00042D00"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>e</w:t>
      </w:r>
      <w:r w:rsidR="005F766D"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 xml:space="preserve"> notat:</w:t>
      </w:r>
    </w:p>
    <w:p w14:paraId="0EB7BC6D" w14:textId="470264EC" w:rsidR="00946C5E" w:rsidRDefault="000647C2" w:rsidP="00946C5E">
      <w:pPr>
        <w:pStyle w:val="Listeafsnit"/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A672B6">
        <w:rPr>
          <w:rFonts w:ascii="KBH Tekst" w:hAnsi="KBH Tekst"/>
          <w:sz w:val="20"/>
          <w:szCs w:val="20"/>
          <w:lang w:val="da-DK"/>
        </w:rPr>
        <w:t xml:space="preserve">Teamet noterer den valgte problemstilling </w:t>
      </w:r>
      <w:r w:rsidR="002153F5">
        <w:rPr>
          <w:rFonts w:ascii="KBH Tekst" w:hAnsi="KBH Tekst"/>
          <w:sz w:val="20"/>
          <w:szCs w:val="20"/>
          <w:lang w:val="da-DK"/>
        </w:rPr>
        <w:t>i kolonnen</w:t>
      </w:r>
      <w:r w:rsidRPr="00A672B6">
        <w:rPr>
          <w:rFonts w:ascii="KBH Tekst" w:hAnsi="KBH Tekst"/>
          <w:sz w:val="20"/>
          <w:szCs w:val="20"/>
          <w:lang w:val="da-DK"/>
        </w:rPr>
        <w:t xml:space="preserve"> </w:t>
      </w:r>
      <w:r w:rsidR="001A6355" w:rsidRPr="00A672B6">
        <w:rPr>
          <w:rFonts w:ascii="KBH Tekst" w:hAnsi="KBH Tekst"/>
          <w:sz w:val="20"/>
          <w:szCs w:val="20"/>
          <w:lang w:val="da-DK"/>
        </w:rPr>
        <w:t>”</w:t>
      </w:r>
      <w:r w:rsidR="002153F5">
        <w:rPr>
          <w:rFonts w:ascii="KBH Tekst" w:hAnsi="KBH Tekst"/>
          <w:sz w:val="20"/>
          <w:szCs w:val="20"/>
          <w:lang w:val="da-DK"/>
        </w:rPr>
        <w:t>B</w:t>
      </w:r>
      <w:r w:rsidRPr="00A672B6">
        <w:rPr>
          <w:rFonts w:ascii="KBH Tekst" w:hAnsi="KBH Tekst"/>
          <w:sz w:val="20"/>
          <w:szCs w:val="20"/>
          <w:lang w:val="da-DK"/>
        </w:rPr>
        <w:t>ekymring</w:t>
      </w:r>
      <w:r w:rsidR="001A6355" w:rsidRPr="00A672B6">
        <w:rPr>
          <w:rFonts w:ascii="KBH Tekst" w:hAnsi="KBH Tekst"/>
          <w:sz w:val="20"/>
          <w:szCs w:val="20"/>
          <w:lang w:val="da-DK"/>
        </w:rPr>
        <w:t>er”</w:t>
      </w:r>
      <w:r w:rsidRPr="00A672B6">
        <w:rPr>
          <w:rFonts w:ascii="KBH Tekst" w:hAnsi="KBH Tekst"/>
          <w:sz w:val="20"/>
          <w:szCs w:val="20"/>
          <w:lang w:val="da-DK"/>
        </w:rPr>
        <w:t xml:space="preserve"> </w:t>
      </w:r>
      <w:r w:rsidR="00303CAE">
        <w:rPr>
          <w:rFonts w:ascii="KBH Tekst" w:hAnsi="KBH Tekst"/>
          <w:sz w:val="20"/>
          <w:szCs w:val="20"/>
          <w:lang w:val="da-DK"/>
        </w:rPr>
        <w:t xml:space="preserve">og tilretter resten af kolonnerne i </w:t>
      </w:r>
      <w:r w:rsidR="00A672B6" w:rsidRPr="00B90613">
        <w:rPr>
          <w:rFonts w:ascii="KBH Tekst" w:hAnsi="KBH Tekst"/>
          <w:sz w:val="20"/>
          <w:szCs w:val="20"/>
          <w:lang w:val="da-DK"/>
        </w:rPr>
        <w:t>”</w:t>
      </w:r>
      <w:r w:rsidR="002153F5">
        <w:rPr>
          <w:rFonts w:ascii="KBH Tekst" w:hAnsi="KBH Tekst"/>
          <w:sz w:val="20"/>
          <w:szCs w:val="20"/>
          <w:lang w:val="da-DK"/>
        </w:rPr>
        <w:t>S</w:t>
      </w:r>
      <w:r w:rsidR="00A672B6" w:rsidRPr="00B90613">
        <w:rPr>
          <w:rFonts w:ascii="KBH Tekst" w:hAnsi="KBH Tekst"/>
          <w:sz w:val="20"/>
          <w:szCs w:val="20"/>
          <w:lang w:val="da-DK"/>
        </w:rPr>
        <w:t>tatus på kontekst og barnet/gruppen”</w:t>
      </w:r>
      <w:r w:rsidRPr="00A672B6">
        <w:rPr>
          <w:rFonts w:ascii="KBH Tekst" w:hAnsi="KBH Tekst"/>
          <w:sz w:val="20"/>
          <w:szCs w:val="20"/>
          <w:lang w:val="da-DK"/>
        </w:rPr>
        <w:t xml:space="preserve"> med </w:t>
      </w:r>
      <w:r w:rsidR="00281FD7">
        <w:rPr>
          <w:rFonts w:ascii="KBH Tekst" w:hAnsi="KBH Tekst"/>
          <w:sz w:val="20"/>
          <w:szCs w:val="20"/>
          <w:lang w:val="da-DK"/>
        </w:rPr>
        <w:t xml:space="preserve">viden </w:t>
      </w:r>
      <w:r w:rsidRPr="00A672B6">
        <w:rPr>
          <w:rFonts w:ascii="KBH Tekst" w:hAnsi="KBH Tekst"/>
          <w:sz w:val="20"/>
          <w:szCs w:val="20"/>
          <w:lang w:val="da-DK"/>
        </w:rPr>
        <w:t xml:space="preserve">fra børneinterviewet. </w:t>
      </w:r>
    </w:p>
    <w:p w14:paraId="7848FAC9" w14:textId="77777777" w:rsidR="00042D00" w:rsidRPr="00946C5E" w:rsidRDefault="00042D00" w:rsidP="00946C5E">
      <w:pPr>
        <w:pStyle w:val="Listeafsnit"/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5482CE22" w14:textId="77777777" w:rsidR="00D32E98" w:rsidRDefault="000647C2" w:rsidP="000647C2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0647C2">
        <w:rPr>
          <w:rFonts w:ascii="KBH Tekst" w:hAnsi="KBH Tekst"/>
          <w:sz w:val="20"/>
          <w:szCs w:val="20"/>
          <w:lang w:val="da-DK"/>
        </w:rPr>
        <w:t>2.</w:t>
      </w:r>
      <w:r>
        <w:rPr>
          <w:rFonts w:ascii="KBH Tekst" w:hAnsi="KBH Tekst"/>
          <w:sz w:val="20"/>
          <w:szCs w:val="20"/>
          <w:lang w:val="da-DK"/>
        </w:rPr>
        <w:t xml:space="preserve"> </w:t>
      </w:r>
      <w:r w:rsidRPr="00FF52B3">
        <w:rPr>
          <w:rFonts w:ascii="KBH Tekst" w:hAnsi="KBH Tekst"/>
          <w:b/>
          <w:bCs/>
          <w:sz w:val="20"/>
          <w:szCs w:val="20"/>
          <w:lang w:val="da-DK"/>
        </w:rPr>
        <w:t>Idégenerering</w:t>
      </w:r>
      <w:r w:rsidRPr="000647C2">
        <w:rPr>
          <w:rFonts w:ascii="KBH Tekst" w:hAnsi="KBH Tekst"/>
          <w:sz w:val="20"/>
          <w:szCs w:val="20"/>
          <w:lang w:val="da-DK"/>
        </w:rPr>
        <w:t>:</w:t>
      </w:r>
      <w:r w:rsidR="00D32E98" w:rsidRPr="00D32E98">
        <w:rPr>
          <w:rFonts w:ascii="KBH Tekst" w:hAnsi="KBH Tekst"/>
          <w:sz w:val="20"/>
          <w:szCs w:val="20"/>
          <w:lang w:val="da-DK"/>
        </w:rPr>
        <w:t xml:space="preserve"> </w:t>
      </w:r>
      <w:r w:rsidR="00D32E98" w:rsidRPr="000647C2">
        <w:rPr>
          <w:rFonts w:ascii="KBH Tekst" w:hAnsi="KBH Tekst"/>
          <w:sz w:val="20"/>
          <w:szCs w:val="20"/>
          <w:lang w:val="da-DK"/>
        </w:rPr>
        <w:t>(20 min</w:t>
      </w:r>
      <w:r w:rsidR="00D32E98">
        <w:rPr>
          <w:rFonts w:ascii="KBH Tekst" w:hAnsi="KBH Tekst"/>
          <w:sz w:val="20"/>
          <w:szCs w:val="20"/>
          <w:lang w:val="da-DK"/>
        </w:rPr>
        <w:t>.</w:t>
      </w:r>
      <w:r w:rsidR="00D32E98" w:rsidRPr="000647C2">
        <w:rPr>
          <w:rFonts w:ascii="KBH Tekst" w:hAnsi="KBH Tekst"/>
          <w:sz w:val="20"/>
          <w:szCs w:val="20"/>
          <w:lang w:val="da-DK"/>
        </w:rPr>
        <w:t>)</w:t>
      </w:r>
      <w:r w:rsidRPr="000647C2">
        <w:rPr>
          <w:rFonts w:ascii="KBH Tekst" w:hAnsi="KBH Tekst"/>
          <w:sz w:val="20"/>
          <w:szCs w:val="20"/>
          <w:lang w:val="da-DK"/>
        </w:rPr>
        <w:t xml:space="preserve"> </w:t>
      </w:r>
    </w:p>
    <w:p w14:paraId="47507C1D" w14:textId="77777777" w:rsidR="00D32E98" w:rsidRDefault="000647C2" w:rsidP="00D32E98">
      <w:pPr>
        <w:pStyle w:val="Listeafsnit"/>
        <w:numPr>
          <w:ilvl w:val="0"/>
          <w:numId w:val="23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D32E98">
        <w:rPr>
          <w:rFonts w:ascii="KBH Tekst" w:hAnsi="KBH Tekst"/>
          <w:sz w:val="20"/>
          <w:szCs w:val="20"/>
          <w:lang w:val="da-DK"/>
        </w:rPr>
        <w:t>Individuel refleksion over, hvordan man kan imødekomme problemstillingen i undervisningen</w:t>
      </w:r>
    </w:p>
    <w:p w14:paraId="668F520C" w14:textId="07819C86" w:rsidR="00946C5E" w:rsidRPr="00946C5E" w:rsidRDefault="008866D3" w:rsidP="00946C5E">
      <w:pPr>
        <w:pStyle w:val="Listeafsnit"/>
        <w:numPr>
          <w:ilvl w:val="0"/>
          <w:numId w:val="23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Fælles b</w:t>
      </w:r>
      <w:r w:rsidR="000647C2" w:rsidRPr="00D32E98">
        <w:rPr>
          <w:rFonts w:ascii="KBH Tekst" w:hAnsi="KBH Tekst"/>
          <w:sz w:val="20"/>
          <w:szCs w:val="20"/>
          <w:lang w:val="da-DK"/>
        </w:rPr>
        <w:t xml:space="preserve">rainstorm over </w:t>
      </w:r>
      <w:r w:rsidR="00090CC6">
        <w:rPr>
          <w:rFonts w:ascii="KBH Tekst" w:hAnsi="KBH Tekst"/>
          <w:sz w:val="20"/>
          <w:szCs w:val="20"/>
          <w:lang w:val="da-DK"/>
        </w:rPr>
        <w:t>indsatser</w:t>
      </w:r>
      <w:r w:rsidR="000647C2" w:rsidRPr="00D32E98">
        <w:rPr>
          <w:rFonts w:ascii="KBH Tekst" w:hAnsi="KBH Tekst"/>
          <w:sz w:val="20"/>
          <w:szCs w:val="20"/>
          <w:lang w:val="da-DK"/>
        </w:rPr>
        <w:t xml:space="preserve"> </w:t>
      </w:r>
      <w:r w:rsidR="00D32E98" w:rsidRPr="00D32E98">
        <w:rPr>
          <w:rFonts w:ascii="KBH Tekst" w:hAnsi="KBH Tekst"/>
          <w:sz w:val="20"/>
          <w:szCs w:val="20"/>
          <w:lang w:val="da-DK"/>
        </w:rPr>
        <w:t>(aktion</w:t>
      </w:r>
      <w:r>
        <w:rPr>
          <w:rFonts w:ascii="KBH Tekst" w:hAnsi="KBH Tekst"/>
          <w:sz w:val="20"/>
          <w:szCs w:val="20"/>
          <w:lang w:val="da-DK"/>
        </w:rPr>
        <w:t>er</w:t>
      </w:r>
      <w:r w:rsidR="00D32E98" w:rsidRPr="00D32E98">
        <w:rPr>
          <w:rFonts w:ascii="KBH Tekst" w:hAnsi="KBH Tekst"/>
          <w:sz w:val="20"/>
          <w:szCs w:val="20"/>
          <w:lang w:val="da-DK"/>
        </w:rPr>
        <w:t>)</w:t>
      </w:r>
      <w:r>
        <w:rPr>
          <w:rFonts w:ascii="KBH Tekst" w:hAnsi="KBH Tekst"/>
          <w:sz w:val="20"/>
          <w:szCs w:val="20"/>
          <w:lang w:val="da-DK"/>
        </w:rPr>
        <w:t xml:space="preserve"> </w:t>
      </w:r>
      <w:r w:rsidR="000647C2" w:rsidRPr="00D32E98">
        <w:rPr>
          <w:rFonts w:ascii="KBH Tekst" w:hAnsi="KBH Tekst"/>
          <w:sz w:val="20"/>
          <w:szCs w:val="20"/>
          <w:lang w:val="da-DK"/>
        </w:rPr>
        <w:t>i undervisningen</w:t>
      </w:r>
      <w:r w:rsidR="00D32E98">
        <w:rPr>
          <w:rFonts w:ascii="KBH Tekst" w:hAnsi="KBH Tekst"/>
          <w:sz w:val="20"/>
          <w:szCs w:val="20"/>
          <w:lang w:val="da-DK"/>
        </w:rPr>
        <w:t xml:space="preserve">, </w:t>
      </w:r>
      <w:r w:rsidR="000647C2" w:rsidRPr="00D32E98">
        <w:rPr>
          <w:rFonts w:ascii="KBH Tekst" w:hAnsi="KBH Tekst"/>
          <w:sz w:val="20"/>
          <w:szCs w:val="20"/>
          <w:lang w:val="da-DK"/>
        </w:rPr>
        <w:t>hvor der igangsættes nye øvelser /strategier, der imødekommer problemstillingen</w:t>
      </w:r>
      <w:r w:rsidR="00D32E98">
        <w:rPr>
          <w:rFonts w:ascii="KBH Tekst" w:hAnsi="KBH Tekst"/>
          <w:sz w:val="20"/>
          <w:szCs w:val="20"/>
          <w:lang w:val="da-DK"/>
        </w:rPr>
        <w:t xml:space="preserve"> med </w:t>
      </w:r>
      <w:r w:rsidR="008E09B4">
        <w:rPr>
          <w:rFonts w:ascii="KBH Tekst" w:hAnsi="KBH Tekst"/>
          <w:sz w:val="20"/>
          <w:szCs w:val="20"/>
          <w:lang w:val="da-DK"/>
        </w:rPr>
        <w:t>afsæt i</w:t>
      </w:r>
      <w:r w:rsidR="00D32E98">
        <w:rPr>
          <w:rFonts w:ascii="KBH Tekst" w:hAnsi="KBH Tekst"/>
          <w:sz w:val="20"/>
          <w:szCs w:val="20"/>
          <w:lang w:val="da-DK"/>
        </w:rPr>
        <w:t xml:space="preserve"> både faglige og sociale mål.</w:t>
      </w:r>
      <w:r w:rsidR="008E09B4">
        <w:rPr>
          <w:rFonts w:ascii="KBH Tekst" w:hAnsi="KBH Tekst"/>
          <w:sz w:val="20"/>
          <w:szCs w:val="20"/>
          <w:lang w:val="da-DK"/>
        </w:rPr>
        <w:br/>
      </w:r>
    </w:p>
    <w:p w14:paraId="7F58E08E" w14:textId="43A72ECD" w:rsidR="00D32E98" w:rsidRDefault="000647C2" w:rsidP="000647C2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0647C2">
        <w:rPr>
          <w:rFonts w:ascii="KBH Tekst" w:hAnsi="KBH Tekst"/>
          <w:sz w:val="20"/>
          <w:szCs w:val="20"/>
          <w:lang w:val="da-DK"/>
        </w:rPr>
        <w:t>3.</w:t>
      </w:r>
      <w:r>
        <w:rPr>
          <w:rFonts w:ascii="KBH Tekst" w:hAnsi="KBH Tekst"/>
          <w:sz w:val="20"/>
          <w:szCs w:val="20"/>
          <w:lang w:val="da-DK"/>
        </w:rPr>
        <w:t xml:space="preserve"> </w:t>
      </w:r>
      <w:r w:rsidRPr="00FF52B3">
        <w:rPr>
          <w:rFonts w:ascii="KBH Tekst" w:hAnsi="KBH Tekst"/>
          <w:b/>
          <w:bCs/>
          <w:sz w:val="20"/>
          <w:szCs w:val="20"/>
          <w:lang w:val="da-DK"/>
        </w:rPr>
        <w:t>Fælles forberedelse af aktion</w:t>
      </w:r>
      <w:r w:rsidRPr="000647C2">
        <w:rPr>
          <w:rFonts w:ascii="KBH Tekst" w:hAnsi="KBH Tekst"/>
          <w:sz w:val="20"/>
          <w:szCs w:val="20"/>
          <w:lang w:val="da-DK"/>
        </w:rPr>
        <w:t xml:space="preserve">: </w:t>
      </w:r>
      <w:r w:rsidR="00D32E98" w:rsidRPr="000647C2">
        <w:rPr>
          <w:rFonts w:ascii="KBH Tekst" w:hAnsi="KBH Tekst"/>
          <w:sz w:val="20"/>
          <w:szCs w:val="20"/>
          <w:lang w:val="da-DK"/>
        </w:rPr>
        <w:t>(45 min</w:t>
      </w:r>
      <w:r w:rsidR="00D32E98">
        <w:rPr>
          <w:rFonts w:ascii="KBH Tekst" w:hAnsi="KBH Tekst"/>
          <w:sz w:val="20"/>
          <w:szCs w:val="20"/>
          <w:lang w:val="da-DK"/>
        </w:rPr>
        <w:t>.</w:t>
      </w:r>
      <w:r w:rsidR="00D32E98" w:rsidRPr="000647C2">
        <w:rPr>
          <w:rFonts w:ascii="KBH Tekst" w:hAnsi="KBH Tekst"/>
          <w:sz w:val="20"/>
          <w:szCs w:val="20"/>
          <w:lang w:val="da-DK"/>
        </w:rPr>
        <w:t>)</w:t>
      </w:r>
    </w:p>
    <w:p w14:paraId="33E69DD7" w14:textId="35D39662" w:rsidR="00FD3908" w:rsidRDefault="000647C2" w:rsidP="00950EE6">
      <w:pPr>
        <w:pStyle w:val="Listeafsnit"/>
        <w:numPr>
          <w:ilvl w:val="0"/>
          <w:numId w:val="25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950EE6">
        <w:rPr>
          <w:rFonts w:ascii="KBH Tekst" w:hAnsi="KBH Tekst"/>
          <w:sz w:val="20"/>
          <w:szCs w:val="20"/>
          <w:lang w:val="da-DK"/>
        </w:rPr>
        <w:t xml:space="preserve">Teamet forbereder sammen, med udgangspunkt i faglige og sociale mål, en undervisningsgang, der skal gennemføres af den/de valgte lærer(e). </w:t>
      </w:r>
      <w:r w:rsidR="00595B33">
        <w:rPr>
          <w:rFonts w:ascii="KBH Tekst" w:hAnsi="KBH Tekst"/>
          <w:sz w:val="20"/>
          <w:szCs w:val="20"/>
          <w:lang w:val="da-DK"/>
        </w:rPr>
        <w:t>Planlæg aktionen med afsæt i</w:t>
      </w:r>
      <w:r w:rsidR="000963D0">
        <w:rPr>
          <w:rFonts w:ascii="KBH Tekst" w:hAnsi="KBH Tekst"/>
          <w:sz w:val="20"/>
          <w:szCs w:val="20"/>
          <w:lang w:val="da-DK"/>
        </w:rPr>
        <w:t xml:space="preserve"> systematikken i </w:t>
      </w:r>
      <w:r w:rsidRPr="00950EE6">
        <w:rPr>
          <w:rFonts w:ascii="KBH Tekst" w:hAnsi="KBH Tekst"/>
          <w:sz w:val="20"/>
          <w:szCs w:val="20"/>
          <w:lang w:val="da-DK"/>
        </w:rPr>
        <w:t>planlægningsark</w:t>
      </w:r>
      <w:r w:rsidR="000963D0">
        <w:rPr>
          <w:rFonts w:ascii="KBH Tekst" w:hAnsi="KBH Tekst"/>
          <w:sz w:val="20"/>
          <w:szCs w:val="20"/>
          <w:lang w:val="da-DK"/>
        </w:rPr>
        <w:t xml:space="preserve">et (bilag 3) eller </w:t>
      </w:r>
      <w:r w:rsidR="00595B33">
        <w:rPr>
          <w:rFonts w:ascii="KBH Tekst" w:hAnsi="KBH Tekst"/>
          <w:sz w:val="20"/>
          <w:szCs w:val="20"/>
          <w:lang w:val="da-DK"/>
        </w:rPr>
        <w:t>”</w:t>
      </w:r>
      <w:r w:rsidR="001D75AF">
        <w:rPr>
          <w:rFonts w:ascii="KBH Tekst" w:hAnsi="KBH Tekst"/>
          <w:sz w:val="20"/>
          <w:szCs w:val="20"/>
          <w:lang w:val="da-DK"/>
        </w:rPr>
        <w:t>H</w:t>
      </w:r>
      <w:r w:rsidR="001D75AF" w:rsidRPr="00130FF6">
        <w:rPr>
          <w:rFonts w:ascii="KBH Tekst" w:hAnsi="KBH Tekst"/>
          <w:sz w:val="20"/>
          <w:szCs w:val="20"/>
          <w:lang w:val="da-DK"/>
        </w:rPr>
        <w:t>andleplan</w:t>
      </w:r>
      <w:r w:rsidR="001D75AF">
        <w:rPr>
          <w:rFonts w:ascii="KBH Tekst" w:hAnsi="KBH Tekst"/>
          <w:sz w:val="20"/>
          <w:szCs w:val="20"/>
          <w:lang w:val="da-DK"/>
        </w:rPr>
        <w:t xml:space="preserve"> </w:t>
      </w:r>
      <w:r w:rsidR="001D75AF" w:rsidRPr="00950FF3">
        <w:rPr>
          <w:rFonts w:ascii="KBH Tekst" w:hAnsi="KBH Tekst"/>
          <w:sz w:val="20"/>
          <w:szCs w:val="20"/>
          <w:lang w:val="da-DK"/>
        </w:rPr>
        <w:t>(6-10 ugers indsats)</w:t>
      </w:r>
      <w:r w:rsidR="00595B33">
        <w:rPr>
          <w:rFonts w:ascii="KBH Tekst" w:hAnsi="KBH Tekst"/>
          <w:sz w:val="20"/>
          <w:szCs w:val="20"/>
          <w:lang w:val="da-DK"/>
        </w:rPr>
        <w:t xml:space="preserve">” i </w:t>
      </w:r>
      <w:r w:rsidR="00F3615D">
        <w:rPr>
          <w:rFonts w:ascii="KBH Tekst" w:hAnsi="KBH Tekst"/>
          <w:sz w:val="20"/>
          <w:szCs w:val="20"/>
          <w:lang w:val="da-DK"/>
        </w:rPr>
        <w:t xml:space="preserve">det </w:t>
      </w:r>
      <w:r w:rsidR="00595B33">
        <w:rPr>
          <w:rFonts w:ascii="KBH Tekst" w:hAnsi="KBH Tekst"/>
          <w:sz w:val="20"/>
          <w:szCs w:val="20"/>
          <w:lang w:val="da-DK"/>
        </w:rPr>
        <w:t>pædagogisk</w:t>
      </w:r>
      <w:r w:rsidR="00F3615D">
        <w:rPr>
          <w:rFonts w:ascii="KBH Tekst" w:hAnsi="KBH Tekst"/>
          <w:sz w:val="20"/>
          <w:szCs w:val="20"/>
          <w:lang w:val="da-DK"/>
        </w:rPr>
        <w:t>e</w:t>
      </w:r>
      <w:r w:rsidR="00595B33">
        <w:rPr>
          <w:rFonts w:ascii="KBH Tekst" w:hAnsi="KBH Tekst"/>
          <w:sz w:val="20"/>
          <w:szCs w:val="20"/>
          <w:lang w:val="da-DK"/>
        </w:rPr>
        <w:t xml:space="preserve"> notat</w:t>
      </w:r>
      <w:r w:rsidRPr="00950EE6">
        <w:rPr>
          <w:rFonts w:ascii="KBH Tekst" w:hAnsi="KBH Tekst"/>
          <w:sz w:val="20"/>
          <w:szCs w:val="20"/>
          <w:lang w:val="da-DK"/>
        </w:rPr>
        <w:t xml:space="preserve">. Alle deltagere bidrager til planlægningen. </w:t>
      </w:r>
    </w:p>
    <w:p w14:paraId="010D17F0" w14:textId="3B343B99" w:rsidR="00F3615D" w:rsidRPr="009E6EDC" w:rsidRDefault="00FD3908" w:rsidP="009E6EDC">
      <w:pPr>
        <w:pStyle w:val="Listeafsnit"/>
        <w:numPr>
          <w:ilvl w:val="0"/>
          <w:numId w:val="25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Aftal i fællesskab</w:t>
      </w:r>
      <w:r w:rsidR="000647C2" w:rsidRPr="00950EE6">
        <w:rPr>
          <w:rFonts w:ascii="KBH Tekst" w:hAnsi="KBH Tekst"/>
          <w:sz w:val="20"/>
          <w:szCs w:val="20"/>
          <w:lang w:val="da-DK"/>
        </w:rPr>
        <w:t xml:space="preserve"> fokuspunkter for observationen. </w:t>
      </w:r>
    </w:p>
    <w:p w14:paraId="67333D7E" w14:textId="77777777" w:rsidR="00130FF6" w:rsidRPr="00AD2A67" w:rsidRDefault="002C6752" w:rsidP="00130FF6">
      <w:pPr>
        <w:pStyle w:val="Listeafsnit"/>
        <w:spacing w:before="120" w:after="120"/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</w:pPr>
      <w:r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 xml:space="preserve">Udfyld </w:t>
      </w:r>
      <w:r w:rsidR="00042D00"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 xml:space="preserve">i det </w:t>
      </w:r>
      <w:r w:rsidR="000F058F"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>pædagogisk</w:t>
      </w:r>
      <w:r w:rsidR="00042D00"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>e</w:t>
      </w:r>
      <w:r w:rsidR="000F058F"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 xml:space="preserve"> notat:</w:t>
      </w:r>
    </w:p>
    <w:p w14:paraId="5DB57BCD" w14:textId="03479325" w:rsidR="000F058F" w:rsidRDefault="000F058F" w:rsidP="00130FF6">
      <w:pPr>
        <w:pStyle w:val="Listeafsnit"/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130FF6">
        <w:rPr>
          <w:rFonts w:ascii="KBH Tekst" w:hAnsi="KBH Tekst"/>
          <w:sz w:val="20"/>
          <w:szCs w:val="20"/>
          <w:lang w:val="da-DK"/>
        </w:rPr>
        <w:t xml:space="preserve">Teamet noterer mål, den planlagte </w:t>
      </w:r>
      <w:r w:rsidR="0073316F">
        <w:rPr>
          <w:rFonts w:ascii="KBH Tekst" w:hAnsi="KBH Tekst"/>
          <w:sz w:val="20"/>
          <w:szCs w:val="20"/>
          <w:lang w:val="da-DK"/>
        </w:rPr>
        <w:t>aktion</w:t>
      </w:r>
      <w:r w:rsidRPr="00130FF6">
        <w:rPr>
          <w:rFonts w:ascii="KBH Tekst" w:hAnsi="KBH Tekst"/>
          <w:sz w:val="20"/>
          <w:szCs w:val="20"/>
          <w:lang w:val="da-DK"/>
        </w:rPr>
        <w:t xml:space="preserve">, fokuspunkter </w:t>
      </w:r>
      <w:r w:rsidR="000B19EE">
        <w:rPr>
          <w:rFonts w:ascii="KBH Tekst" w:hAnsi="KBH Tekst"/>
          <w:sz w:val="20"/>
          <w:szCs w:val="20"/>
          <w:lang w:val="da-DK"/>
        </w:rPr>
        <w:t xml:space="preserve">(tegn) </w:t>
      </w:r>
      <w:r w:rsidRPr="00130FF6">
        <w:rPr>
          <w:rFonts w:ascii="KBH Tekst" w:hAnsi="KBH Tekst"/>
          <w:sz w:val="20"/>
          <w:szCs w:val="20"/>
          <w:lang w:val="da-DK"/>
        </w:rPr>
        <w:t>for observationen og aftaler i kolonnerne under ”</w:t>
      </w:r>
      <w:r w:rsidR="00696E03">
        <w:rPr>
          <w:rFonts w:ascii="KBH Tekst" w:hAnsi="KBH Tekst"/>
          <w:sz w:val="20"/>
          <w:szCs w:val="20"/>
          <w:lang w:val="da-DK"/>
        </w:rPr>
        <w:t>H</w:t>
      </w:r>
      <w:r w:rsidRPr="00130FF6">
        <w:rPr>
          <w:rFonts w:ascii="KBH Tekst" w:hAnsi="KBH Tekst"/>
          <w:sz w:val="20"/>
          <w:szCs w:val="20"/>
          <w:lang w:val="da-DK"/>
        </w:rPr>
        <w:t>andleplan</w:t>
      </w:r>
      <w:r w:rsidR="00950FF3">
        <w:rPr>
          <w:rFonts w:ascii="KBH Tekst" w:hAnsi="KBH Tekst"/>
          <w:sz w:val="20"/>
          <w:szCs w:val="20"/>
          <w:lang w:val="da-DK"/>
        </w:rPr>
        <w:t xml:space="preserve"> </w:t>
      </w:r>
      <w:r w:rsidR="00950FF3" w:rsidRPr="00950FF3">
        <w:rPr>
          <w:rFonts w:ascii="KBH Tekst" w:hAnsi="KBH Tekst"/>
          <w:sz w:val="20"/>
          <w:szCs w:val="20"/>
          <w:lang w:val="da-DK"/>
        </w:rPr>
        <w:t>(6-10 ugers indsats)</w:t>
      </w:r>
      <w:r w:rsidRPr="00130FF6">
        <w:rPr>
          <w:rFonts w:ascii="KBH Tekst" w:hAnsi="KBH Tekst"/>
          <w:sz w:val="20"/>
          <w:szCs w:val="20"/>
          <w:lang w:val="da-DK"/>
        </w:rPr>
        <w:t xml:space="preserve">” i </w:t>
      </w:r>
      <w:r w:rsidR="00696E03">
        <w:rPr>
          <w:rFonts w:ascii="KBH Tekst" w:hAnsi="KBH Tekst"/>
          <w:sz w:val="20"/>
          <w:szCs w:val="20"/>
          <w:lang w:val="da-DK"/>
        </w:rPr>
        <w:t>anden del af arbejdsarket.</w:t>
      </w:r>
    </w:p>
    <w:p w14:paraId="1FAA66CB" w14:textId="77777777" w:rsidR="00696E03" w:rsidRPr="00130FF6" w:rsidRDefault="00696E03" w:rsidP="00130FF6">
      <w:pPr>
        <w:pStyle w:val="Listeafsnit"/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14DB3026" w14:textId="2E510CD2" w:rsidR="005A34EF" w:rsidRPr="00696E03" w:rsidRDefault="00696E03" w:rsidP="00696E03">
      <w:pPr>
        <w:pStyle w:val="Listeafsnit"/>
        <w:numPr>
          <w:ilvl w:val="0"/>
          <w:numId w:val="25"/>
        </w:numPr>
        <w:spacing w:before="120" w:after="120"/>
        <w:rPr>
          <w:rFonts w:ascii="KBH Tekst" w:hAnsi="KBH Tekst"/>
          <w:b/>
          <w:bCs/>
          <w:sz w:val="20"/>
          <w:szCs w:val="20"/>
          <w:u w:val="single"/>
          <w:lang w:val="da-DK"/>
        </w:rPr>
      </w:pPr>
      <w:r w:rsidRPr="00696E03">
        <w:rPr>
          <w:rFonts w:ascii="KBH Tekst" w:hAnsi="KBH Tekst"/>
          <w:sz w:val="20"/>
          <w:szCs w:val="20"/>
          <w:lang w:val="da-DK"/>
        </w:rPr>
        <w:t>Det aftales, at a</w:t>
      </w:r>
      <w:r w:rsidR="005A34EF" w:rsidRPr="00696E03">
        <w:rPr>
          <w:rFonts w:ascii="KBH Tekst" w:hAnsi="KBH Tekst"/>
          <w:sz w:val="20"/>
          <w:szCs w:val="20"/>
          <w:lang w:val="da-DK"/>
        </w:rPr>
        <w:t>lle lærere, pædagoger og evt. psykologer afprøver en lignende aktion i egen praksis tilpasset fagets emne og klassens elever. Afprøvningerne kan gentages over en længere periode, men kun én aktion observeres.</w:t>
      </w:r>
      <w:r w:rsidR="005A34EF" w:rsidRPr="00696E03">
        <w:rPr>
          <w:rFonts w:ascii="KBH Tekst" w:hAnsi="KBH Tekst"/>
          <w:b/>
          <w:bCs/>
          <w:sz w:val="20"/>
          <w:szCs w:val="20"/>
          <w:u w:val="single"/>
          <w:lang w:val="da-DK"/>
        </w:rPr>
        <w:t xml:space="preserve"> </w:t>
      </w:r>
    </w:p>
    <w:p w14:paraId="47781110" w14:textId="77777777" w:rsidR="000F058F" w:rsidRPr="000F058F" w:rsidRDefault="000F058F" w:rsidP="000F058F">
      <w:pPr>
        <w:pStyle w:val="Listeafsnit"/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73B856EA" w14:textId="4F5C5B91" w:rsidR="007B6C08" w:rsidRDefault="00AF22AA" w:rsidP="000647C2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4</w:t>
      </w:r>
      <w:r w:rsidR="000647C2" w:rsidRPr="000647C2">
        <w:rPr>
          <w:rFonts w:ascii="KBH Tekst" w:hAnsi="KBH Tekst"/>
          <w:sz w:val="20"/>
          <w:szCs w:val="20"/>
          <w:lang w:val="da-DK"/>
        </w:rPr>
        <w:t>.</w:t>
      </w:r>
      <w:r w:rsidR="000647C2">
        <w:rPr>
          <w:rFonts w:ascii="KBH Tekst" w:hAnsi="KBH Tekst"/>
          <w:sz w:val="20"/>
          <w:szCs w:val="20"/>
          <w:lang w:val="da-DK"/>
        </w:rPr>
        <w:t xml:space="preserve"> </w:t>
      </w:r>
      <w:r w:rsidR="00575958" w:rsidRPr="00575958">
        <w:rPr>
          <w:rFonts w:ascii="KBH Tekst" w:hAnsi="KBH Tekst"/>
          <w:b/>
          <w:bCs/>
          <w:sz w:val="20"/>
          <w:szCs w:val="20"/>
          <w:lang w:val="da-DK"/>
        </w:rPr>
        <w:t xml:space="preserve">Aftaler om </w:t>
      </w:r>
      <w:r w:rsidR="00D32E98">
        <w:rPr>
          <w:rFonts w:ascii="KBH Tekst" w:hAnsi="KBH Tekst"/>
          <w:b/>
          <w:bCs/>
          <w:sz w:val="20"/>
          <w:szCs w:val="20"/>
          <w:lang w:val="da-DK"/>
        </w:rPr>
        <w:t xml:space="preserve">konkret </w:t>
      </w:r>
      <w:r w:rsidR="00575958" w:rsidRPr="00575958">
        <w:rPr>
          <w:rFonts w:ascii="KBH Tekst" w:hAnsi="KBH Tekst"/>
          <w:b/>
          <w:bCs/>
          <w:sz w:val="20"/>
          <w:szCs w:val="20"/>
          <w:lang w:val="da-DK"/>
        </w:rPr>
        <w:t>observation</w:t>
      </w:r>
      <w:r w:rsidR="00554ED6">
        <w:rPr>
          <w:rFonts w:ascii="KBH Tekst" w:hAnsi="KBH Tekst"/>
          <w:b/>
          <w:bCs/>
          <w:sz w:val="20"/>
          <w:szCs w:val="20"/>
          <w:lang w:val="da-DK"/>
        </w:rPr>
        <w:t xml:space="preserve"> og feedback fra eleverne</w:t>
      </w:r>
      <w:r w:rsidR="000647C2" w:rsidRPr="000647C2">
        <w:rPr>
          <w:rFonts w:ascii="KBH Tekst" w:hAnsi="KBH Tekst"/>
          <w:sz w:val="20"/>
          <w:szCs w:val="20"/>
          <w:lang w:val="da-DK"/>
        </w:rPr>
        <w:t xml:space="preserve">: </w:t>
      </w:r>
      <w:r w:rsidR="00D32E98">
        <w:rPr>
          <w:rFonts w:ascii="KBH Tekst" w:hAnsi="KBH Tekst"/>
          <w:sz w:val="20"/>
          <w:szCs w:val="20"/>
          <w:lang w:val="da-DK"/>
        </w:rPr>
        <w:t>(10 min.)</w:t>
      </w:r>
    </w:p>
    <w:p w14:paraId="2786D900" w14:textId="4D5ACB80" w:rsidR="00886D98" w:rsidRDefault="00BF6156" w:rsidP="000647C2">
      <w:pPr>
        <w:pStyle w:val="Listeafsnit"/>
        <w:numPr>
          <w:ilvl w:val="0"/>
          <w:numId w:val="21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D</w:t>
      </w:r>
      <w:r w:rsidR="000647C2" w:rsidRPr="00BF6156">
        <w:rPr>
          <w:rFonts w:ascii="KBH Tekst" w:hAnsi="KBH Tekst"/>
          <w:sz w:val="20"/>
          <w:szCs w:val="20"/>
          <w:lang w:val="da-DK"/>
        </w:rPr>
        <w:t>at</w:t>
      </w:r>
      <w:r>
        <w:rPr>
          <w:rFonts w:ascii="KBH Tekst" w:hAnsi="KBH Tekst"/>
          <w:sz w:val="20"/>
          <w:szCs w:val="20"/>
          <w:lang w:val="da-DK"/>
        </w:rPr>
        <w:t>o?</w:t>
      </w:r>
      <w:r w:rsidR="000647C2" w:rsidRPr="00BF6156">
        <w:rPr>
          <w:rFonts w:ascii="KBH Tekst" w:hAnsi="KBH Tekst"/>
          <w:sz w:val="20"/>
          <w:szCs w:val="20"/>
          <w:lang w:val="da-DK"/>
        </w:rPr>
        <w:t xml:space="preserve"> </w:t>
      </w:r>
      <w:r>
        <w:rPr>
          <w:rFonts w:ascii="KBH Tekst" w:hAnsi="KBH Tekst"/>
          <w:sz w:val="20"/>
          <w:szCs w:val="20"/>
          <w:lang w:val="da-DK"/>
        </w:rPr>
        <w:t>Lo</w:t>
      </w:r>
      <w:r w:rsidR="000647C2" w:rsidRPr="00BF6156">
        <w:rPr>
          <w:rFonts w:ascii="KBH Tekst" w:hAnsi="KBH Tekst"/>
          <w:sz w:val="20"/>
          <w:szCs w:val="20"/>
          <w:lang w:val="da-DK"/>
        </w:rPr>
        <w:t>kale</w:t>
      </w:r>
      <w:r>
        <w:rPr>
          <w:rFonts w:ascii="KBH Tekst" w:hAnsi="KBH Tekst"/>
          <w:sz w:val="20"/>
          <w:szCs w:val="20"/>
          <w:lang w:val="da-DK"/>
        </w:rPr>
        <w:t>? Hvem</w:t>
      </w:r>
      <w:r w:rsidR="000647C2" w:rsidRPr="00BF6156">
        <w:rPr>
          <w:rFonts w:ascii="KBH Tekst" w:hAnsi="KBH Tekst"/>
          <w:sz w:val="20"/>
          <w:szCs w:val="20"/>
          <w:lang w:val="da-DK"/>
        </w:rPr>
        <w:t xml:space="preserve"> observerer </w:t>
      </w:r>
      <w:r w:rsidR="001D45CF">
        <w:rPr>
          <w:rFonts w:ascii="KBH Tekst" w:hAnsi="KBH Tekst"/>
          <w:sz w:val="20"/>
          <w:szCs w:val="20"/>
          <w:lang w:val="da-DK"/>
        </w:rPr>
        <w:t>barnet/gruppen?</w:t>
      </w:r>
    </w:p>
    <w:p w14:paraId="5E6D29A7" w14:textId="77777777" w:rsidR="00554ED6" w:rsidRDefault="00D32E98" w:rsidP="00554ED6">
      <w:pPr>
        <w:pStyle w:val="Listeafsnit"/>
        <w:numPr>
          <w:ilvl w:val="0"/>
          <w:numId w:val="21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Evt. kort om kollegial observation og etiske spilleregler.</w:t>
      </w:r>
    </w:p>
    <w:p w14:paraId="32E37542" w14:textId="2675BA8D" w:rsidR="00662549" w:rsidRPr="00554ED6" w:rsidRDefault="000647C2" w:rsidP="00554ED6">
      <w:pPr>
        <w:pStyle w:val="Listeafsnit"/>
        <w:numPr>
          <w:ilvl w:val="0"/>
          <w:numId w:val="21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554ED6">
        <w:rPr>
          <w:rFonts w:ascii="KBH Tekst" w:hAnsi="KBH Tekst"/>
          <w:sz w:val="20"/>
          <w:szCs w:val="20"/>
          <w:lang w:val="da-DK"/>
        </w:rPr>
        <w:t>Hvem interviewer</w:t>
      </w:r>
      <w:r w:rsidR="0062123C" w:rsidRPr="00554ED6">
        <w:rPr>
          <w:rFonts w:ascii="KBH Tekst" w:hAnsi="KBH Tekst"/>
          <w:sz w:val="20"/>
          <w:szCs w:val="20"/>
          <w:lang w:val="da-DK"/>
        </w:rPr>
        <w:t xml:space="preserve">/følger op </w:t>
      </w:r>
      <w:r w:rsidR="00E36271" w:rsidRPr="00554ED6">
        <w:rPr>
          <w:rFonts w:ascii="KBH Tekst" w:hAnsi="KBH Tekst"/>
          <w:sz w:val="20"/>
          <w:szCs w:val="20"/>
          <w:lang w:val="da-DK"/>
        </w:rPr>
        <w:t xml:space="preserve">med </w:t>
      </w:r>
      <w:r w:rsidR="00E71D45">
        <w:rPr>
          <w:rFonts w:ascii="KBH Tekst" w:hAnsi="KBH Tekst"/>
          <w:sz w:val="20"/>
          <w:szCs w:val="20"/>
          <w:lang w:val="da-DK"/>
        </w:rPr>
        <w:t>barnet/</w:t>
      </w:r>
      <w:r w:rsidR="001D45CF">
        <w:rPr>
          <w:rFonts w:ascii="KBH Tekst" w:hAnsi="KBH Tekst"/>
          <w:sz w:val="20"/>
          <w:szCs w:val="20"/>
          <w:lang w:val="da-DK"/>
        </w:rPr>
        <w:t>gruppen</w:t>
      </w:r>
      <w:r w:rsidRPr="00554ED6">
        <w:rPr>
          <w:rFonts w:ascii="KBH Tekst" w:hAnsi="KBH Tekst"/>
          <w:sz w:val="20"/>
          <w:szCs w:val="20"/>
          <w:lang w:val="da-DK"/>
        </w:rPr>
        <w:t xml:space="preserve"> efter aktionen</w:t>
      </w:r>
      <w:r w:rsidR="00B0460F" w:rsidRPr="00554ED6">
        <w:rPr>
          <w:rFonts w:ascii="KBH Tekst" w:hAnsi="KBH Tekst"/>
          <w:sz w:val="20"/>
          <w:szCs w:val="20"/>
          <w:lang w:val="da-DK"/>
        </w:rPr>
        <w:t xml:space="preserve"> og noterer deres feedback i det pædagogiske notat </w:t>
      </w:r>
      <w:r w:rsidR="009A55F6" w:rsidRPr="00554ED6">
        <w:rPr>
          <w:rFonts w:ascii="KBH Tekst" w:hAnsi="KBH Tekst"/>
          <w:sz w:val="20"/>
          <w:szCs w:val="20"/>
          <w:lang w:val="da-DK"/>
        </w:rPr>
        <w:t>under ”Status på mål for barnet/gruppen”</w:t>
      </w:r>
      <w:r w:rsidRPr="00554ED6">
        <w:rPr>
          <w:rFonts w:ascii="KBH Tekst" w:hAnsi="KBH Tekst"/>
          <w:sz w:val="20"/>
          <w:szCs w:val="20"/>
          <w:lang w:val="da-DK"/>
        </w:rPr>
        <w:t>?</w:t>
      </w:r>
    </w:p>
    <w:p w14:paraId="0BE02DC1" w14:textId="735F0CD7" w:rsidR="00662549" w:rsidRPr="00D46F75" w:rsidRDefault="00717EDF" w:rsidP="00D46F75">
      <w:pPr>
        <w:pStyle w:val="Overskrift3"/>
      </w:pPr>
      <w:bookmarkStart w:id="11" w:name="_Toc106288523"/>
      <w:r w:rsidRPr="00717EDF">
        <w:rPr>
          <w:noProof/>
          <w:sz w:val="20"/>
          <w:szCs w:val="20"/>
        </w:rPr>
        <w:lastRenderedPageBreak/>
        <w:drawing>
          <wp:anchor distT="0" distB="0" distL="114300" distR="114300" simplePos="0" relativeHeight="251693056" behindDoc="0" locked="0" layoutInCell="1" allowOverlap="1" wp14:anchorId="5F9468B3" wp14:editId="3C880C67">
            <wp:simplePos x="0" y="0"/>
            <wp:positionH relativeFrom="column">
              <wp:posOffset>4799463</wp:posOffset>
            </wp:positionH>
            <wp:positionV relativeFrom="paragraph">
              <wp:posOffset>19050</wp:posOffset>
            </wp:positionV>
            <wp:extent cx="1162685" cy="1405255"/>
            <wp:effectExtent l="19050" t="19050" r="18415" b="23495"/>
            <wp:wrapSquare wrapText="bothSides"/>
            <wp:docPr id="46" name="Billed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led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405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549" w:rsidRPr="00662549">
        <w:t>4. Observation af aktion (45-60 min</w:t>
      </w:r>
      <w:r w:rsidR="00662549">
        <w:t>.</w:t>
      </w:r>
      <w:r w:rsidR="00662549" w:rsidRPr="00662549">
        <w:t>)</w:t>
      </w:r>
      <w:bookmarkEnd w:id="11"/>
    </w:p>
    <w:p w14:paraId="5695B6B7" w14:textId="504D3561" w:rsidR="00880734" w:rsidRPr="00880734" w:rsidRDefault="00880734" w:rsidP="00662549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  <w:r w:rsidRPr="00880734">
        <w:rPr>
          <w:rFonts w:ascii="KBH Tekst" w:hAnsi="KBH Tekst"/>
          <w:b/>
          <w:bCs/>
          <w:sz w:val="20"/>
          <w:szCs w:val="20"/>
          <w:lang w:val="da-DK"/>
        </w:rPr>
        <w:t>Fremgangsmåde</w:t>
      </w:r>
    </w:p>
    <w:p w14:paraId="56D874D6" w14:textId="6B056F37" w:rsidR="00302863" w:rsidRDefault="00302863" w:rsidP="00662549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 xml:space="preserve">Find observationsarket i bilag </w:t>
      </w:r>
      <w:r w:rsidR="004032C4">
        <w:rPr>
          <w:rFonts w:ascii="KBH Tekst" w:hAnsi="KBH Tekst"/>
          <w:sz w:val="20"/>
          <w:szCs w:val="20"/>
          <w:lang w:val="da-DK"/>
        </w:rPr>
        <w:t>4 og notér observationer heri</w:t>
      </w:r>
      <w:r>
        <w:rPr>
          <w:rFonts w:ascii="KBH Tekst" w:hAnsi="KBH Tekst"/>
          <w:sz w:val="20"/>
          <w:szCs w:val="20"/>
          <w:lang w:val="da-DK"/>
        </w:rPr>
        <w:t>.</w:t>
      </w:r>
    </w:p>
    <w:p w14:paraId="0E240A03" w14:textId="0BF47FF1" w:rsidR="00662549" w:rsidRPr="00662549" w:rsidRDefault="00662549" w:rsidP="00662549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662549">
        <w:rPr>
          <w:rFonts w:ascii="KBH Tekst" w:hAnsi="KBH Tekst"/>
          <w:sz w:val="20"/>
          <w:szCs w:val="20"/>
          <w:lang w:val="da-DK"/>
        </w:rPr>
        <w:t xml:space="preserve">Aktionen observeres </w:t>
      </w:r>
      <w:r w:rsidR="00A33169">
        <w:rPr>
          <w:rFonts w:ascii="KBH Tekst" w:hAnsi="KBH Tekst"/>
          <w:sz w:val="20"/>
          <w:szCs w:val="20"/>
          <w:lang w:val="da-DK"/>
        </w:rPr>
        <w:t xml:space="preserve">som udgangspunkt </w:t>
      </w:r>
      <w:r w:rsidRPr="00662549">
        <w:rPr>
          <w:rFonts w:ascii="KBH Tekst" w:hAnsi="KBH Tekst"/>
          <w:sz w:val="20"/>
          <w:szCs w:val="20"/>
          <w:lang w:val="da-DK"/>
        </w:rPr>
        <w:t xml:space="preserve">af hele teamet ud fra de fokuspunkter, </w:t>
      </w:r>
      <w:r w:rsidR="00B306BB">
        <w:rPr>
          <w:rFonts w:ascii="KBH Tekst" w:hAnsi="KBH Tekst"/>
          <w:sz w:val="20"/>
          <w:szCs w:val="20"/>
          <w:lang w:val="da-DK"/>
        </w:rPr>
        <w:t>I</w:t>
      </w:r>
      <w:r w:rsidRPr="00662549">
        <w:rPr>
          <w:rFonts w:ascii="KBH Tekst" w:hAnsi="KBH Tekst"/>
          <w:sz w:val="20"/>
          <w:szCs w:val="20"/>
          <w:lang w:val="da-DK"/>
        </w:rPr>
        <w:t xml:space="preserve"> sammen har defineret på planlægningsmødet. </w:t>
      </w:r>
      <w:r w:rsidR="00B306BB">
        <w:rPr>
          <w:rFonts w:ascii="KBH Tekst" w:hAnsi="KBH Tekst"/>
          <w:sz w:val="20"/>
          <w:szCs w:val="20"/>
          <w:lang w:val="da-DK"/>
        </w:rPr>
        <w:t>Læreren</w:t>
      </w:r>
      <w:r w:rsidR="00E71D45">
        <w:rPr>
          <w:rFonts w:ascii="KBH Tekst" w:hAnsi="KBH Tekst"/>
          <w:sz w:val="20"/>
          <w:szCs w:val="20"/>
          <w:lang w:val="da-DK"/>
        </w:rPr>
        <w:t>/pædagoger</w:t>
      </w:r>
      <w:r w:rsidRPr="00662549">
        <w:rPr>
          <w:rFonts w:ascii="KBH Tekst" w:hAnsi="KBH Tekst"/>
          <w:sz w:val="20"/>
          <w:szCs w:val="20"/>
          <w:lang w:val="da-DK"/>
        </w:rPr>
        <w:t xml:space="preserve"> har forberedt børnegruppen på, at der kommer observatører. Formålet med dette er at gøre børnene trygge, og samtidig lade dem agere så vidt muligt som de ville uden observatører.</w:t>
      </w:r>
    </w:p>
    <w:p w14:paraId="564CDE7C" w14:textId="11C3F5D5" w:rsidR="00662549" w:rsidRDefault="00662549" w:rsidP="00662549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662549">
        <w:rPr>
          <w:rFonts w:ascii="KBH Tekst" w:hAnsi="KBH Tekst"/>
          <w:sz w:val="20"/>
          <w:szCs w:val="20"/>
          <w:lang w:val="da-DK"/>
        </w:rPr>
        <w:t>Observatørerne fordeler sig rundt omkring i lokalet, så de kan se undervisningen</w:t>
      </w:r>
      <w:r w:rsidR="005E3B61">
        <w:rPr>
          <w:rFonts w:ascii="KBH Tekst" w:hAnsi="KBH Tekst"/>
          <w:sz w:val="20"/>
          <w:szCs w:val="20"/>
          <w:lang w:val="da-DK"/>
        </w:rPr>
        <w:t>/aktiviteter</w:t>
      </w:r>
      <w:r w:rsidRPr="00662549">
        <w:rPr>
          <w:rFonts w:ascii="KBH Tekst" w:hAnsi="KBH Tekst"/>
          <w:sz w:val="20"/>
          <w:szCs w:val="20"/>
          <w:lang w:val="da-DK"/>
        </w:rPr>
        <w:t xml:space="preserve"> fra forskellige vinkler og observere</w:t>
      </w:r>
      <w:r w:rsidR="0013073E">
        <w:rPr>
          <w:rFonts w:ascii="KBH Tekst" w:hAnsi="KBH Tekst"/>
          <w:sz w:val="20"/>
          <w:szCs w:val="20"/>
          <w:lang w:val="da-DK"/>
        </w:rPr>
        <w:t xml:space="preserve"> </w:t>
      </w:r>
      <w:r w:rsidRPr="00662549">
        <w:rPr>
          <w:rFonts w:ascii="KBH Tekst" w:hAnsi="KBH Tekst"/>
          <w:sz w:val="20"/>
          <w:szCs w:val="20"/>
          <w:lang w:val="da-DK"/>
        </w:rPr>
        <w:t xml:space="preserve">forskellige </w:t>
      </w:r>
      <w:r w:rsidR="005E3B61">
        <w:rPr>
          <w:rFonts w:ascii="KBH Tekst" w:hAnsi="KBH Tekst"/>
          <w:sz w:val="20"/>
          <w:szCs w:val="20"/>
          <w:lang w:val="da-DK"/>
        </w:rPr>
        <w:t>børn</w:t>
      </w:r>
      <w:r w:rsidRPr="00662549">
        <w:rPr>
          <w:rFonts w:ascii="KBH Tekst" w:hAnsi="KBH Tekst"/>
          <w:sz w:val="20"/>
          <w:szCs w:val="20"/>
          <w:lang w:val="da-DK"/>
        </w:rPr>
        <w:t xml:space="preserve">. </w:t>
      </w:r>
      <w:r w:rsidR="006E5253">
        <w:rPr>
          <w:rFonts w:ascii="KBH Tekst" w:hAnsi="KBH Tekst"/>
          <w:sz w:val="20"/>
          <w:szCs w:val="20"/>
          <w:lang w:val="da-DK"/>
        </w:rPr>
        <w:t>I</w:t>
      </w:r>
      <w:r w:rsidRPr="00662549">
        <w:rPr>
          <w:rFonts w:ascii="KBH Tekst" w:hAnsi="KBH Tekst"/>
          <w:sz w:val="20"/>
          <w:szCs w:val="20"/>
          <w:lang w:val="da-DK"/>
        </w:rPr>
        <w:t xml:space="preserve"> kan have aftalt, hvilke </w:t>
      </w:r>
      <w:r w:rsidR="005E3B61">
        <w:rPr>
          <w:rFonts w:ascii="KBH Tekst" w:hAnsi="KBH Tekst"/>
          <w:sz w:val="20"/>
          <w:szCs w:val="20"/>
          <w:lang w:val="da-DK"/>
        </w:rPr>
        <w:t>børne</w:t>
      </w:r>
      <w:r w:rsidRPr="00662549">
        <w:rPr>
          <w:rFonts w:ascii="KBH Tekst" w:hAnsi="KBH Tekst"/>
          <w:sz w:val="20"/>
          <w:szCs w:val="20"/>
          <w:lang w:val="da-DK"/>
        </w:rPr>
        <w:t xml:space="preserve">grupper </w:t>
      </w:r>
      <w:r w:rsidR="006E5253">
        <w:rPr>
          <w:rFonts w:ascii="KBH Tekst" w:hAnsi="KBH Tekst"/>
          <w:sz w:val="20"/>
          <w:szCs w:val="20"/>
          <w:lang w:val="da-DK"/>
        </w:rPr>
        <w:t xml:space="preserve">I </w:t>
      </w:r>
      <w:r w:rsidRPr="00662549">
        <w:rPr>
          <w:rFonts w:ascii="KBH Tekst" w:hAnsi="KBH Tekst"/>
          <w:sz w:val="20"/>
          <w:szCs w:val="20"/>
          <w:lang w:val="da-DK"/>
        </w:rPr>
        <w:t>hver især har fokus på</w:t>
      </w:r>
      <w:r w:rsidR="00FB3963">
        <w:rPr>
          <w:rFonts w:ascii="KBH Tekst" w:hAnsi="KBH Tekst"/>
          <w:sz w:val="20"/>
          <w:szCs w:val="20"/>
          <w:lang w:val="da-DK"/>
        </w:rPr>
        <w:t xml:space="preserve"> </w:t>
      </w:r>
      <w:r w:rsidRPr="00662549">
        <w:rPr>
          <w:rFonts w:ascii="KBH Tekst" w:hAnsi="KBH Tekst"/>
          <w:sz w:val="20"/>
          <w:szCs w:val="20"/>
          <w:lang w:val="da-DK"/>
        </w:rPr>
        <w:t xml:space="preserve">ud fra de aftalte fokuspunkter. Observatørerne interagerer ikke med </w:t>
      </w:r>
      <w:r w:rsidR="005E3B61">
        <w:rPr>
          <w:rFonts w:ascii="KBH Tekst" w:hAnsi="KBH Tekst"/>
          <w:sz w:val="20"/>
          <w:szCs w:val="20"/>
          <w:lang w:val="da-DK"/>
        </w:rPr>
        <w:t>barnet/gruppen</w:t>
      </w:r>
      <w:r w:rsidRPr="00662549">
        <w:rPr>
          <w:rFonts w:ascii="KBH Tekst" w:hAnsi="KBH Tekst"/>
          <w:sz w:val="20"/>
          <w:szCs w:val="20"/>
          <w:lang w:val="da-DK"/>
        </w:rPr>
        <w:t xml:space="preserve"> under observationen.</w:t>
      </w:r>
    </w:p>
    <w:p w14:paraId="7977ECEB" w14:textId="26100FB4" w:rsidR="006E5253" w:rsidRPr="00662549" w:rsidRDefault="006E5253" w:rsidP="00662549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 xml:space="preserve">Husk at have fokus på hvad I objektivt ser, at der sker – det er ikke en vurdering af undervisningen. </w:t>
      </w:r>
    </w:p>
    <w:p w14:paraId="5E001A94" w14:textId="185FF854" w:rsidR="00662549" w:rsidRDefault="00103B0B" w:rsidP="00662549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103B0B">
        <w:rPr>
          <w:rFonts w:ascii="KBH Tekst" w:hAnsi="KBH Tekst"/>
          <w:noProof/>
          <w:sz w:val="20"/>
          <w:szCs w:val="20"/>
          <w:lang w:val="da-DK"/>
        </w:rPr>
        <mc:AlternateContent>
          <mc:Choice Requires="wps">
            <w:drawing>
              <wp:anchor distT="91440" distB="91440" distL="114300" distR="114300" simplePos="0" relativeHeight="251677696" behindDoc="0" locked="0" layoutInCell="1" allowOverlap="1" wp14:anchorId="34C65E2C" wp14:editId="7C29722A">
                <wp:simplePos x="0" y="0"/>
                <wp:positionH relativeFrom="page">
                  <wp:posOffset>850900</wp:posOffset>
                </wp:positionH>
                <wp:positionV relativeFrom="paragraph">
                  <wp:posOffset>276860</wp:posOffset>
                </wp:positionV>
                <wp:extent cx="5794375" cy="1403985"/>
                <wp:effectExtent l="0" t="0" r="0" b="0"/>
                <wp:wrapTopAndBottom/>
                <wp:docPr id="55" name="Tekstfelt 2" descr="Observationer er systematiske og fokuserede iagttagelser. Bemærk, at der i observationsskemaet er afsat en kolonne til objektive iagttagelser og en anden kolonne til analyse/fortolkninger. Vær opmærksom på denne skelnen, mens I observerer, og prioritér generelt de objektive iagttagelser frem for subjektive tolkninger og analyse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9CED1" w14:textId="12C9F8BC" w:rsidR="00103B0B" w:rsidRPr="00103B0B" w:rsidRDefault="00103B0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rFonts w:ascii="KBH Tekst" w:hAnsi="KBH Tekst"/>
                                <w:color w:val="000000" w:themeColor="text1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03B0B">
                              <w:rPr>
                                <w:rFonts w:ascii="KBH Tekst" w:hAnsi="KBH Tekst"/>
                                <w:color w:val="000000" w:themeColor="text1"/>
                                <w:sz w:val="20"/>
                                <w:szCs w:val="20"/>
                                <w:lang w:val="da-DK"/>
                              </w:rPr>
                              <w:t xml:space="preserve">Observationer er systematiske og fokuserede iagttagelser. Bemærk, at der i </w:t>
                            </w:r>
                            <w:r>
                              <w:rPr>
                                <w:rFonts w:ascii="KBH Tekst" w:hAnsi="KBH Tekst"/>
                                <w:color w:val="000000" w:themeColor="text1"/>
                                <w:sz w:val="20"/>
                                <w:szCs w:val="20"/>
                                <w:lang w:val="da-DK"/>
                              </w:rPr>
                              <w:t>observations</w:t>
                            </w:r>
                            <w:r w:rsidRPr="00103B0B">
                              <w:rPr>
                                <w:rFonts w:ascii="KBH Tekst" w:hAnsi="KBH Tekst"/>
                                <w:color w:val="000000" w:themeColor="text1"/>
                                <w:sz w:val="20"/>
                                <w:szCs w:val="20"/>
                                <w:lang w:val="da-DK"/>
                              </w:rPr>
                              <w:t>skemaet er afsat en kolonne til objektive iagttagelser og en anden kolonne til analyse/fortolkninger. Vær opmærksom på denne skelnen, mens I observerer, og priorit</w:t>
                            </w:r>
                            <w:r w:rsidR="00CB7473">
                              <w:rPr>
                                <w:rFonts w:ascii="KBH Tekst" w:hAnsi="KBH Tekst"/>
                                <w:color w:val="000000" w:themeColor="text1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103B0B">
                              <w:rPr>
                                <w:rFonts w:ascii="KBH Tekst" w:hAnsi="KBH Tekst"/>
                                <w:color w:val="000000" w:themeColor="text1"/>
                                <w:sz w:val="20"/>
                                <w:szCs w:val="20"/>
                                <w:lang w:val="da-DK"/>
                              </w:rPr>
                              <w:t>r generelt de objektive iagttagelser frem for subjektive tolkninger</w:t>
                            </w:r>
                            <w:r w:rsidR="00D74C1D">
                              <w:rPr>
                                <w:rFonts w:ascii="KBH Tekst" w:hAnsi="KBH Tekst"/>
                                <w:color w:val="000000" w:themeColor="text1"/>
                                <w:sz w:val="20"/>
                                <w:szCs w:val="20"/>
                                <w:lang w:val="da-DK"/>
                              </w:rPr>
                              <w:t xml:space="preserve"> og analyser</w:t>
                            </w:r>
                            <w:r w:rsidRPr="00103B0B">
                              <w:rPr>
                                <w:rFonts w:ascii="KBH Tekst" w:hAnsi="KBH Tekst"/>
                                <w:color w:val="000000" w:themeColor="text1"/>
                                <w:sz w:val="20"/>
                                <w:szCs w:val="20"/>
                                <w:lang w:val="da-D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C65E2C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alt="Observationer er systematiske og fokuserede iagttagelser. Bemærk, at der i observationsskemaet er afsat en kolonne til objektive iagttagelser og en anden kolonne til analyse/fortolkninger. Vær opmærksom på denne skelnen, mens I observerer, og prioritér generelt de objektive iagttagelser frem for subjektive tolkninger og analyser." style="position:absolute;margin-left:67pt;margin-top:21.8pt;width:456.25pt;height:110.55pt;z-index:251677696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/62ygIAAE4FAAAOAAAAZHJzL2Uyb0RvYy54bWysVNtuEzEQfUfiHyw/l2ySJrSJuql6oQip&#10;UKQW3p3d2ayJ1za2k034H5D4jv4Yx06ahCJeEFFk2TvjM2fOzPjsfNUotiTnpdE573W6nJEuTCn1&#10;LOefHm5enXLmg9ClUEZTztfk+fnk5Yuz1o6pb2qjSnIMINqPW5vzOgQ7zjJf1NQI3zGWNIyVcY0I&#10;OLpZVjrRAr1RWb/bfZ21xpXWmYK8x9frjZFPEn5VURHuqspTYCrn4BbS6tI6jWs2ORPjmRO2lsWW&#10;hvgHFo2QGkF3UNciCLZw8g+oRhbOeFOFTmGazFSVLCjlgGx63WfZ3NfCUsoF4ni7k8n/P9jiw/Kj&#10;Y7LM+XDImRYNavRAcx8qUoH1OSvJF9DrburJLUVAmVEv/P3aB5QoSD8nZmasMvMFXKgkJsUsBDEj&#10;hXOHXVLz+MPNj5gIAEMsZvZYHrcbgfLAICoPF9JsbtArmliQCr5faB7k8nfUGBCOaKtn7kILtfaU&#10;oWGCUXONlogcPoMBMzYR8aZh9vE7uMQYiK806SPWkPbs3ZYb8nBHMYh10jgZHn86NiNkHkVBhn9h&#10;VTlqIATEWexo72lEvC0/14mN11o/hv73FhUIq0uzwgClJvL21hRzz7S5qgUyuHDOtDWJEoXvxZvZ&#10;wdUNjo8g0/a9KVFAsQgmAa0q18SuRJ8xoGMA1rump1VgBT4OT0aD4xMUv4CtN+gej06HKYYYP123&#10;zoe3FHXDJucOU5XgxfLWh0hHjJ9cYjRtbqRSabKUZm3OR8P+MF04sDQyoOZKNjk/7cbfZhRjlm90&#10;mS4HIdVmjwBKb9OOmW5yDqvpCo5Ri6kp1xDAmc2A40HCpjbuG2cthjvn/utCOOJMvdMQcdQbDOJr&#10;kA6D4UkfB3domR5ahC4AlfPAUb+4vQrpBYm5ensBsW9kkmHPZMsVQ5vU2T4w8VU4PCev/TM4+QUA&#10;AP//AwBQSwMEFAAGAAgAAAAhACcrhFjfAAAACwEAAA8AAABkcnMvZG93bnJldi54bWxMj8FOwzAQ&#10;RO9I/IO1SNyoTRpSFOJUFWrLESgRZzdekoh4bdluGv4e9wTH0Yxm3lTr2YxsQh8GSxLuFwIYUmv1&#10;QJ2E5mN39wgsREVajZZQwg8GWNfXV5UqtT3TO06H2LFUQqFUEvoYXcl5aHs0KiysQ0rel/VGxSR9&#10;x7VX51RuRp4JUXCjBkoLvXL43GP7fTgZCS66/erFv75ttrtJNJ/7Jhu6rZS3N/PmCVjEOf6F4YKf&#10;0KFOTEd7Ih3YmPQyT1+ihHxZALsERF48ADtKyIp8Bbyu+P8P9S8AAAD//wMAUEsBAi0AFAAGAAgA&#10;AAAhALaDOJL+AAAA4QEAABMAAAAAAAAAAAAAAAAAAAAAAFtDb250ZW50X1R5cGVzXS54bWxQSwEC&#10;LQAUAAYACAAAACEAOP0h/9YAAACUAQAACwAAAAAAAAAAAAAAAAAvAQAAX3JlbHMvLnJlbHNQSwEC&#10;LQAUAAYACAAAACEAFCf+tsoCAABOBQAADgAAAAAAAAAAAAAAAAAuAgAAZHJzL2Uyb0RvYy54bWxQ&#10;SwECLQAUAAYACAAAACEAJyuEWN8AAAALAQAADwAAAAAAAAAAAAAAAAAkBQAAZHJzL2Rvd25yZXYu&#10;eG1sUEsFBgAAAAAEAAQA8wAAADAGAAAAAA==&#10;" filled="f" stroked="f">
                <v:textbox style="mso-fit-shape-to-text:t">
                  <w:txbxContent>
                    <w:p w14:paraId="2859CED1" w14:textId="12C9F8BC" w:rsidR="00103B0B" w:rsidRPr="00103B0B" w:rsidRDefault="00103B0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rFonts w:ascii="KBH Tekst" w:hAnsi="KBH Tekst"/>
                          <w:color w:val="000000" w:themeColor="text1"/>
                          <w:sz w:val="20"/>
                          <w:szCs w:val="20"/>
                          <w:lang w:val="da-DK"/>
                        </w:rPr>
                      </w:pPr>
                      <w:r w:rsidRPr="00103B0B">
                        <w:rPr>
                          <w:rFonts w:ascii="KBH Tekst" w:hAnsi="KBH Tekst"/>
                          <w:color w:val="000000" w:themeColor="text1"/>
                          <w:sz w:val="20"/>
                          <w:szCs w:val="20"/>
                          <w:lang w:val="da-DK"/>
                        </w:rPr>
                        <w:t xml:space="preserve">Observationer er systematiske og fokuserede iagttagelser. Bemærk, at der i </w:t>
                      </w:r>
                      <w:r>
                        <w:rPr>
                          <w:rFonts w:ascii="KBH Tekst" w:hAnsi="KBH Tekst"/>
                          <w:color w:val="000000" w:themeColor="text1"/>
                          <w:sz w:val="20"/>
                          <w:szCs w:val="20"/>
                          <w:lang w:val="da-DK"/>
                        </w:rPr>
                        <w:t>observations</w:t>
                      </w:r>
                      <w:r w:rsidRPr="00103B0B">
                        <w:rPr>
                          <w:rFonts w:ascii="KBH Tekst" w:hAnsi="KBH Tekst"/>
                          <w:color w:val="000000" w:themeColor="text1"/>
                          <w:sz w:val="20"/>
                          <w:szCs w:val="20"/>
                          <w:lang w:val="da-DK"/>
                        </w:rPr>
                        <w:t>skemaet er afsat en kolonne til objektive iagttagelser og en anden kolonne til analyse/fortolkninger. Vær opmærksom på denne skelnen, mens I observerer, og priorit</w:t>
                      </w:r>
                      <w:r w:rsidR="00CB7473">
                        <w:rPr>
                          <w:rFonts w:ascii="KBH Tekst" w:hAnsi="KBH Tekst"/>
                          <w:color w:val="000000" w:themeColor="text1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103B0B">
                        <w:rPr>
                          <w:rFonts w:ascii="KBH Tekst" w:hAnsi="KBH Tekst"/>
                          <w:color w:val="000000" w:themeColor="text1"/>
                          <w:sz w:val="20"/>
                          <w:szCs w:val="20"/>
                          <w:lang w:val="da-DK"/>
                        </w:rPr>
                        <w:t>r generelt de objektive iagttagelser frem for subjektive tolkninger</w:t>
                      </w:r>
                      <w:r w:rsidR="00D74C1D">
                        <w:rPr>
                          <w:rFonts w:ascii="KBH Tekst" w:hAnsi="KBH Tekst"/>
                          <w:color w:val="000000" w:themeColor="text1"/>
                          <w:sz w:val="20"/>
                          <w:szCs w:val="20"/>
                          <w:lang w:val="da-DK"/>
                        </w:rPr>
                        <w:t xml:space="preserve"> og analyser</w:t>
                      </w:r>
                      <w:r w:rsidRPr="00103B0B">
                        <w:rPr>
                          <w:rFonts w:ascii="KBH Tekst" w:hAnsi="KBH Tekst"/>
                          <w:color w:val="000000" w:themeColor="text1"/>
                          <w:sz w:val="20"/>
                          <w:szCs w:val="20"/>
                          <w:lang w:val="da-DK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B0ED70" w14:textId="7174B154" w:rsidR="00103B0B" w:rsidRPr="00EB293B" w:rsidRDefault="00103B0B" w:rsidP="00662549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</w:p>
    <w:p w14:paraId="24C3DF00" w14:textId="19F23B4C" w:rsidR="00EB293B" w:rsidRPr="00EB293B" w:rsidRDefault="00EB293B" w:rsidP="00662549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  <w:r w:rsidRPr="00EB293B">
        <w:rPr>
          <w:rFonts w:ascii="KBH Tekst" w:hAnsi="KBH Tekst"/>
          <w:b/>
          <w:bCs/>
          <w:sz w:val="20"/>
          <w:szCs w:val="20"/>
          <w:lang w:val="da-DK"/>
        </w:rPr>
        <w:t>Opfølgning med eleverne</w:t>
      </w:r>
      <w:r w:rsidR="00D85687">
        <w:rPr>
          <w:rFonts w:ascii="KBH Tekst" w:hAnsi="KBH Tekst"/>
          <w:b/>
          <w:bCs/>
          <w:sz w:val="20"/>
          <w:szCs w:val="20"/>
          <w:lang w:val="da-DK"/>
        </w:rPr>
        <w:t xml:space="preserve"> efter observationen</w:t>
      </w:r>
      <w:r w:rsidR="00AF4AF2" w:rsidRPr="00AF4AF2">
        <w:rPr>
          <w:rFonts w:ascii="KBH Tekst" w:hAnsi="KBH Tekst"/>
          <w:b/>
          <w:bCs/>
          <w:sz w:val="20"/>
          <w:szCs w:val="20"/>
          <w:lang w:val="da-DK"/>
        </w:rPr>
        <w:t xml:space="preserve"> (varighed 10-15 min.)</w:t>
      </w:r>
      <w:r w:rsidRPr="00EB293B">
        <w:rPr>
          <w:rFonts w:ascii="KBH Tekst" w:hAnsi="KBH Tekst"/>
          <w:b/>
          <w:bCs/>
          <w:sz w:val="20"/>
          <w:szCs w:val="20"/>
          <w:lang w:val="da-DK"/>
        </w:rPr>
        <w:t>:</w:t>
      </w:r>
    </w:p>
    <w:p w14:paraId="42F4FA31" w14:textId="78992BD5" w:rsidR="00AF4AF2" w:rsidRDefault="00662549" w:rsidP="00662549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662549">
        <w:rPr>
          <w:rFonts w:ascii="KBH Tekst" w:hAnsi="KBH Tekst"/>
          <w:sz w:val="20"/>
          <w:szCs w:val="20"/>
          <w:lang w:val="da-DK"/>
        </w:rPr>
        <w:t>Efter aktione</w:t>
      </w:r>
      <w:r w:rsidRPr="00CD430D">
        <w:rPr>
          <w:rFonts w:ascii="KBH Tekst" w:hAnsi="KBH Tekst"/>
          <w:color w:val="000000" w:themeColor="text1"/>
          <w:sz w:val="20"/>
          <w:szCs w:val="20"/>
          <w:lang w:val="da-DK"/>
        </w:rPr>
        <w:t xml:space="preserve">n </w:t>
      </w:r>
      <w:r w:rsidR="00933DE5">
        <w:rPr>
          <w:rFonts w:ascii="KBH Tekst" w:hAnsi="KBH Tekst"/>
          <w:color w:val="000000" w:themeColor="text1"/>
          <w:sz w:val="20"/>
          <w:szCs w:val="20"/>
          <w:lang w:val="da-DK"/>
        </w:rPr>
        <w:t>følger</w:t>
      </w:r>
      <w:r w:rsidRPr="00CD430D">
        <w:rPr>
          <w:rFonts w:ascii="KBH Tekst" w:hAnsi="KBH Tekst"/>
          <w:color w:val="000000" w:themeColor="text1"/>
          <w:sz w:val="20"/>
          <w:szCs w:val="20"/>
          <w:lang w:val="da-DK"/>
        </w:rPr>
        <w:t xml:space="preserve"> e</w:t>
      </w:r>
      <w:r w:rsidRPr="00662549">
        <w:rPr>
          <w:rFonts w:ascii="KBH Tekst" w:hAnsi="KBH Tekst"/>
          <w:sz w:val="20"/>
          <w:szCs w:val="20"/>
          <w:lang w:val="da-DK"/>
        </w:rPr>
        <w:t>n voksen (</w:t>
      </w:r>
      <w:r w:rsidR="00330769">
        <w:rPr>
          <w:rFonts w:ascii="KBH Tekst" w:hAnsi="KBH Tekst"/>
          <w:sz w:val="20"/>
          <w:szCs w:val="20"/>
          <w:lang w:val="da-DK"/>
        </w:rPr>
        <w:t xml:space="preserve">fx </w:t>
      </w:r>
      <w:r w:rsidRPr="00662549">
        <w:rPr>
          <w:rFonts w:ascii="KBH Tekst" w:hAnsi="KBH Tekst"/>
          <w:sz w:val="20"/>
          <w:szCs w:val="20"/>
          <w:lang w:val="da-DK"/>
        </w:rPr>
        <w:t>en af observatørerne)</w:t>
      </w:r>
      <w:r w:rsidR="00933DE5">
        <w:rPr>
          <w:rFonts w:ascii="KBH Tekst" w:hAnsi="KBH Tekst"/>
          <w:sz w:val="20"/>
          <w:szCs w:val="20"/>
          <w:lang w:val="da-DK"/>
        </w:rPr>
        <w:t xml:space="preserve"> op på</w:t>
      </w:r>
      <w:r w:rsidR="005E3B48">
        <w:rPr>
          <w:rFonts w:ascii="KBH Tekst" w:hAnsi="KBH Tekst"/>
          <w:sz w:val="20"/>
          <w:szCs w:val="20"/>
          <w:lang w:val="da-DK"/>
        </w:rPr>
        <w:t xml:space="preserve"> </w:t>
      </w:r>
      <w:r w:rsidR="006E59CD">
        <w:rPr>
          <w:rFonts w:ascii="KBH Tekst" w:hAnsi="KBH Tekst"/>
          <w:sz w:val="20"/>
          <w:szCs w:val="20"/>
          <w:lang w:val="da-DK"/>
        </w:rPr>
        <w:t>barnet/gruppens</w:t>
      </w:r>
      <w:r w:rsidR="00933DE5">
        <w:rPr>
          <w:rFonts w:ascii="KBH Tekst" w:hAnsi="KBH Tekst"/>
          <w:sz w:val="20"/>
          <w:szCs w:val="20"/>
          <w:lang w:val="da-DK"/>
        </w:rPr>
        <w:t xml:space="preserve"> </w:t>
      </w:r>
      <w:r w:rsidR="005E3B48">
        <w:rPr>
          <w:rFonts w:ascii="KBH Tekst" w:hAnsi="KBH Tekst"/>
          <w:sz w:val="20"/>
          <w:szCs w:val="20"/>
          <w:lang w:val="da-DK"/>
        </w:rPr>
        <w:t>umiddelbare feedback</w:t>
      </w:r>
      <w:r w:rsidR="00AF4AF2">
        <w:rPr>
          <w:rFonts w:ascii="KBH Tekst" w:hAnsi="KBH Tekst"/>
          <w:sz w:val="20"/>
          <w:szCs w:val="20"/>
          <w:lang w:val="da-DK"/>
        </w:rPr>
        <w:t xml:space="preserve"> om hvordan timen</w:t>
      </w:r>
      <w:r w:rsidR="00167096">
        <w:rPr>
          <w:rFonts w:ascii="KBH Tekst" w:hAnsi="KBH Tekst"/>
          <w:sz w:val="20"/>
          <w:szCs w:val="20"/>
          <w:lang w:val="da-DK"/>
        </w:rPr>
        <w:t xml:space="preserve"> (</w:t>
      </w:r>
      <w:r w:rsidR="00421036">
        <w:rPr>
          <w:rFonts w:ascii="KBH Tekst" w:hAnsi="KBH Tekst"/>
          <w:sz w:val="20"/>
          <w:szCs w:val="20"/>
          <w:lang w:val="da-DK"/>
        </w:rPr>
        <w:t>aktion</w:t>
      </w:r>
      <w:r w:rsidR="00167096">
        <w:rPr>
          <w:rFonts w:ascii="KBH Tekst" w:hAnsi="KBH Tekst"/>
          <w:sz w:val="20"/>
          <w:szCs w:val="20"/>
          <w:lang w:val="da-DK"/>
        </w:rPr>
        <w:t>en)</w:t>
      </w:r>
      <w:r w:rsidR="00AF4AF2">
        <w:rPr>
          <w:rFonts w:ascii="KBH Tekst" w:hAnsi="KBH Tekst"/>
          <w:sz w:val="20"/>
          <w:szCs w:val="20"/>
          <w:lang w:val="da-DK"/>
        </w:rPr>
        <w:t xml:space="preserve"> har været</w:t>
      </w:r>
      <w:r w:rsidRPr="00662549">
        <w:rPr>
          <w:rFonts w:ascii="KBH Tekst" w:hAnsi="KBH Tekst"/>
          <w:sz w:val="20"/>
          <w:szCs w:val="20"/>
          <w:lang w:val="da-DK"/>
        </w:rPr>
        <w:t>.</w:t>
      </w:r>
    </w:p>
    <w:p w14:paraId="5B94BAF7" w14:textId="0A9866B3" w:rsidR="00FB3963" w:rsidRDefault="00B7382D" w:rsidP="00662549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Teamet</w:t>
      </w:r>
      <w:r w:rsidR="00662549" w:rsidRPr="00662549">
        <w:rPr>
          <w:rFonts w:ascii="KBH Tekst" w:hAnsi="KBH Tekst"/>
          <w:sz w:val="20"/>
          <w:szCs w:val="20"/>
          <w:lang w:val="da-DK"/>
        </w:rPr>
        <w:t xml:space="preserve"> kan evt. </w:t>
      </w:r>
      <w:r>
        <w:rPr>
          <w:rFonts w:ascii="KBH Tekst" w:hAnsi="KBH Tekst"/>
          <w:sz w:val="20"/>
          <w:szCs w:val="20"/>
          <w:lang w:val="da-DK"/>
        </w:rPr>
        <w:t>på forhånd aftale</w:t>
      </w:r>
      <w:r w:rsidR="00662549" w:rsidRPr="00662549">
        <w:rPr>
          <w:rFonts w:ascii="KBH Tekst" w:hAnsi="KBH Tekst"/>
          <w:sz w:val="20"/>
          <w:szCs w:val="20"/>
          <w:lang w:val="da-DK"/>
        </w:rPr>
        <w:t>, hvilke spørgsmål</w:t>
      </w:r>
      <w:r w:rsidR="009C5EA6">
        <w:rPr>
          <w:rFonts w:ascii="KBH Tekst" w:hAnsi="KBH Tekst"/>
          <w:sz w:val="20"/>
          <w:szCs w:val="20"/>
          <w:lang w:val="da-DK"/>
        </w:rPr>
        <w:t xml:space="preserve"> der skal stilles til eleverne</w:t>
      </w:r>
      <w:r w:rsidR="00662549" w:rsidRPr="00662549">
        <w:rPr>
          <w:rFonts w:ascii="KBH Tekst" w:hAnsi="KBH Tekst"/>
          <w:sz w:val="20"/>
          <w:szCs w:val="20"/>
          <w:lang w:val="da-DK"/>
        </w:rPr>
        <w:t>.</w:t>
      </w:r>
      <w:r w:rsidR="009C5EA6">
        <w:rPr>
          <w:rFonts w:ascii="KBH Tekst" w:hAnsi="KBH Tekst"/>
          <w:sz w:val="20"/>
          <w:szCs w:val="20"/>
          <w:lang w:val="da-DK"/>
        </w:rPr>
        <w:t xml:space="preserve"> Det kan fx være:</w:t>
      </w:r>
      <w:r w:rsidR="00662549" w:rsidRPr="00662549">
        <w:rPr>
          <w:rFonts w:ascii="KBH Tekst" w:hAnsi="KBH Tekst"/>
          <w:sz w:val="20"/>
          <w:szCs w:val="20"/>
          <w:lang w:val="da-DK"/>
        </w:rPr>
        <w:t xml:space="preserve"> </w:t>
      </w:r>
      <w:r w:rsidR="007E4FBF">
        <w:rPr>
          <w:rFonts w:ascii="KBH Tekst" w:hAnsi="KBH Tekst"/>
          <w:sz w:val="20"/>
          <w:szCs w:val="20"/>
          <w:lang w:val="da-DK"/>
        </w:rPr>
        <w:t>”</w:t>
      </w:r>
      <w:r w:rsidR="00662549" w:rsidRPr="007E4FBF">
        <w:rPr>
          <w:rFonts w:ascii="KBH Tekst" w:hAnsi="KBH Tekst"/>
          <w:i/>
          <w:iCs/>
          <w:sz w:val="20"/>
          <w:szCs w:val="20"/>
          <w:lang w:val="da-DK"/>
        </w:rPr>
        <w:t xml:space="preserve">Vi har jo snakket om at prøve noget nyt for at </w:t>
      </w:r>
      <w:r w:rsidR="00FB3963" w:rsidRPr="007E4FBF">
        <w:rPr>
          <w:rFonts w:ascii="KBH Tekst" w:hAnsi="KBH Tekst"/>
          <w:i/>
          <w:iCs/>
          <w:sz w:val="20"/>
          <w:szCs w:val="20"/>
          <w:lang w:val="da-DK"/>
        </w:rPr>
        <w:t>(</w:t>
      </w:r>
      <w:r w:rsidR="00662549" w:rsidRPr="007E4FBF">
        <w:rPr>
          <w:rFonts w:ascii="KBH Tekst" w:hAnsi="KBH Tekst"/>
          <w:i/>
          <w:iCs/>
          <w:sz w:val="20"/>
          <w:szCs w:val="20"/>
          <w:lang w:val="da-DK"/>
        </w:rPr>
        <w:t>…</w:t>
      </w:r>
      <w:r w:rsidR="00FB3963" w:rsidRPr="007E4FBF">
        <w:rPr>
          <w:rFonts w:ascii="KBH Tekst" w:hAnsi="KBH Tekst"/>
          <w:i/>
          <w:iCs/>
          <w:sz w:val="20"/>
          <w:szCs w:val="20"/>
          <w:lang w:val="da-DK"/>
        </w:rPr>
        <w:t>).</w:t>
      </w:r>
      <w:r w:rsidR="00662549" w:rsidRPr="007E4FBF">
        <w:rPr>
          <w:rFonts w:ascii="KBH Tekst" w:hAnsi="KBH Tekst"/>
          <w:i/>
          <w:iCs/>
          <w:sz w:val="20"/>
          <w:szCs w:val="20"/>
          <w:lang w:val="da-DK"/>
        </w:rPr>
        <w:t xml:space="preserve"> Nu har vi prøvet det her i dag. Hvad fungerede godt? Hvad fungerede ikke så godt? Hvad kunne I tænke jer var anderledes?</w:t>
      </w:r>
      <w:r w:rsidR="007E4FBF">
        <w:rPr>
          <w:rFonts w:ascii="KBH Tekst" w:hAnsi="KBH Tekst"/>
          <w:sz w:val="20"/>
          <w:szCs w:val="20"/>
          <w:lang w:val="da-DK"/>
        </w:rPr>
        <w:t>”</w:t>
      </w:r>
      <w:r w:rsidR="00662549" w:rsidRPr="00662549">
        <w:rPr>
          <w:rFonts w:ascii="KBH Tekst" w:hAnsi="KBH Tekst"/>
          <w:sz w:val="20"/>
          <w:szCs w:val="20"/>
          <w:lang w:val="da-DK"/>
        </w:rPr>
        <w:t xml:space="preserve"> </w:t>
      </w:r>
    </w:p>
    <w:p w14:paraId="5F6CDAEA" w14:textId="77777777" w:rsidR="000079FA" w:rsidRDefault="000079FA" w:rsidP="00662549">
      <w:pPr>
        <w:spacing w:before="120" w:after="120"/>
        <w:rPr>
          <w:rFonts w:ascii="KBH Tekst" w:hAnsi="KBH Tekst"/>
          <w:sz w:val="20"/>
          <w:szCs w:val="20"/>
          <w:u w:val="single"/>
          <w:lang w:val="da-DK"/>
        </w:rPr>
      </w:pPr>
    </w:p>
    <w:p w14:paraId="1169F136" w14:textId="1A3BEF60" w:rsidR="00EB293B" w:rsidRPr="00AD2A67" w:rsidRDefault="002C6752" w:rsidP="00662549">
      <w:pPr>
        <w:spacing w:before="120" w:after="120"/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</w:pPr>
      <w:r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>Udfyld</w:t>
      </w:r>
      <w:r w:rsidR="00042D00"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 xml:space="preserve"> i det</w:t>
      </w:r>
      <w:r w:rsidR="00EB293B"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 xml:space="preserve"> pædagogisk</w:t>
      </w:r>
      <w:r w:rsidR="00042D00"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>e</w:t>
      </w:r>
      <w:r w:rsidR="00EB293B"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 xml:space="preserve"> notat:</w:t>
      </w:r>
    </w:p>
    <w:p w14:paraId="66DE1BB1" w14:textId="5845BE6A" w:rsidR="00662549" w:rsidRPr="005B5E52" w:rsidRDefault="006E59CD" w:rsidP="00662549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Barnet/gruppens</w:t>
      </w:r>
      <w:r w:rsidR="00662549" w:rsidRPr="00662549">
        <w:rPr>
          <w:rFonts w:ascii="KBH Tekst" w:hAnsi="KBH Tekst"/>
          <w:sz w:val="20"/>
          <w:szCs w:val="20"/>
          <w:lang w:val="da-DK"/>
        </w:rPr>
        <w:t xml:space="preserve"> udsagn noteres </w:t>
      </w:r>
      <w:r w:rsidR="008469C2">
        <w:rPr>
          <w:rFonts w:ascii="KBH Tekst" w:hAnsi="KBH Tekst"/>
          <w:sz w:val="20"/>
          <w:szCs w:val="20"/>
          <w:lang w:val="da-DK"/>
        </w:rPr>
        <w:t xml:space="preserve">under tredje del i arbejdsarket </w:t>
      </w:r>
      <w:r w:rsidR="008469C2" w:rsidRPr="005B5E52">
        <w:rPr>
          <w:rFonts w:ascii="KBH Tekst" w:hAnsi="KBH Tekst"/>
          <w:sz w:val="20"/>
          <w:szCs w:val="20"/>
          <w:lang w:val="da-DK"/>
        </w:rPr>
        <w:t>”Ev</w:t>
      </w:r>
      <w:r w:rsidR="008469C2" w:rsidRPr="008578F9">
        <w:rPr>
          <w:rFonts w:ascii="KBH Tekst" w:hAnsi="KBH Tekst"/>
          <w:sz w:val="20"/>
          <w:szCs w:val="20"/>
          <w:lang w:val="da-DK"/>
        </w:rPr>
        <w:t>aluering af handleplanens indsatser</w:t>
      </w:r>
      <w:r w:rsidR="008469C2">
        <w:rPr>
          <w:rFonts w:ascii="KBH Tekst" w:hAnsi="KBH Tekst"/>
          <w:sz w:val="20"/>
          <w:szCs w:val="20"/>
          <w:lang w:val="da-DK"/>
        </w:rPr>
        <w:t xml:space="preserve">” </w:t>
      </w:r>
      <w:r w:rsidR="001F2EE8">
        <w:rPr>
          <w:rFonts w:ascii="KBH Tekst" w:hAnsi="KBH Tekst"/>
          <w:sz w:val="20"/>
          <w:szCs w:val="20"/>
          <w:lang w:val="da-DK"/>
        </w:rPr>
        <w:t>i kolonne</w:t>
      </w:r>
      <w:r w:rsidR="001F2EE8" w:rsidRPr="005B5E52">
        <w:rPr>
          <w:rFonts w:ascii="KBH Tekst" w:hAnsi="KBH Tekst"/>
          <w:sz w:val="20"/>
          <w:szCs w:val="20"/>
          <w:lang w:val="da-DK"/>
        </w:rPr>
        <w:t>n</w:t>
      </w:r>
      <w:r w:rsidR="005B5E52" w:rsidRPr="005B5E52">
        <w:rPr>
          <w:rFonts w:ascii="KBH Tekst" w:hAnsi="KBH Tekst"/>
          <w:sz w:val="20"/>
          <w:szCs w:val="20"/>
          <w:lang w:val="da-DK"/>
        </w:rPr>
        <w:t xml:space="preserve"> ”Status på mål for barnet/gruppen”</w:t>
      </w:r>
      <w:r w:rsidR="00662549" w:rsidRPr="005B5E52">
        <w:rPr>
          <w:rFonts w:ascii="KBH Tekst" w:hAnsi="KBH Tekst"/>
          <w:sz w:val="20"/>
          <w:szCs w:val="20"/>
          <w:lang w:val="da-DK"/>
        </w:rPr>
        <w:t xml:space="preserve"> </w:t>
      </w:r>
      <w:r w:rsidR="00662549" w:rsidRPr="00662549">
        <w:rPr>
          <w:rFonts w:ascii="KBH Tekst" w:hAnsi="KBH Tekst"/>
          <w:sz w:val="20"/>
          <w:szCs w:val="20"/>
          <w:lang w:val="da-DK"/>
        </w:rPr>
        <w:t>og tages med til den efterfølgende refleksionssamtale.</w:t>
      </w:r>
    </w:p>
    <w:p w14:paraId="1542C400" w14:textId="66B76EC5" w:rsidR="002C57CB" w:rsidRDefault="002C57CB">
      <w:pPr>
        <w:widowControl/>
        <w:autoSpaceDE/>
        <w:autoSpaceDN/>
        <w:spacing w:after="160" w:line="259" w:lineRule="auto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br w:type="page"/>
      </w:r>
    </w:p>
    <w:p w14:paraId="47B8E5F3" w14:textId="7D63ACF4" w:rsidR="00334D9C" w:rsidRPr="00D46F75" w:rsidRDefault="00334D9C" w:rsidP="00D46F75">
      <w:pPr>
        <w:pStyle w:val="Overskrift3"/>
      </w:pPr>
      <w:bookmarkStart w:id="12" w:name="_Toc106288524"/>
      <w:r w:rsidRPr="00334D9C">
        <w:lastRenderedPageBreak/>
        <w:t>5. Refleksionssamtale og evt. planlægning af ny aktion (1,5</w:t>
      </w:r>
      <w:r w:rsidR="00D91322">
        <w:t>-2</w:t>
      </w:r>
      <w:r w:rsidRPr="00334D9C">
        <w:t xml:space="preserve"> time</w:t>
      </w:r>
      <w:r w:rsidR="00D91322">
        <w:t>r</w:t>
      </w:r>
      <w:r w:rsidRPr="00334D9C">
        <w:t>)</w:t>
      </w:r>
      <w:bookmarkEnd w:id="12"/>
      <w:r w:rsidRPr="00334D9C">
        <w:t xml:space="preserve"> </w:t>
      </w:r>
    </w:p>
    <w:p w14:paraId="49E565A6" w14:textId="256C12B2" w:rsidR="003062D8" w:rsidRDefault="00767EC7" w:rsidP="00ED2A92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DB4B14">
        <w:rPr>
          <w:rFonts w:ascii="KBH Tekst" w:hAnsi="KBH Tekst"/>
          <w:noProof/>
          <w:sz w:val="20"/>
          <w:szCs w:val="20"/>
          <w:lang w:val="da-DK"/>
        </w:rPr>
        <w:drawing>
          <wp:anchor distT="0" distB="0" distL="114300" distR="114300" simplePos="0" relativeHeight="251694080" behindDoc="1" locked="0" layoutInCell="1" allowOverlap="1" wp14:anchorId="26D64BA6" wp14:editId="5C2E5766">
            <wp:simplePos x="0" y="0"/>
            <wp:positionH relativeFrom="margin">
              <wp:posOffset>5523474</wp:posOffset>
            </wp:positionH>
            <wp:positionV relativeFrom="paragraph">
              <wp:posOffset>105947</wp:posOffset>
            </wp:positionV>
            <wp:extent cx="979805" cy="1350645"/>
            <wp:effectExtent l="19050" t="19050" r="10795" b="20955"/>
            <wp:wrapTight wrapText="bothSides">
              <wp:wrapPolygon edited="0">
                <wp:start x="-420" y="-305"/>
                <wp:lineTo x="-420" y="21630"/>
                <wp:lineTo x="21418" y="21630"/>
                <wp:lineTo x="21418" y="-305"/>
                <wp:lineTo x="-420" y="-305"/>
              </wp:wrapPolygon>
            </wp:wrapTight>
            <wp:docPr id="47" name="Billed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led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1350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D9C" w:rsidRPr="00334D9C">
        <w:rPr>
          <w:rFonts w:ascii="KBH Tekst" w:hAnsi="KBH Tekst"/>
          <w:sz w:val="20"/>
          <w:szCs w:val="20"/>
          <w:lang w:val="da-DK"/>
        </w:rPr>
        <w:t>Refleksionssamtalen afvikles umiddelbart efter observationen</w:t>
      </w:r>
      <w:r w:rsidR="00334D9C">
        <w:rPr>
          <w:rFonts w:ascii="KBH Tekst" w:hAnsi="KBH Tekst"/>
          <w:sz w:val="20"/>
          <w:szCs w:val="20"/>
          <w:lang w:val="da-DK"/>
        </w:rPr>
        <w:t xml:space="preserve"> og så vidt muligt </w:t>
      </w:r>
      <w:r w:rsidR="00334D9C" w:rsidRPr="00334D9C">
        <w:rPr>
          <w:rFonts w:ascii="KBH Tekst" w:hAnsi="KBH Tekst"/>
          <w:sz w:val="20"/>
          <w:szCs w:val="20"/>
          <w:lang w:val="da-DK"/>
        </w:rPr>
        <w:t>samme dag. Husk at planlægge</w:t>
      </w:r>
      <w:r w:rsidR="00367A40">
        <w:rPr>
          <w:rFonts w:ascii="KBH Tekst" w:hAnsi="KBH Tekst"/>
          <w:sz w:val="20"/>
          <w:szCs w:val="20"/>
          <w:lang w:val="da-DK"/>
        </w:rPr>
        <w:t xml:space="preserve"> mødet i god tid</w:t>
      </w:r>
      <w:r w:rsidR="00334D9C" w:rsidRPr="00334D9C">
        <w:rPr>
          <w:rFonts w:ascii="KBH Tekst" w:hAnsi="KBH Tekst"/>
          <w:sz w:val="20"/>
          <w:szCs w:val="20"/>
          <w:lang w:val="da-DK"/>
        </w:rPr>
        <w:t>. Alle der har været til stede deltager i refleksionssamtalen. Tovholderen er ordstyrer, og samtalen følger en fast struktu</w:t>
      </w:r>
      <w:r w:rsidR="003062D8">
        <w:rPr>
          <w:rFonts w:ascii="KBH Tekst" w:hAnsi="KBH Tekst"/>
          <w:sz w:val="20"/>
          <w:szCs w:val="20"/>
          <w:lang w:val="da-DK"/>
        </w:rPr>
        <w:t>r</w:t>
      </w:r>
      <w:r w:rsidR="00334D9C" w:rsidRPr="00334D9C">
        <w:rPr>
          <w:rFonts w:ascii="KBH Tekst" w:hAnsi="KBH Tekst"/>
          <w:sz w:val="20"/>
          <w:szCs w:val="20"/>
          <w:lang w:val="da-DK"/>
        </w:rPr>
        <w:t>. Det er ordstyrerens ansvar</w:t>
      </w:r>
      <w:r w:rsidR="00334D9C">
        <w:rPr>
          <w:rFonts w:ascii="KBH Tekst" w:hAnsi="KBH Tekst"/>
          <w:sz w:val="20"/>
          <w:szCs w:val="20"/>
          <w:lang w:val="da-DK"/>
        </w:rPr>
        <w:t>,</w:t>
      </w:r>
      <w:r w:rsidR="00334D9C" w:rsidRPr="00334D9C">
        <w:rPr>
          <w:rFonts w:ascii="KBH Tekst" w:hAnsi="KBH Tekst"/>
          <w:sz w:val="20"/>
          <w:szCs w:val="20"/>
          <w:lang w:val="da-DK"/>
        </w:rPr>
        <w:t xml:space="preserve"> at samtalen fokuserer på de aftalte fokuspunkter og at alle kommer til orde.</w:t>
      </w:r>
    </w:p>
    <w:p w14:paraId="13C9872E" w14:textId="73B64131" w:rsidR="003062D8" w:rsidRPr="003062D8" w:rsidRDefault="003062D8" w:rsidP="00ED2A92">
      <w:pPr>
        <w:spacing w:before="120" w:after="120"/>
        <w:rPr>
          <w:noProof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Mødet kan evt. deles op i to,</w:t>
      </w:r>
      <w:r w:rsidR="00ED6C00">
        <w:rPr>
          <w:rFonts w:ascii="KBH Tekst" w:hAnsi="KBH Tekst"/>
          <w:sz w:val="20"/>
          <w:szCs w:val="20"/>
          <w:lang w:val="da-DK"/>
        </w:rPr>
        <w:t xml:space="preserve"> hvis der</w:t>
      </w:r>
      <w:r w:rsidR="00104CC3">
        <w:rPr>
          <w:rFonts w:ascii="KBH Tekst" w:hAnsi="KBH Tekst"/>
          <w:sz w:val="20"/>
          <w:szCs w:val="20"/>
          <w:lang w:val="da-DK"/>
        </w:rPr>
        <w:t xml:space="preserve"> er behov for et separat planlægningsmøde med afsæt i en ny </w:t>
      </w:r>
      <w:r w:rsidR="00ED6C00">
        <w:rPr>
          <w:rFonts w:ascii="KBH Tekst" w:hAnsi="KBH Tekst"/>
          <w:sz w:val="20"/>
          <w:szCs w:val="20"/>
          <w:lang w:val="da-DK"/>
        </w:rPr>
        <w:t>problemstilling.</w:t>
      </w:r>
      <w:r w:rsidR="00237EE8">
        <w:rPr>
          <w:rFonts w:ascii="KBH Tekst" w:hAnsi="KBH Tekst"/>
          <w:sz w:val="20"/>
          <w:szCs w:val="20"/>
          <w:lang w:val="da-DK"/>
        </w:rPr>
        <w:t xml:space="preserve"> </w:t>
      </w:r>
      <w:r w:rsidR="00CC2700">
        <w:rPr>
          <w:rFonts w:ascii="KBH Tekst" w:hAnsi="KBH Tekst"/>
          <w:sz w:val="20"/>
          <w:szCs w:val="20"/>
          <w:lang w:val="da-DK"/>
        </w:rPr>
        <w:t>Tiden til dagsordenpunkterne</w:t>
      </w:r>
      <w:r w:rsidR="00237EE8">
        <w:rPr>
          <w:rFonts w:ascii="KBH Tekst" w:hAnsi="KBH Tekst"/>
          <w:sz w:val="20"/>
          <w:szCs w:val="20"/>
          <w:lang w:val="da-DK"/>
        </w:rPr>
        <w:t xml:space="preserve"> </w:t>
      </w:r>
      <w:r w:rsidR="00CC2700">
        <w:rPr>
          <w:rFonts w:ascii="KBH Tekst" w:hAnsi="KBH Tekst"/>
          <w:sz w:val="20"/>
          <w:szCs w:val="20"/>
          <w:lang w:val="da-DK"/>
        </w:rPr>
        <w:t>afstemmes i forhold til dette.</w:t>
      </w:r>
    </w:p>
    <w:p w14:paraId="5324B7EE" w14:textId="09EE17B7" w:rsidR="00ED2A92" w:rsidRDefault="003B66E4" w:rsidP="00ED2A92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Husk at medbringe d</w:t>
      </w:r>
      <w:r w:rsidR="00302863">
        <w:rPr>
          <w:rFonts w:ascii="KBH Tekst" w:hAnsi="KBH Tekst"/>
          <w:sz w:val="20"/>
          <w:szCs w:val="20"/>
          <w:lang w:val="da-DK"/>
        </w:rPr>
        <w:t>et pædagogisk</w:t>
      </w:r>
      <w:r>
        <w:rPr>
          <w:rFonts w:ascii="KBH Tekst" w:hAnsi="KBH Tekst"/>
          <w:sz w:val="20"/>
          <w:szCs w:val="20"/>
          <w:lang w:val="da-DK"/>
        </w:rPr>
        <w:t>e</w:t>
      </w:r>
      <w:r w:rsidR="00302863">
        <w:rPr>
          <w:rFonts w:ascii="KBH Tekst" w:hAnsi="KBH Tekst"/>
          <w:sz w:val="20"/>
          <w:szCs w:val="20"/>
          <w:lang w:val="da-DK"/>
        </w:rPr>
        <w:t xml:space="preserve"> notat</w:t>
      </w:r>
      <w:r w:rsidR="00042F77">
        <w:rPr>
          <w:rFonts w:ascii="KBH Tekst" w:hAnsi="KBH Tekst"/>
          <w:sz w:val="20"/>
          <w:szCs w:val="20"/>
          <w:lang w:val="da-DK"/>
        </w:rPr>
        <w:t>,</w:t>
      </w:r>
      <w:r w:rsidR="006C193B">
        <w:rPr>
          <w:rFonts w:ascii="KBH Tekst" w:hAnsi="KBH Tekst"/>
          <w:sz w:val="20"/>
          <w:szCs w:val="20"/>
          <w:lang w:val="da-DK"/>
        </w:rPr>
        <w:t xml:space="preserve"> </w:t>
      </w:r>
      <w:r w:rsidR="00302863">
        <w:rPr>
          <w:rFonts w:ascii="KBH Tekst" w:hAnsi="KBH Tekst"/>
          <w:sz w:val="20"/>
          <w:szCs w:val="20"/>
          <w:lang w:val="da-DK"/>
        </w:rPr>
        <w:t xml:space="preserve">udfyldte </w:t>
      </w:r>
      <w:r w:rsidR="00ED2A92" w:rsidRPr="00334D9C">
        <w:rPr>
          <w:rFonts w:ascii="KBH Tekst" w:hAnsi="KBH Tekst"/>
          <w:sz w:val="20"/>
          <w:szCs w:val="20"/>
          <w:lang w:val="da-DK"/>
        </w:rPr>
        <w:t>observationsskemaer</w:t>
      </w:r>
      <w:r w:rsidR="006C193B">
        <w:rPr>
          <w:rFonts w:ascii="KBH Tekst" w:hAnsi="KBH Tekst"/>
          <w:sz w:val="20"/>
          <w:szCs w:val="20"/>
          <w:lang w:val="da-DK"/>
        </w:rPr>
        <w:t xml:space="preserve"> samt</w:t>
      </w:r>
      <w:r w:rsidR="00ED2A92">
        <w:rPr>
          <w:rFonts w:ascii="KBH Tekst" w:hAnsi="KBH Tekst"/>
          <w:sz w:val="20"/>
          <w:szCs w:val="20"/>
          <w:lang w:val="da-DK"/>
        </w:rPr>
        <w:t xml:space="preserve"> </w:t>
      </w:r>
      <w:r>
        <w:rPr>
          <w:rFonts w:ascii="KBH Tekst" w:hAnsi="KBH Tekst"/>
          <w:sz w:val="20"/>
          <w:szCs w:val="20"/>
          <w:lang w:val="da-DK"/>
        </w:rPr>
        <w:t xml:space="preserve">arket til </w:t>
      </w:r>
      <w:r w:rsidR="00ED2A92">
        <w:rPr>
          <w:rFonts w:ascii="KBH Tekst" w:hAnsi="KBH Tekst"/>
          <w:sz w:val="20"/>
          <w:szCs w:val="20"/>
          <w:lang w:val="da-DK"/>
        </w:rPr>
        <w:t>r</w:t>
      </w:r>
      <w:r w:rsidR="00ED2A92" w:rsidRPr="00334D9C">
        <w:rPr>
          <w:rFonts w:ascii="KBH Tekst" w:hAnsi="KBH Tekst"/>
          <w:sz w:val="20"/>
          <w:szCs w:val="20"/>
          <w:lang w:val="da-DK"/>
        </w:rPr>
        <w:t>eflekterende referat</w:t>
      </w:r>
      <w:r w:rsidR="00ED2A92">
        <w:rPr>
          <w:rFonts w:ascii="KBH Tekst" w:hAnsi="KBH Tekst"/>
          <w:sz w:val="20"/>
          <w:szCs w:val="20"/>
          <w:lang w:val="da-DK"/>
        </w:rPr>
        <w:t xml:space="preserve"> </w:t>
      </w:r>
      <w:r w:rsidR="006C193B">
        <w:rPr>
          <w:rFonts w:ascii="KBH Tekst" w:hAnsi="KBH Tekst"/>
          <w:sz w:val="20"/>
          <w:szCs w:val="20"/>
          <w:lang w:val="da-DK"/>
        </w:rPr>
        <w:t>(bilag</w:t>
      </w:r>
      <w:r>
        <w:rPr>
          <w:rFonts w:ascii="KBH Tekst" w:hAnsi="KBH Tekst"/>
          <w:sz w:val="20"/>
          <w:szCs w:val="20"/>
          <w:lang w:val="da-DK"/>
        </w:rPr>
        <w:t xml:space="preserve"> 5</w:t>
      </w:r>
      <w:r w:rsidR="006C193B">
        <w:rPr>
          <w:rFonts w:ascii="KBH Tekst" w:hAnsi="KBH Tekst"/>
          <w:sz w:val="20"/>
          <w:szCs w:val="20"/>
          <w:lang w:val="da-DK"/>
        </w:rPr>
        <w:t>)</w:t>
      </w:r>
      <w:r w:rsidR="00042F77">
        <w:rPr>
          <w:rFonts w:ascii="KBH Tekst" w:hAnsi="KBH Tekst"/>
          <w:sz w:val="20"/>
          <w:szCs w:val="20"/>
          <w:lang w:val="da-DK"/>
        </w:rPr>
        <w:t>.</w:t>
      </w:r>
    </w:p>
    <w:p w14:paraId="1D55A9B8" w14:textId="77777777" w:rsidR="00ED2A92" w:rsidRPr="00334D9C" w:rsidRDefault="00ED2A92" w:rsidP="00334D9C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5ED121A7" w14:textId="74DD4D7F" w:rsidR="00334D9C" w:rsidRPr="00334D9C" w:rsidRDefault="00334D9C" w:rsidP="00334D9C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  <w:r w:rsidRPr="00334D9C">
        <w:rPr>
          <w:rFonts w:ascii="KBH Tekst" w:hAnsi="KBH Tekst"/>
          <w:b/>
          <w:bCs/>
          <w:sz w:val="20"/>
          <w:szCs w:val="20"/>
          <w:lang w:val="da-DK"/>
        </w:rPr>
        <w:t>Struktur for samtalen:</w:t>
      </w:r>
      <w:r w:rsidR="00757298" w:rsidRPr="00757298">
        <w:rPr>
          <w:noProof/>
          <w:lang w:val="da-DK"/>
        </w:rPr>
        <w:t xml:space="preserve"> </w:t>
      </w:r>
    </w:p>
    <w:p w14:paraId="1804FFAD" w14:textId="4A4AAA39" w:rsidR="00334D9C" w:rsidRDefault="004677A1" w:rsidP="00334D9C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 xml:space="preserve">1. </w:t>
      </w:r>
      <w:r w:rsidR="00334D9C" w:rsidRPr="000A0716">
        <w:rPr>
          <w:rFonts w:ascii="KBH Tekst" w:hAnsi="KBH Tekst"/>
          <w:b/>
          <w:bCs/>
          <w:sz w:val="20"/>
          <w:szCs w:val="20"/>
          <w:lang w:val="da-DK"/>
        </w:rPr>
        <w:t>Ordstyreren indleder og rammesætter samtalen</w:t>
      </w:r>
      <w:r w:rsidR="00726D5C">
        <w:rPr>
          <w:rFonts w:ascii="KBH Tekst" w:hAnsi="KBH Tekst"/>
          <w:sz w:val="20"/>
          <w:szCs w:val="20"/>
          <w:lang w:val="da-DK"/>
        </w:rPr>
        <w:t>:</w:t>
      </w:r>
      <w:r w:rsidR="00033F43">
        <w:rPr>
          <w:rFonts w:ascii="KBH Tekst" w:hAnsi="KBH Tekst"/>
          <w:sz w:val="20"/>
          <w:szCs w:val="20"/>
          <w:lang w:val="da-DK"/>
        </w:rPr>
        <w:t xml:space="preserve"> </w:t>
      </w:r>
      <w:r w:rsidR="00AC56D9">
        <w:rPr>
          <w:rFonts w:ascii="KBH Tekst" w:hAnsi="KBH Tekst"/>
          <w:sz w:val="20"/>
          <w:szCs w:val="20"/>
          <w:lang w:val="da-DK"/>
        </w:rPr>
        <w:t>Det kan fx fremhæves</w:t>
      </w:r>
      <w:r w:rsidR="00033F43">
        <w:rPr>
          <w:rFonts w:ascii="KBH Tekst" w:hAnsi="KBH Tekst"/>
          <w:sz w:val="20"/>
          <w:szCs w:val="20"/>
          <w:lang w:val="da-DK"/>
        </w:rPr>
        <w:t>,</w:t>
      </w:r>
      <w:r>
        <w:rPr>
          <w:rFonts w:ascii="KBH Tekst" w:hAnsi="KBH Tekst"/>
          <w:sz w:val="20"/>
          <w:szCs w:val="20"/>
          <w:lang w:val="da-DK"/>
        </w:rPr>
        <w:t xml:space="preserve"> at det</w:t>
      </w:r>
      <w:r w:rsidR="00AC56D9">
        <w:rPr>
          <w:rFonts w:ascii="KBH Tekst" w:hAnsi="KBH Tekst"/>
          <w:sz w:val="20"/>
          <w:szCs w:val="20"/>
          <w:lang w:val="da-DK"/>
        </w:rPr>
        <w:t>te</w:t>
      </w:r>
      <w:r>
        <w:rPr>
          <w:rFonts w:ascii="KBH Tekst" w:hAnsi="KBH Tekst"/>
          <w:sz w:val="20"/>
          <w:szCs w:val="20"/>
          <w:lang w:val="da-DK"/>
        </w:rPr>
        <w:t xml:space="preserve"> ikke er en evaluering af undervisning</w:t>
      </w:r>
      <w:r w:rsidR="00CB6910">
        <w:rPr>
          <w:rFonts w:ascii="KBH Tekst" w:hAnsi="KBH Tekst"/>
          <w:sz w:val="20"/>
          <w:szCs w:val="20"/>
          <w:lang w:val="da-DK"/>
        </w:rPr>
        <w:t>en</w:t>
      </w:r>
      <w:r>
        <w:rPr>
          <w:rFonts w:ascii="KBH Tekst" w:hAnsi="KBH Tekst"/>
          <w:sz w:val="20"/>
          <w:szCs w:val="20"/>
          <w:lang w:val="da-DK"/>
        </w:rPr>
        <w:t xml:space="preserve">, men </w:t>
      </w:r>
      <w:r w:rsidR="00D66FE0">
        <w:rPr>
          <w:rFonts w:ascii="KBH Tekst" w:hAnsi="KBH Tekst"/>
          <w:sz w:val="20"/>
          <w:szCs w:val="20"/>
          <w:lang w:val="da-DK"/>
        </w:rPr>
        <w:t xml:space="preserve">en evaluering af den fælles aktion, og at </w:t>
      </w:r>
      <w:r w:rsidR="00033F43">
        <w:rPr>
          <w:rFonts w:ascii="KBH Tekst" w:hAnsi="KBH Tekst"/>
          <w:sz w:val="20"/>
          <w:szCs w:val="20"/>
          <w:lang w:val="da-DK"/>
        </w:rPr>
        <w:t xml:space="preserve">I er </w:t>
      </w:r>
      <w:r>
        <w:rPr>
          <w:rFonts w:ascii="KBH Tekst" w:hAnsi="KBH Tekst"/>
          <w:sz w:val="20"/>
          <w:szCs w:val="20"/>
          <w:lang w:val="da-DK"/>
        </w:rPr>
        <w:t>fælles</w:t>
      </w:r>
      <w:r w:rsidR="00033F43">
        <w:rPr>
          <w:rFonts w:ascii="KBH Tekst" w:hAnsi="KBH Tekst"/>
          <w:sz w:val="20"/>
          <w:szCs w:val="20"/>
          <w:lang w:val="da-DK"/>
        </w:rPr>
        <w:t xml:space="preserve"> </w:t>
      </w:r>
      <w:r>
        <w:rPr>
          <w:rFonts w:ascii="KBH Tekst" w:hAnsi="KBH Tekst"/>
          <w:sz w:val="20"/>
          <w:szCs w:val="20"/>
          <w:lang w:val="da-DK"/>
        </w:rPr>
        <w:t>om at udvikle nye metoder</w:t>
      </w:r>
      <w:r w:rsidR="007C0255">
        <w:rPr>
          <w:rFonts w:ascii="KBH Tekst" w:hAnsi="KBH Tekst"/>
          <w:sz w:val="20"/>
          <w:szCs w:val="20"/>
          <w:lang w:val="da-DK"/>
        </w:rPr>
        <w:t xml:space="preserve"> og viden.</w:t>
      </w:r>
    </w:p>
    <w:p w14:paraId="08F565B3" w14:textId="77777777" w:rsidR="00553F1D" w:rsidRPr="00334D9C" w:rsidRDefault="00553F1D" w:rsidP="00334D9C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12D15AEE" w14:textId="3279B36C" w:rsidR="00334D9C" w:rsidRDefault="00334D9C" w:rsidP="00334D9C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334D9C">
        <w:rPr>
          <w:rFonts w:ascii="KBH Tekst" w:hAnsi="KBH Tekst"/>
          <w:sz w:val="20"/>
          <w:szCs w:val="20"/>
          <w:lang w:val="da-DK"/>
        </w:rPr>
        <w:t xml:space="preserve">2. </w:t>
      </w:r>
      <w:r w:rsidRPr="000A0716">
        <w:rPr>
          <w:rFonts w:ascii="KBH Tekst" w:hAnsi="KBH Tekst"/>
          <w:b/>
          <w:bCs/>
          <w:sz w:val="20"/>
          <w:szCs w:val="20"/>
          <w:lang w:val="da-DK"/>
        </w:rPr>
        <w:t>Børneperspektiv</w:t>
      </w:r>
      <w:r w:rsidRPr="00334D9C">
        <w:rPr>
          <w:rFonts w:ascii="KBH Tekst" w:hAnsi="KBH Tekst"/>
          <w:sz w:val="20"/>
          <w:szCs w:val="20"/>
          <w:lang w:val="da-DK"/>
        </w:rPr>
        <w:t xml:space="preserve">: </w:t>
      </w:r>
      <w:r w:rsidR="00726D5C">
        <w:rPr>
          <w:rFonts w:ascii="KBH Tekst" w:hAnsi="KBH Tekst"/>
          <w:sz w:val="20"/>
          <w:szCs w:val="20"/>
          <w:lang w:val="da-DK"/>
        </w:rPr>
        <w:t>B</w:t>
      </w:r>
      <w:r w:rsidR="00CB6910">
        <w:rPr>
          <w:rFonts w:ascii="KBH Tekst" w:hAnsi="KBH Tekst"/>
          <w:sz w:val="20"/>
          <w:szCs w:val="20"/>
          <w:lang w:val="da-DK"/>
        </w:rPr>
        <w:t>arnet/gruppens feedback på</w:t>
      </w:r>
      <w:r w:rsidRPr="00334D9C">
        <w:rPr>
          <w:rFonts w:ascii="KBH Tekst" w:hAnsi="KBH Tekst"/>
          <w:sz w:val="20"/>
          <w:szCs w:val="20"/>
          <w:lang w:val="da-DK"/>
        </w:rPr>
        <w:t xml:space="preserve"> aktionen</w:t>
      </w:r>
      <w:r w:rsidR="00726D5C">
        <w:rPr>
          <w:rFonts w:ascii="KBH Tekst" w:hAnsi="KBH Tekst"/>
          <w:sz w:val="20"/>
          <w:szCs w:val="20"/>
          <w:lang w:val="da-DK"/>
        </w:rPr>
        <w:t xml:space="preserve"> opsummeres.</w:t>
      </w:r>
    </w:p>
    <w:p w14:paraId="68887FE9" w14:textId="77777777" w:rsidR="00553F1D" w:rsidRPr="00334D9C" w:rsidRDefault="00553F1D" w:rsidP="00334D9C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049A1017" w14:textId="5C8CEF89" w:rsidR="00334D9C" w:rsidRPr="00334D9C" w:rsidRDefault="00334D9C" w:rsidP="00334D9C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334D9C">
        <w:rPr>
          <w:rFonts w:ascii="KBH Tekst" w:hAnsi="KBH Tekst"/>
          <w:sz w:val="20"/>
          <w:szCs w:val="20"/>
          <w:lang w:val="da-DK"/>
        </w:rPr>
        <w:t xml:space="preserve">3. </w:t>
      </w:r>
      <w:r w:rsidRPr="000A0716">
        <w:rPr>
          <w:rFonts w:ascii="KBH Tekst" w:hAnsi="KBH Tekst"/>
          <w:b/>
          <w:bCs/>
          <w:sz w:val="20"/>
          <w:szCs w:val="20"/>
          <w:lang w:val="da-DK"/>
        </w:rPr>
        <w:t>Interview</w:t>
      </w:r>
      <w:r w:rsidRPr="00334D9C">
        <w:rPr>
          <w:rFonts w:ascii="KBH Tekst" w:hAnsi="KBH Tekst"/>
          <w:sz w:val="20"/>
          <w:szCs w:val="20"/>
          <w:lang w:val="da-DK"/>
        </w:rPr>
        <w:t>: Den eller de lærere</w:t>
      </w:r>
      <w:r w:rsidR="004A437C">
        <w:rPr>
          <w:rFonts w:ascii="KBH Tekst" w:hAnsi="KBH Tekst"/>
          <w:sz w:val="20"/>
          <w:szCs w:val="20"/>
          <w:lang w:val="da-DK"/>
        </w:rPr>
        <w:t>/pædagoger</w:t>
      </w:r>
      <w:r w:rsidRPr="00334D9C">
        <w:rPr>
          <w:rFonts w:ascii="KBH Tekst" w:hAnsi="KBH Tekst"/>
          <w:sz w:val="20"/>
          <w:szCs w:val="20"/>
          <w:lang w:val="da-DK"/>
        </w:rPr>
        <w:t xml:space="preserve">, som har </w:t>
      </w:r>
      <w:r w:rsidR="00726D5C">
        <w:rPr>
          <w:rFonts w:ascii="KBH Tekst" w:hAnsi="KBH Tekst"/>
          <w:sz w:val="20"/>
          <w:szCs w:val="20"/>
          <w:lang w:val="da-DK"/>
        </w:rPr>
        <w:t>gennemført aktionen</w:t>
      </w:r>
      <w:r w:rsidRPr="00334D9C">
        <w:rPr>
          <w:rFonts w:ascii="KBH Tekst" w:hAnsi="KBH Tekst"/>
          <w:sz w:val="20"/>
          <w:szCs w:val="20"/>
          <w:lang w:val="da-DK"/>
        </w:rPr>
        <w:t xml:space="preserve">, fortæller kort </w:t>
      </w:r>
      <w:r w:rsidR="000A0716">
        <w:rPr>
          <w:rFonts w:ascii="KBH Tekst" w:hAnsi="KBH Tekst"/>
          <w:sz w:val="20"/>
          <w:szCs w:val="20"/>
          <w:lang w:val="da-DK"/>
        </w:rPr>
        <w:t>om oplevelsen af aktionen i r</w:t>
      </w:r>
      <w:r w:rsidRPr="00334D9C">
        <w:rPr>
          <w:rFonts w:ascii="KBH Tekst" w:hAnsi="KBH Tekst"/>
          <w:sz w:val="20"/>
          <w:szCs w:val="20"/>
          <w:lang w:val="da-DK"/>
        </w:rPr>
        <w:t>elation til det aftalte fokus</w:t>
      </w:r>
      <w:r w:rsidR="009A6913">
        <w:rPr>
          <w:rFonts w:ascii="KBH Tekst" w:hAnsi="KBH Tekst"/>
          <w:sz w:val="20"/>
          <w:szCs w:val="20"/>
          <w:lang w:val="da-DK"/>
        </w:rPr>
        <w:t xml:space="preserve">. I kan fx tale </w:t>
      </w:r>
      <w:r w:rsidRPr="00334D9C">
        <w:rPr>
          <w:rFonts w:ascii="KBH Tekst" w:hAnsi="KBH Tekst"/>
          <w:sz w:val="20"/>
          <w:szCs w:val="20"/>
          <w:lang w:val="da-DK"/>
        </w:rPr>
        <w:t>ud fra følgende spørgsmål:</w:t>
      </w:r>
    </w:p>
    <w:p w14:paraId="2567FB9A" w14:textId="117AFCCF" w:rsidR="00334D9C" w:rsidRPr="002B75F9" w:rsidRDefault="00334D9C" w:rsidP="002B75F9">
      <w:pPr>
        <w:pStyle w:val="Listeafsnit"/>
        <w:numPr>
          <w:ilvl w:val="0"/>
          <w:numId w:val="19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2B75F9">
        <w:rPr>
          <w:rFonts w:ascii="KBH Tekst" w:hAnsi="KBH Tekst"/>
          <w:sz w:val="20"/>
          <w:szCs w:val="20"/>
          <w:lang w:val="da-DK"/>
        </w:rPr>
        <w:t>Hvad var målet med aktiviteten?</w:t>
      </w:r>
    </w:p>
    <w:p w14:paraId="212C1418" w14:textId="59FBD80D" w:rsidR="00334D9C" w:rsidRPr="002B75F9" w:rsidRDefault="00334D9C" w:rsidP="002B75F9">
      <w:pPr>
        <w:pStyle w:val="Listeafsnit"/>
        <w:numPr>
          <w:ilvl w:val="0"/>
          <w:numId w:val="19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2B75F9">
        <w:rPr>
          <w:rFonts w:ascii="KBH Tekst" w:hAnsi="KBH Tekst"/>
          <w:sz w:val="20"/>
          <w:szCs w:val="20"/>
          <w:lang w:val="da-DK"/>
        </w:rPr>
        <w:t>Hvordan reagerede eleverne?</w:t>
      </w:r>
    </w:p>
    <w:p w14:paraId="330BABB2" w14:textId="06A4D8ED" w:rsidR="00334D9C" w:rsidRPr="002B75F9" w:rsidRDefault="00334D9C" w:rsidP="002B75F9">
      <w:pPr>
        <w:pStyle w:val="Listeafsnit"/>
        <w:numPr>
          <w:ilvl w:val="0"/>
          <w:numId w:val="19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2B75F9">
        <w:rPr>
          <w:rFonts w:ascii="KBH Tekst" w:hAnsi="KBH Tekst"/>
          <w:sz w:val="20"/>
          <w:szCs w:val="20"/>
          <w:lang w:val="da-DK"/>
        </w:rPr>
        <w:t>Deltog alle elever?</w:t>
      </w:r>
    </w:p>
    <w:p w14:paraId="2CD68DD7" w14:textId="3C217E59" w:rsidR="00553F1D" w:rsidRDefault="00334D9C" w:rsidP="00553F1D">
      <w:pPr>
        <w:pStyle w:val="Listeafsnit"/>
        <w:numPr>
          <w:ilvl w:val="0"/>
          <w:numId w:val="19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2B75F9">
        <w:rPr>
          <w:rFonts w:ascii="KBH Tekst" w:hAnsi="KBH Tekst"/>
          <w:sz w:val="20"/>
          <w:szCs w:val="20"/>
          <w:lang w:val="da-DK"/>
        </w:rPr>
        <w:t>Var der noget, der var anderledes end du normalt oplever?</w:t>
      </w:r>
    </w:p>
    <w:p w14:paraId="5FBAF8F5" w14:textId="77777777" w:rsidR="00DE20A0" w:rsidRPr="00DE20A0" w:rsidRDefault="00DE20A0" w:rsidP="00DE20A0">
      <w:pPr>
        <w:spacing w:before="120" w:after="120"/>
        <w:ind w:left="360"/>
        <w:rPr>
          <w:rFonts w:ascii="KBH Tekst" w:hAnsi="KBH Tekst"/>
          <w:sz w:val="20"/>
          <w:szCs w:val="20"/>
          <w:lang w:val="da-DK"/>
        </w:rPr>
      </w:pPr>
    </w:p>
    <w:p w14:paraId="49AB16FE" w14:textId="25A3D7EC" w:rsidR="00334D9C" w:rsidRDefault="00334D9C" w:rsidP="00334D9C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334D9C">
        <w:rPr>
          <w:rFonts w:ascii="KBH Tekst" w:hAnsi="KBH Tekst"/>
          <w:sz w:val="20"/>
          <w:szCs w:val="20"/>
          <w:lang w:val="da-DK"/>
        </w:rPr>
        <w:t xml:space="preserve">4. </w:t>
      </w:r>
      <w:r w:rsidRPr="000E64A2">
        <w:rPr>
          <w:rFonts w:ascii="KBH Tekst" w:hAnsi="KBH Tekst"/>
          <w:b/>
          <w:bCs/>
          <w:sz w:val="20"/>
          <w:szCs w:val="20"/>
          <w:lang w:val="da-DK"/>
        </w:rPr>
        <w:t>Observationer</w:t>
      </w:r>
      <w:r w:rsidRPr="00334D9C">
        <w:rPr>
          <w:rFonts w:ascii="KBH Tekst" w:hAnsi="KBH Tekst"/>
          <w:sz w:val="20"/>
          <w:szCs w:val="20"/>
          <w:lang w:val="da-DK"/>
        </w:rPr>
        <w:t>: Ordstyrer læser fokuspunkter</w:t>
      </w:r>
      <w:r w:rsidR="00247D10">
        <w:rPr>
          <w:rFonts w:ascii="KBH Tekst" w:hAnsi="KBH Tekst"/>
          <w:sz w:val="20"/>
          <w:szCs w:val="20"/>
          <w:lang w:val="da-DK"/>
        </w:rPr>
        <w:t>/tegn</w:t>
      </w:r>
      <w:r w:rsidRPr="00334D9C">
        <w:rPr>
          <w:rFonts w:ascii="KBH Tekst" w:hAnsi="KBH Tekst"/>
          <w:sz w:val="20"/>
          <w:szCs w:val="20"/>
          <w:lang w:val="da-DK"/>
        </w:rPr>
        <w:t xml:space="preserve"> for observation</w:t>
      </w:r>
      <w:r w:rsidR="00D9730E">
        <w:rPr>
          <w:rFonts w:ascii="KBH Tekst" w:hAnsi="KBH Tekst"/>
          <w:sz w:val="20"/>
          <w:szCs w:val="20"/>
          <w:lang w:val="da-DK"/>
        </w:rPr>
        <w:t>en</w:t>
      </w:r>
      <w:r w:rsidRPr="00334D9C">
        <w:rPr>
          <w:rFonts w:ascii="KBH Tekst" w:hAnsi="KBH Tekst"/>
          <w:sz w:val="20"/>
          <w:szCs w:val="20"/>
          <w:lang w:val="da-DK"/>
        </w:rPr>
        <w:t xml:space="preserve"> op. Observatørerne præsenterer en ad gangen deres observationer (</w:t>
      </w:r>
      <w:r w:rsidR="001221CF">
        <w:rPr>
          <w:rFonts w:ascii="KBH Tekst" w:hAnsi="KBH Tekst"/>
          <w:sz w:val="20"/>
          <w:szCs w:val="20"/>
          <w:lang w:val="da-DK"/>
        </w:rPr>
        <w:t>I kan nøjes med</w:t>
      </w:r>
      <w:r w:rsidRPr="00334D9C">
        <w:rPr>
          <w:rFonts w:ascii="KBH Tekst" w:hAnsi="KBH Tekst"/>
          <w:sz w:val="20"/>
          <w:szCs w:val="20"/>
          <w:lang w:val="da-DK"/>
        </w:rPr>
        <w:t xml:space="preserve"> to</w:t>
      </w:r>
      <w:r w:rsidR="001221CF">
        <w:rPr>
          <w:rFonts w:ascii="KBH Tekst" w:hAnsi="KBH Tekst"/>
          <w:sz w:val="20"/>
          <w:szCs w:val="20"/>
          <w:lang w:val="da-DK"/>
        </w:rPr>
        <w:t>-</w:t>
      </w:r>
      <w:r w:rsidRPr="00334D9C">
        <w:rPr>
          <w:rFonts w:ascii="KBH Tekst" w:hAnsi="KBH Tekst"/>
          <w:sz w:val="20"/>
          <w:szCs w:val="20"/>
          <w:lang w:val="da-DK"/>
        </w:rPr>
        <w:t>tre observation</w:t>
      </w:r>
      <w:r w:rsidR="00A8181C">
        <w:rPr>
          <w:rFonts w:ascii="KBH Tekst" w:hAnsi="KBH Tekst"/>
          <w:sz w:val="20"/>
          <w:szCs w:val="20"/>
          <w:lang w:val="da-DK"/>
        </w:rPr>
        <w:t>spunkter</w:t>
      </w:r>
      <w:r w:rsidRPr="00334D9C">
        <w:rPr>
          <w:rFonts w:ascii="KBH Tekst" w:hAnsi="KBH Tekst"/>
          <w:sz w:val="20"/>
          <w:szCs w:val="20"/>
          <w:lang w:val="da-DK"/>
        </w:rPr>
        <w:t xml:space="preserve"> fra hver, hvis </w:t>
      </w:r>
      <w:r w:rsidR="001221CF">
        <w:rPr>
          <w:rFonts w:ascii="KBH Tekst" w:hAnsi="KBH Tekst"/>
          <w:sz w:val="20"/>
          <w:szCs w:val="20"/>
          <w:lang w:val="da-DK"/>
        </w:rPr>
        <w:t>I</w:t>
      </w:r>
      <w:r w:rsidRPr="00334D9C">
        <w:rPr>
          <w:rFonts w:ascii="KBH Tekst" w:hAnsi="KBH Tekst"/>
          <w:sz w:val="20"/>
          <w:szCs w:val="20"/>
          <w:lang w:val="da-DK"/>
        </w:rPr>
        <w:t xml:space="preserve"> er mange). Det er vigtigt, at disse er beskrivende og ikke vurderende, og at de ikke på nuværende tidspunkt kommenteres af andre</w:t>
      </w:r>
      <w:r w:rsidR="00EB2120">
        <w:rPr>
          <w:rFonts w:ascii="KBH Tekst" w:hAnsi="KBH Tekst"/>
          <w:sz w:val="20"/>
          <w:szCs w:val="20"/>
          <w:lang w:val="da-DK"/>
        </w:rPr>
        <w:t>,</w:t>
      </w:r>
      <w:r w:rsidRPr="00334D9C">
        <w:rPr>
          <w:rFonts w:ascii="KBH Tekst" w:hAnsi="KBH Tekst"/>
          <w:sz w:val="20"/>
          <w:szCs w:val="20"/>
          <w:lang w:val="da-DK"/>
        </w:rPr>
        <w:t xml:space="preserve"> heller ikke den, der udførte aktionen. Ordstyrer kan opfordre </w:t>
      </w:r>
      <w:r w:rsidR="00EB2120">
        <w:rPr>
          <w:rFonts w:ascii="KBH Tekst" w:hAnsi="KBH Tekst"/>
          <w:sz w:val="20"/>
          <w:szCs w:val="20"/>
          <w:lang w:val="da-DK"/>
        </w:rPr>
        <w:t>vedkommende</w:t>
      </w:r>
      <w:r w:rsidR="00224F83">
        <w:rPr>
          <w:rFonts w:ascii="KBH Tekst" w:hAnsi="KBH Tekst"/>
          <w:sz w:val="20"/>
          <w:szCs w:val="20"/>
          <w:lang w:val="da-DK"/>
        </w:rPr>
        <w:t>,</w:t>
      </w:r>
      <w:r w:rsidR="00EB2120">
        <w:rPr>
          <w:rFonts w:ascii="KBH Tekst" w:hAnsi="KBH Tekst"/>
          <w:sz w:val="20"/>
          <w:szCs w:val="20"/>
          <w:lang w:val="da-DK"/>
        </w:rPr>
        <w:t xml:space="preserve"> der udførte aktionen</w:t>
      </w:r>
      <w:r w:rsidR="00224F83">
        <w:rPr>
          <w:rFonts w:ascii="KBH Tekst" w:hAnsi="KBH Tekst"/>
          <w:sz w:val="20"/>
          <w:szCs w:val="20"/>
          <w:lang w:val="da-DK"/>
        </w:rPr>
        <w:t>,</w:t>
      </w:r>
      <w:r w:rsidRPr="00334D9C">
        <w:rPr>
          <w:rFonts w:ascii="KBH Tekst" w:hAnsi="KBH Tekst"/>
          <w:sz w:val="20"/>
          <w:szCs w:val="20"/>
          <w:lang w:val="da-DK"/>
        </w:rPr>
        <w:t xml:space="preserve"> til at skrive spørgsmål eller kommentarer ned undervejs.</w:t>
      </w:r>
    </w:p>
    <w:p w14:paraId="5137378C" w14:textId="77777777" w:rsidR="00553F1D" w:rsidRPr="00334D9C" w:rsidRDefault="00553F1D" w:rsidP="00334D9C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0BFEA1CA" w14:textId="46452074" w:rsidR="00553F1D" w:rsidRDefault="00334D9C" w:rsidP="00334D9C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334D9C">
        <w:rPr>
          <w:rFonts w:ascii="KBH Tekst" w:hAnsi="KBH Tekst"/>
          <w:sz w:val="20"/>
          <w:szCs w:val="20"/>
          <w:lang w:val="da-DK"/>
        </w:rPr>
        <w:t>5.</w:t>
      </w:r>
      <w:r>
        <w:rPr>
          <w:rFonts w:ascii="KBH Tekst" w:hAnsi="KBH Tekst"/>
          <w:sz w:val="20"/>
          <w:szCs w:val="20"/>
          <w:lang w:val="da-DK"/>
        </w:rPr>
        <w:t xml:space="preserve"> </w:t>
      </w:r>
      <w:r w:rsidRPr="000E64A2">
        <w:rPr>
          <w:rFonts w:ascii="KBH Tekst" w:hAnsi="KBH Tekst"/>
          <w:b/>
          <w:bCs/>
          <w:sz w:val="20"/>
          <w:szCs w:val="20"/>
          <w:lang w:val="da-DK"/>
        </w:rPr>
        <w:t>Refleksion</w:t>
      </w:r>
      <w:r w:rsidRPr="00334D9C">
        <w:rPr>
          <w:rFonts w:ascii="KBH Tekst" w:hAnsi="KBH Tekst"/>
          <w:sz w:val="20"/>
          <w:szCs w:val="20"/>
          <w:lang w:val="da-DK"/>
        </w:rPr>
        <w:t>: Ordstyreren organiserer herefter en diskussion af de temaer/spørgsmål, som er dukket op ifm. observationerne</w:t>
      </w:r>
      <w:r w:rsidR="00DA5431">
        <w:rPr>
          <w:rFonts w:ascii="KBH Tekst" w:hAnsi="KBH Tekst"/>
          <w:sz w:val="20"/>
          <w:szCs w:val="20"/>
          <w:lang w:val="da-DK"/>
        </w:rPr>
        <w:t xml:space="preserve"> </w:t>
      </w:r>
      <w:r w:rsidRPr="00334D9C">
        <w:rPr>
          <w:rFonts w:ascii="KBH Tekst" w:hAnsi="KBH Tekst"/>
          <w:sz w:val="20"/>
          <w:szCs w:val="20"/>
          <w:lang w:val="da-DK"/>
        </w:rPr>
        <w:t xml:space="preserve">og </w:t>
      </w:r>
      <w:r w:rsidR="005A6F74">
        <w:rPr>
          <w:rFonts w:ascii="KBH Tekst" w:hAnsi="KBH Tekst"/>
          <w:sz w:val="20"/>
          <w:szCs w:val="20"/>
          <w:lang w:val="da-DK"/>
        </w:rPr>
        <w:t xml:space="preserve">afprøvningen af </w:t>
      </w:r>
      <w:r w:rsidR="002609FE">
        <w:rPr>
          <w:rFonts w:ascii="KBH Tekst" w:hAnsi="KBH Tekst"/>
          <w:sz w:val="20"/>
          <w:szCs w:val="20"/>
          <w:lang w:val="da-DK"/>
        </w:rPr>
        <w:t>ak</w:t>
      </w:r>
      <w:r w:rsidR="005A6F74">
        <w:rPr>
          <w:rFonts w:ascii="KBH Tekst" w:hAnsi="KBH Tekst"/>
          <w:sz w:val="20"/>
          <w:szCs w:val="20"/>
          <w:lang w:val="da-DK"/>
        </w:rPr>
        <w:t>tionen</w:t>
      </w:r>
      <w:r w:rsidRPr="00334D9C">
        <w:rPr>
          <w:rFonts w:ascii="KBH Tekst" w:hAnsi="KBH Tekst"/>
          <w:sz w:val="20"/>
          <w:szCs w:val="20"/>
          <w:lang w:val="da-DK"/>
        </w:rPr>
        <w:t>. D</w:t>
      </w:r>
      <w:r w:rsidR="00430F2C">
        <w:rPr>
          <w:rFonts w:ascii="KBH Tekst" w:hAnsi="KBH Tekst"/>
          <w:sz w:val="20"/>
          <w:szCs w:val="20"/>
          <w:lang w:val="da-DK"/>
        </w:rPr>
        <w:t>iskussionen</w:t>
      </w:r>
      <w:r w:rsidRPr="00334D9C">
        <w:rPr>
          <w:rFonts w:ascii="KBH Tekst" w:hAnsi="KBH Tekst"/>
          <w:sz w:val="20"/>
          <w:szCs w:val="20"/>
          <w:lang w:val="da-DK"/>
        </w:rPr>
        <w:t xml:space="preserve"> kan tage afsæt i spørgsmålene </w:t>
      </w:r>
      <w:r w:rsidR="00947AB5">
        <w:rPr>
          <w:rFonts w:ascii="KBH Tekst" w:hAnsi="KBH Tekst"/>
          <w:sz w:val="20"/>
          <w:szCs w:val="20"/>
          <w:lang w:val="da-DK"/>
        </w:rPr>
        <w:t>i tredje del</w:t>
      </w:r>
      <w:r w:rsidRPr="00334D9C">
        <w:rPr>
          <w:rFonts w:ascii="KBH Tekst" w:hAnsi="KBH Tekst"/>
          <w:sz w:val="20"/>
          <w:szCs w:val="20"/>
          <w:lang w:val="da-DK"/>
        </w:rPr>
        <w:t xml:space="preserve"> </w:t>
      </w:r>
      <w:r w:rsidR="00947AB5">
        <w:rPr>
          <w:rFonts w:ascii="KBH Tekst" w:hAnsi="KBH Tekst"/>
          <w:sz w:val="20"/>
          <w:szCs w:val="20"/>
          <w:lang w:val="da-DK"/>
        </w:rPr>
        <w:t>af arbej</w:t>
      </w:r>
      <w:r w:rsidR="0098192E">
        <w:rPr>
          <w:rFonts w:ascii="KBH Tekst" w:hAnsi="KBH Tekst"/>
          <w:sz w:val="20"/>
          <w:szCs w:val="20"/>
          <w:lang w:val="da-DK"/>
        </w:rPr>
        <w:t>d</w:t>
      </w:r>
      <w:r w:rsidR="00947AB5">
        <w:rPr>
          <w:rFonts w:ascii="KBH Tekst" w:hAnsi="KBH Tekst"/>
          <w:sz w:val="20"/>
          <w:szCs w:val="20"/>
          <w:lang w:val="da-DK"/>
        </w:rPr>
        <w:t xml:space="preserve">sarket: </w:t>
      </w:r>
      <w:r w:rsidR="001800D6">
        <w:rPr>
          <w:rFonts w:ascii="KBH Tekst" w:hAnsi="KBH Tekst"/>
          <w:sz w:val="20"/>
          <w:szCs w:val="20"/>
          <w:lang w:val="da-DK"/>
        </w:rPr>
        <w:t>”</w:t>
      </w:r>
      <w:r w:rsidR="00947AB5">
        <w:rPr>
          <w:rFonts w:ascii="KBH Tekst" w:hAnsi="KBH Tekst"/>
          <w:sz w:val="20"/>
          <w:szCs w:val="20"/>
          <w:lang w:val="da-DK"/>
        </w:rPr>
        <w:t>E</w:t>
      </w:r>
      <w:r w:rsidR="001800D6" w:rsidRPr="001800D6">
        <w:rPr>
          <w:rFonts w:ascii="KBH Tekst" w:hAnsi="KBH Tekst"/>
          <w:sz w:val="20"/>
          <w:szCs w:val="20"/>
          <w:lang w:val="da-DK"/>
        </w:rPr>
        <w:t>valuering af handleplanens indsatser</w:t>
      </w:r>
      <w:r w:rsidR="001800D6">
        <w:rPr>
          <w:rFonts w:ascii="KBH Tekst" w:hAnsi="KBH Tekst"/>
          <w:sz w:val="20"/>
          <w:szCs w:val="20"/>
          <w:lang w:val="da-DK"/>
        </w:rPr>
        <w:t>”</w:t>
      </w:r>
      <w:r w:rsidRPr="00334D9C">
        <w:rPr>
          <w:rFonts w:ascii="KBH Tekst" w:hAnsi="KBH Tekst"/>
          <w:sz w:val="20"/>
          <w:szCs w:val="20"/>
          <w:lang w:val="da-DK"/>
        </w:rPr>
        <w:t xml:space="preserve">. Alle har mulighed for at bidrage, kommentere og byde ind med egne erfaringer. </w:t>
      </w:r>
    </w:p>
    <w:p w14:paraId="16C8CAB2" w14:textId="329B1740" w:rsidR="0094041C" w:rsidRPr="00950210" w:rsidRDefault="0094041C" w:rsidP="0094041C">
      <w:pPr>
        <w:spacing w:before="120" w:after="120"/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</w:pPr>
      <w:r w:rsidRPr="00950210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>Udfyld i det pædagogiske notat:</w:t>
      </w:r>
    </w:p>
    <w:p w14:paraId="439DE5F1" w14:textId="7A05BD64" w:rsidR="00334D9C" w:rsidRDefault="00334D9C" w:rsidP="0094041C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334D9C">
        <w:rPr>
          <w:rFonts w:ascii="KBH Tekst" w:hAnsi="KBH Tekst"/>
          <w:sz w:val="20"/>
          <w:szCs w:val="20"/>
          <w:lang w:val="da-DK"/>
        </w:rPr>
        <w:t>Teamet</w:t>
      </w:r>
      <w:r w:rsidR="0098192E">
        <w:rPr>
          <w:rFonts w:ascii="KBH Tekst" w:hAnsi="KBH Tekst"/>
          <w:sz w:val="20"/>
          <w:szCs w:val="20"/>
          <w:lang w:val="da-DK"/>
        </w:rPr>
        <w:t xml:space="preserve"> udfylder</w:t>
      </w:r>
      <w:r w:rsidR="00736B56">
        <w:rPr>
          <w:rFonts w:ascii="KBH Tekst" w:hAnsi="KBH Tekst"/>
          <w:sz w:val="20"/>
          <w:szCs w:val="20"/>
          <w:lang w:val="da-DK"/>
        </w:rPr>
        <w:t xml:space="preserve"> pointer fra </w:t>
      </w:r>
      <w:r w:rsidR="00AE63F9">
        <w:rPr>
          <w:rFonts w:ascii="KBH Tekst" w:hAnsi="KBH Tekst"/>
          <w:sz w:val="20"/>
          <w:szCs w:val="20"/>
          <w:lang w:val="da-DK"/>
        </w:rPr>
        <w:t>samtalen</w:t>
      </w:r>
      <w:r w:rsidR="00736B56">
        <w:rPr>
          <w:rFonts w:ascii="KBH Tekst" w:hAnsi="KBH Tekst"/>
          <w:sz w:val="20"/>
          <w:szCs w:val="20"/>
          <w:lang w:val="da-DK"/>
        </w:rPr>
        <w:t xml:space="preserve"> i</w:t>
      </w:r>
      <w:r w:rsidR="00DB50E0">
        <w:rPr>
          <w:rFonts w:ascii="KBH Tekst" w:hAnsi="KBH Tekst"/>
          <w:sz w:val="20"/>
          <w:szCs w:val="20"/>
          <w:lang w:val="da-DK"/>
        </w:rPr>
        <w:t xml:space="preserve"> </w:t>
      </w:r>
      <w:r w:rsidR="008469C2">
        <w:rPr>
          <w:rFonts w:ascii="KBH Tekst" w:hAnsi="KBH Tekst"/>
          <w:sz w:val="20"/>
          <w:szCs w:val="20"/>
          <w:lang w:val="da-DK"/>
        </w:rPr>
        <w:t>tredje del</w:t>
      </w:r>
      <w:r w:rsidR="00DB50E0">
        <w:rPr>
          <w:rFonts w:ascii="KBH Tekst" w:hAnsi="KBH Tekst"/>
          <w:sz w:val="20"/>
          <w:szCs w:val="20"/>
          <w:lang w:val="da-DK"/>
        </w:rPr>
        <w:t xml:space="preserve"> </w:t>
      </w:r>
      <w:r w:rsidR="00AC782D">
        <w:rPr>
          <w:rFonts w:ascii="KBH Tekst" w:hAnsi="KBH Tekst"/>
          <w:sz w:val="20"/>
          <w:szCs w:val="20"/>
          <w:lang w:val="da-DK"/>
        </w:rPr>
        <w:t>af</w:t>
      </w:r>
      <w:r w:rsidR="00DB50E0">
        <w:rPr>
          <w:rFonts w:ascii="KBH Tekst" w:hAnsi="KBH Tekst"/>
          <w:sz w:val="20"/>
          <w:szCs w:val="20"/>
          <w:lang w:val="da-DK"/>
        </w:rPr>
        <w:t xml:space="preserve"> arbejdsarket:</w:t>
      </w:r>
      <w:r w:rsidR="007C1693">
        <w:rPr>
          <w:rFonts w:ascii="KBH Tekst" w:hAnsi="KBH Tekst"/>
          <w:sz w:val="20"/>
          <w:szCs w:val="20"/>
          <w:lang w:val="da-DK"/>
        </w:rPr>
        <w:t xml:space="preserve"> </w:t>
      </w:r>
      <w:r w:rsidR="008469C2" w:rsidRPr="005B5E52">
        <w:rPr>
          <w:rFonts w:ascii="KBH Tekst" w:hAnsi="KBH Tekst"/>
          <w:sz w:val="20"/>
          <w:szCs w:val="20"/>
          <w:lang w:val="da-DK"/>
        </w:rPr>
        <w:t>”Ev</w:t>
      </w:r>
      <w:r w:rsidR="008469C2" w:rsidRPr="008578F9">
        <w:rPr>
          <w:rFonts w:ascii="KBH Tekst" w:hAnsi="KBH Tekst"/>
          <w:sz w:val="20"/>
          <w:szCs w:val="20"/>
          <w:lang w:val="da-DK"/>
        </w:rPr>
        <w:t>aluering af handleplanens indsatser</w:t>
      </w:r>
      <w:r w:rsidR="008469C2">
        <w:rPr>
          <w:rFonts w:ascii="KBH Tekst" w:hAnsi="KBH Tekst"/>
          <w:sz w:val="20"/>
          <w:szCs w:val="20"/>
          <w:lang w:val="da-DK"/>
        </w:rPr>
        <w:t>”</w:t>
      </w:r>
      <w:r w:rsidR="00DB50E0">
        <w:rPr>
          <w:rFonts w:ascii="KBH Tekst" w:hAnsi="KBH Tekst"/>
          <w:sz w:val="20"/>
          <w:szCs w:val="20"/>
          <w:lang w:val="da-DK"/>
        </w:rPr>
        <w:t>.</w:t>
      </w:r>
    </w:p>
    <w:p w14:paraId="271F34AE" w14:textId="557540AD" w:rsidR="00553F1D" w:rsidRPr="00334D9C" w:rsidRDefault="00553F1D" w:rsidP="0094041C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6194818C" w14:textId="4BE8D318" w:rsidR="003F5CF6" w:rsidRDefault="00334D9C" w:rsidP="00334D9C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334D9C">
        <w:rPr>
          <w:rFonts w:ascii="KBH Tekst" w:hAnsi="KBH Tekst"/>
          <w:sz w:val="20"/>
          <w:szCs w:val="20"/>
          <w:lang w:val="da-DK"/>
        </w:rPr>
        <w:t>6.</w:t>
      </w:r>
      <w:r>
        <w:rPr>
          <w:rFonts w:ascii="KBH Tekst" w:hAnsi="KBH Tekst"/>
          <w:sz w:val="20"/>
          <w:szCs w:val="20"/>
          <w:lang w:val="da-DK"/>
        </w:rPr>
        <w:t xml:space="preserve"> </w:t>
      </w:r>
      <w:r w:rsidRPr="000E64A2">
        <w:rPr>
          <w:rFonts w:ascii="KBH Tekst" w:hAnsi="KBH Tekst"/>
          <w:b/>
          <w:bCs/>
          <w:sz w:val="20"/>
          <w:szCs w:val="20"/>
          <w:lang w:val="da-DK"/>
        </w:rPr>
        <w:t xml:space="preserve">Reflekterende referat </w:t>
      </w:r>
      <w:r w:rsidRPr="00334D9C">
        <w:rPr>
          <w:rFonts w:ascii="KBH Tekst" w:hAnsi="KBH Tekst"/>
          <w:sz w:val="20"/>
          <w:szCs w:val="20"/>
          <w:lang w:val="da-DK"/>
        </w:rPr>
        <w:t xml:space="preserve">(print </w:t>
      </w:r>
      <w:r w:rsidR="00A02F9E">
        <w:rPr>
          <w:rFonts w:ascii="KBH Tekst" w:hAnsi="KBH Tekst"/>
          <w:sz w:val="20"/>
          <w:szCs w:val="20"/>
          <w:lang w:val="da-DK"/>
        </w:rPr>
        <w:t>bilag 5</w:t>
      </w:r>
      <w:r w:rsidRPr="00334D9C">
        <w:rPr>
          <w:rFonts w:ascii="KBH Tekst" w:hAnsi="KBH Tekst"/>
          <w:sz w:val="20"/>
          <w:szCs w:val="20"/>
          <w:lang w:val="da-DK"/>
        </w:rPr>
        <w:t xml:space="preserve"> til hver deltager): Alle noterer, individuelt og i stilhed, vigtige pointer</w:t>
      </w:r>
      <w:r w:rsidR="00455B46">
        <w:rPr>
          <w:rFonts w:ascii="KBH Tekst" w:hAnsi="KBH Tekst"/>
          <w:sz w:val="20"/>
          <w:szCs w:val="20"/>
          <w:lang w:val="da-DK"/>
        </w:rPr>
        <w:t xml:space="preserve"> og</w:t>
      </w:r>
      <w:r w:rsidR="00A54A13">
        <w:rPr>
          <w:rFonts w:ascii="KBH Tekst" w:hAnsi="KBH Tekst"/>
          <w:sz w:val="20"/>
          <w:szCs w:val="20"/>
          <w:lang w:val="da-DK"/>
        </w:rPr>
        <w:t xml:space="preserve"> hvad </w:t>
      </w:r>
      <w:r w:rsidR="00C945F4">
        <w:rPr>
          <w:rFonts w:ascii="KBH Tekst" w:hAnsi="KBH Tekst"/>
          <w:sz w:val="20"/>
          <w:szCs w:val="20"/>
          <w:lang w:val="da-DK"/>
        </w:rPr>
        <w:t>I hver især tager med i forhold til ændringer i egen praksis.</w:t>
      </w:r>
      <w:r w:rsidRPr="00334D9C">
        <w:rPr>
          <w:rFonts w:ascii="KBH Tekst" w:hAnsi="KBH Tekst"/>
          <w:sz w:val="20"/>
          <w:szCs w:val="20"/>
          <w:lang w:val="da-DK"/>
        </w:rPr>
        <w:t xml:space="preserve"> </w:t>
      </w:r>
      <w:r w:rsidR="001A2B9A">
        <w:rPr>
          <w:rFonts w:ascii="KBH Tekst" w:hAnsi="KBH Tekst"/>
          <w:sz w:val="20"/>
          <w:szCs w:val="20"/>
          <w:lang w:val="da-DK"/>
        </w:rPr>
        <w:t xml:space="preserve">Refleksioner læses </w:t>
      </w:r>
      <w:r w:rsidR="00874EE1">
        <w:rPr>
          <w:rFonts w:ascii="KBH Tekst" w:hAnsi="KBH Tekst"/>
          <w:sz w:val="20"/>
          <w:szCs w:val="20"/>
          <w:lang w:val="da-DK"/>
        </w:rPr>
        <w:t xml:space="preserve">op </w:t>
      </w:r>
      <w:r w:rsidRPr="00334D9C">
        <w:rPr>
          <w:rFonts w:ascii="KBH Tekst" w:hAnsi="KBH Tekst"/>
          <w:sz w:val="20"/>
          <w:szCs w:val="20"/>
          <w:lang w:val="da-DK"/>
        </w:rPr>
        <w:t xml:space="preserve">for hinanden. </w:t>
      </w:r>
    </w:p>
    <w:p w14:paraId="7C7DA929" w14:textId="3ADB1AF0" w:rsidR="003F5CF6" w:rsidRPr="00AD2A67" w:rsidRDefault="00DC708B" w:rsidP="00334D9C">
      <w:pPr>
        <w:spacing w:before="120" w:after="120"/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</w:pPr>
      <w:r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>Udfyld i det</w:t>
      </w:r>
      <w:r w:rsidR="003F5CF6"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 xml:space="preserve"> pædagogisk</w:t>
      </w:r>
      <w:r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>e</w:t>
      </w:r>
      <w:r w:rsidR="003F5CF6"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 xml:space="preserve"> notat:</w:t>
      </w:r>
    </w:p>
    <w:p w14:paraId="1B8B15F6" w14:textId="0DD97C46" w:rsidR="00334D9C" w:rsidRPr="00197B62" w:rsidRDefault="00334D9C" w:rsidP="00334D9C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  <w:r w:rsidRPr="007746B3">
        <w:rPr>
          <w:rFonts w:ascii="KBH Tekst" w:hAnsi="KBH Tekst"/>
          <w:sz w:val="20"/>
          <w:szCs w:val="20"/>
          <w:lang w:val="da-DK"/>
        </w:rPr>
        <w:lastRenderedPageBreak/>
        <w:t xml:space="preserve">Teamet </w:t>
      </w:r>
      <w:r w:rsidR="007746B3">
        <w:rPr>
          <w:rFonts w:ascii="KBH Tekst" w:hAnsi="KBH Tekst"/>
          <w:sz w:val="20"/>
          <w:szCs w:val="20"/>
          <w:lang w:val="da-DK"/>
        </w:rPr>
        <w:t xml:space="preserve">noterer </w:t>
      </w:r>
      <w:r w:rsidR="007746B3" w:rsidRPr="007746B3">
        <w:rPr>
          <w:rFonts w:ascii="KBH Tekst" w:hAnsi="KBH Tekst"/>
          <w:sz w:val="20"/>
          <w:szCs w:val="20"/>
          <w:lang w:val="da-DK"/>
        </w:rPr>
        <w:t>den nye</w:t>
      </w:r>
      <w:r w:rsidR="00197B62">
        <w:rPr>
          <w:rFonts w:ascii="KBH Tekst" w:hAnsi="KBH Tekst"/>
          <w:sz w:val="20"/>
          <w:szCs w:val="20"/>
          <w:lang w:val="da-DK"/>
        </w:rPr>
        <w:t>, fælles</w:t>
      </w:r>
      <w:r w:rsidR="007746B3" w:rsidRPr="007746B3">
        <w:rPr>
          <w:rFonts w:ascii="KBH Tekst" w:hAnsi="KBH Tekst"/>
          <w:sz w:val="20"/>
          <w:szCs w:val="20"/>
          <w:lang w:val="da-DK"/>
        </w:rPr>
        <w:t xml:space="preserve"> viden i teamet</w:t>
      </w:r>
      <w:r w:rsidR="007746B3">
        <w:rPr>
          <w:rFonts w:ascii="KBH Tekst" w:hAnsi="KBH Tekst"/>
          <w:sz w:val="20"/>
          <w:szCs w:val="20"/>
          <w:lang w:val="da-DK"/>
        </w:rPr>
        <w:t xml:space="preserve"> og fremadrettede </w:t>
      </w:r>
      <w:r w:rsidR="001B0BF7">
        <w:rPr>
          <w:rFonts w:ascii="KBH Tekst" w:hAnsi="KBH Tekst"/>
          <w:sz w:val="20"/>
          <w:szCs w:val="20"/>
          <w:lang w:val="da-DK"/>
        </w:rPr>
        <w:t>indsatser</w:t>
      </w:r>
      <w:r w:rsidR="007746B3" w:rsidRPr="007746B3">
        <w:rPr>
          <w:rFonts w:ascii="KBH Tekst" w:hAnsi="KBH Tekst"/>
          <w:sz w:val="20"/>
          <w:szCs w:val="20"/>
          <w:lang w:val="da-DK"/>
        </w:rPr>
        <w:t xml:space="preserve"> </w:t>
      </w:r>
      <w:r w:rsidR="007746B3">
        <w:rPr>
          <w:rFonts w:ascii="KBH Tekst" w:hAnsi="KBH Tekst"/>
          <w:sz w:val="20"/>
          <w:szCs w:val="20"/>
          <w:lang w:val="da-DK"/>
        </w:rPr>
        <w:t>i</w:t>
      </w:r>
      <w:r w:rsidR="007746B3" w:rsidRPr="007746B3">
        <w:rPr>
          <w:rFonts w:ascii="KBH Tekst" w:hAnsi="KBH Tekst"/>
          <w:sz w:val="20"/>
          <w:szCs w:val="20"/>
          <w:lang w:val="da-DK"/>
        </w:rPr>
        <w:t xml:space="preserve"> kolonnen ”Status på mål for teamets arbejde?” under tredje del i arbejdsarket</w:t>
      </w:r>
      <w:r w:rsidR="007746B3">
        <w:rPr>
          <w:rFonts w:ascii="KBH Tekst" w:hAnsi="KBH Tekst"/>
          <w:sz w:val="20"/>
          <w:szCs w:val="20"/>
          <w:lang w:val="da-DK"/>
        </w:rPr>
        <w:t xml:space="preserve"> med hjælp fra tovholder.</w:t>
      </w:r>
      <w:r w:rsidR="00197B62">
        <w:rPr>
          <w:rFonts w:ascii="KBH Tekst" w:hAnsi="KBH Tekst"/>
          <w:b/>
          <w:bCs/>
          <w:sz w:val="20"/>
          <w:szCs w:val="20"/>
          <w:lang w:val="da-DK"/>
        </w:rPr>
        <w:t xml:space="preserve"> </w:t>
      </w:r>
      <w:r w:rsidRPr="007746B3">
        <w:rPr>
          <w:rFonts w:ascii="KBH Tekst" w:hAnsi="KBH Tekst"/>
          <w:sz w:val="20"/>
          <w:szCs w:val="20"/>
          <w:lang w:val="da-DK"/>
        </w:rPr>
        <w:t>D</w:t>
      </w:r>
      <w:r w:rsidR="00736341" w:rsidRPr="007746B3">
        <w:rPr>
          <w:rFonts w:ascii="KBH Tekst" w:hAnsi="KBH Tekst"/>
          <w:sz w:val="20"/>
          <w:szCs w:val="20"/>
          <w:lang w:val="da-DK"/>
        </w:rPr>
        <w:t>en samlede indsats</w:t>
      </w:r>
      <w:r w:rsidRPr="007746B3">
        <w:rPr>
          <w:rFonts w:ascii="KBH Tekst" w:hAnsi="KBH Tekst"/>
          <w:sz w:val="20"/>
          <w:szCs w:val="20"/>
          <w:lang w:val="da-DK"/>
        </w:rPr>
        <w:t xml:space="preserve"> overføres til statusark</w:t>
      </w:r>
      <w:r w:rsidR="000E64A2" w:rsidRPr="007746B3">
        <w:rPr>
          <w:rFonts w:ascii="KBH Tekst" w:hAnsi="KBH Tekst"/>
          <w:sz w:val="20"/>
          <w:szCs w:val="20"/>
          <w:lang w:val="da-DK"/>
        </w:rPr>
        <w:t>et.</w:t>
      </w:r>
    </w:p>
    <w:p w14:paraId="0C7055CD" w14:textId="77777777" w:rsidR="00874EE1" w:rsidRPr="00334D9C" w:rsidRDefault="00874EE1" w:rsidP="00334D9C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6A957ACC" w14:textId="5EF32EDB" w:rsidR="00337EEF" w:rsidRDefault="00334D9C" w:rsidP="00334D9C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334D9C">
        <w:rPr>
          <w:rFonts w:ascii="KBH Tekst" w:hAnsi="KBH Tekst"/>
          <w:sz w:val="20"/>
          <w:szCs w:val="20"/>
          <w:lang w:val="da-DK"/>
        </w:rPr>
        <w:t>7.</w:t>
      </w:r>
      <w:r>
        <w:rPr>
          <w:rFonts w:ascii="KBH Tekst" w:hAnsi="KBH Tekst"/>
          <w:sz w:val="20"/>
          <w:szCs w:val="20"/>
          <w:lang w:val="da-DK"/>
        </w:rPr>
        <w:t xml:space="preserve"> </w:t>
      </w:r>
      <w:r w:rsidRPr="000E64A2">
        <w:rPr>
          <w:rFonts w:ascii="KBH Tekst" w:hAnsi="KBH Tekst"/>
          <w:b/>
          <w:bCs/>
          <w:sz w:val="20"/>
          <w:szCs w:val="20"/>
          <w:lang w:val="da-DK"/>
        </w:rPr>
        <w:t>Planlægning af ny aktion</w:t>
      </w:r>
      <w:r w:rsidRPr="00334D9C">
        <w:rPr>
          <w:rFonts w:ascii="KBH Tekst" w:hAnsi="KBH Tekst"/>
          <w:sz w:val="20"/>
          <w:szCs w:val="20"/>
          <w:lang w:val="da-DK"/>
        </w:rPr>
        <w:t xml:space="preserve">: Fælles planlægning af ny aktion. Overvej om der skal arbejdes med samme problemstilling, evt. på en ny måde, eller </w:t>
      </w:r>
      <w:r w:rsidR="00BE506A">
        <w:rPr>
          <w:rFonts w:ascii="KBH Tekst" w:hAnsi="KBH Tekst"/>
          <w:sz w:val="20"/>
          <w:szCs w:val="20"/>
          <w:lang w:val="da-DK"/>
        </w:rPr>
        <w:t xml:space="preserve">om </w:t>
      </w:r>
      <w:r w:rsidRPr="00334D9C">
        <w:rPr>
          <w:rFonts w:ascii="KBH Tekst" w:hAnsi="KBH Tekst"/>
          <w:sz w:val="20"/>
          <w:szCs w:val="20"/>
          <w:lang w:val="da-DK"/>
        </w:rPr>
        <w:t>det skal være en ny problemstilling. Brug jeres erfaringer</w:t>
      </w:r>
      <w:r w:rsidR="000A33AE">
        <w:rPr>
          <w:rFonts w:ascii="KBH Tekst" w:hAnsi="KBH Tekst"/>
          <w:sz w:val="20"/>
          <w:szCs w:val="20"/>
          <w:lang w:val="da-DK"/>
        </w:rPr>
        <w:t xml:space="preserve"> og fælles viden</w:t>
      </w:r>
      <w:r w:rsidRPr="00334D9C">
        <w:rPr>
          <w:rFonts w:ascii="KBH Tekst" w:hAnsi="KBH Tekst"/>
          <w:sz w:val="20"/>
          <w:szCs w:val="20"/>
          <w:lang w:val="da-DK"/>
        </w:rPr>
        <w:t xml:space="preserve"> fra den netop overståede aktion</w:t>
      </w:r>
      <w:r w:rsidR="0070100D">
        <w:rPr>
          <w:rFonts w:ascii="KBH Tekst" w:hAnsi="KBH Tekst"/>
          <w:sz w:val="20"/>
          <w:szCs w:val="20"/>
          <w:lang w:val="da-DK"/>
        </w:rPr>
        <w:t>, observation</w:t>
      </w:r>
      <w:r w:rsidRPr="00334D9C">
        <w:rPr>
          <w:rFonts w:ascii="KBH Tekst" w:hAnsi="KBH Tekst"/>
          <w:sz w:val="20"/>
          <w:szCs w:val="20"/>
          <w:lang w:val="da-DK"/>
        </w:rPr>
        <w:t xml:space="preserve"> </w:t>
      </w:r>
      <w:r w:rsidR="0070100D">
        <w:rPr>
          <w:rFonts w:ascii="KBH Tekst" w:hAnsi="KBH Tekst"/>
          <w:sz w:val="20"/>
          <w:szCs w:val="20"/>
          <w:lang w:val="da-DK"/>
        </w:rPr>
        <w:t>og refleksion.</w:t>
      </w:r>
    </w:p>
    <w:p w14:paraId="41D635D0" w14:textId="132CB449" w:rsidR="00334D9C" w:rsidRDefault="00334D9C" w:rsidP="00334D9C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334D9C">
        <w:rPr>
          <w:rFonts w:ascii="KBH Tekst" w:hAnsi="KBH Tekst"/>
          <w:sz w:val="20"/>
          <w:szCs w:val="20"/>
          <w:lang w:val="da-DK"/>
        </w:rPr>
        <w:t>Teamet planlægger en ny indsats</w:t>
      </w:r>
      <w:r w:rsidR="00337EEF">
        <w:rPr>
          <w:rFonts w:ascii="KBH Tekst" w:hAnsi="KBH Tekst"/>
          <w:sz w:val="20"/>
          <w:szCs w:val="20"/>
          <w:lang w:val="da-DK"/>
        </w:rPr>
        <w:t xml:space="preserve"> </w:t>
      </w:r>
      <w:r w:rsidRPr="00334D9C">
        <w:rPr>
          <w:rFonts w:ascii="KBH Tekst" w:hAnsi="KBH Tekst"/>
          <w:sz w:val="20"/>
          <w:szCs w:val="20"/>
          <w:lang w:val="da-DK"/>
        </w:rPr>
        <w:t xml:space="preserve">eller justerer den allerede afprøvede aktion. Hvis I vælger at arbejde med en </w:t>
      </w:r>
      <w:r w:rsidR="00DB2032">
        <w:rPr>
          <w:rFonts w:ascii="KBH Tekst" w:hAnsi="KBH Tekst"/>
          <w:sz w:val="20"/>
          <w:szCs w:val="20"/>
          <w:lang w:val="da-DK"/>
        </w:rPr>
        <w:t xml:space="preserve">helt </w:t>
      </w:r>
      <w:r w:rsidRPr="00334D9C">
        <w:rPr>
          <w:rFonts w:ascii="KBH Tekst" w:hAnsi="KBH Tekst"/>
          <w:sz w:val="20"/>
          <w:szCs w:val="20"/>
          <w:lang w:val="da-DK"/>
        </w:rPr>
        <w:t xml:space="preserve">ny problemstilling, </w:t>
      </w:r>
      <w:r w:rsidR="00702DAB">
        <w:rPr>
          <w:rFonts w:ascii="KBH Tekst" w:hAnsi="KBH Tekst"/>
          <w:sz w:val="20"/>
          <w:szCs w:val="20"/>
          <w:lang w:val="da-DK"/>
        </w:rPr>
        <w:t>kan</w:t>
      </w:r>
      <w:r w:rsidRPr="00334D9C">
        <w:rPr>
          <w:rFonts w:ascii="KBH Tekst" w:hAnsi="KBH Tekst"/>
          <w:sz w:val="20"/>
          <w:szCs w:val="20"/>
          <w:lang w:val="da-DK"/>
        </w:rPr>
        <w:t xml:space="preserve"> det</w:t>
      </w:r>
      <w:r w:rsidR="00702DAB">
        <w:rPr>
          <w:rFonts w:ascii="KBH Tekst" w:hAnsi="KBH Tekst"/>
          <w:sz w:val="20"/>
          <w:szCs w:val="20"/>
          <w:lang w:val="da-DK"/>
        </w:rPr>
        <w:t xml:space="preserve"> være</w:t>
      </w:r>
      <w:r w:rsidRPr="00334D9C">
        <w:rPr>
          <w:rFonts w:ascii="KBH Tekst" w:hAnsi="KBH Tekst"/>
          <w:sz w:val="20"/>
          <w:szCs w:val="20"/>
          <w:lang w:val="da-DK"/>
        </w:rPr>
        <w:t xml:space="preserve"> en god idé at starte forfra med planlægningsmøde</w:t>
      </w:r>
      <w:r w:rsidR="00A76643">
        <w:rPr>
          <w:rFonts w:ascii="KBH Tekst" w:hAnsi="KBH Tekst"/>
          <w:sz w:val="20"/>
          <w:szCs w:val="20"/>
          <w:lang w:val="da-DK"/>
        </w:rPr>
        <w:t xml:space="preserve"> og </w:t>
      </w:r>
      <w:r w:rsidR="00A76643" w:rsidRPr="00334D9C">
        <w:rPr>
          <w:rFonts w:ascii="KBH Tekst" w:hAnsi="KBH Tekst"/>
          <w:sz w:val="20"/>
          <w:szCs w:val="20"/>
          <w:lang w:val="da-DK"/>
        </w:rPr>
        <w:t>børneinterview</w:t>
      </w:r>
      <w:r w:rsidR="00A76643">
        <w:rPr>
          <w:rFonts w:ascii="KBH Tekst" w:hAnsi="KBH Tekst"/>
          <w:sz w:val="20"/>
          <w:szCs w:val="20"/>
          <w:lang w:val="da-DK"/>
        </w:rPr>
        <w:t>.</w:t>
      </w:r>
    </w:p>
    <w:p w14:paraId="3E2006AD" w14:textId="2A09C7FA" w:rsidR="00B273D4" w:rsidRPr="00AD2A67" w:rsidRDefault="00B273D4" w:rsidP="00334D9C">
      <w:pPr>
        <w:spacing w:before="120" w:after="120"/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</w:pPr>
      <w:r w:rsidRPr="00AD2A67">
        <w:rPr>
          <w:rFonts w:ascii="KBH Tekst" w:hAnsi="KBH Tekst"/>
          <w:b/>
          <w:bCs/>
          <w:color w:val="2E5395"/>
          <w:sz w:val="20"/>
          <w:szCs w:val="20"/>
          <w:u w:val="single"/>
          <w:lang w:val="da-DK"/>
        </w:rPr>
        <w:t>Udfyld i det pædagogiske notat:</w:t>
      </w:r>
    </w:p>
    <w:p w14:paraId="5449790B" w14:textId="2ACA085E" w:rsidR="00B273D4" w:rsidRPr="009E01EE" w:rsidRDefault="00B273D4" w:rsidP="009E01EE">
      <w:pPr>
        <w:rPr>
          <w:b/>
          <w:bCs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t>Overfør den første indsats</w:t>
      </w:r>
      <w:r w:rsidR="00D75EDA">
        <w:rPr>
          <w:rFonts w:ascii="KBH Tekst" w:hAnsi="KBH Tekst"/>
          <w:sz w:val="20"/>
          <w:szCs w:val="20"/>
          <w:lang w:val="da-DK"/>
        </w:rPr>
        <w:t>/aktion</w:t>
      </w:r>
      <w:r>
        <w:rPr>
          <w:rFonts w:ascii="KBH Tekst" w:hAnsi="KBH Tekst"/>
          <w:sz w:val="20"/>
          <w:szCs w:val="20"/>
          <w:lang w:val="da-DK"/>
        </w:rPr>
        <w:t xml:space="preserve"> til statusarket</w:t>
      </w:r>
      <w:r w:rsidR="002C340B">
        <w:rPr>
          <w:rFonts w:ascii="KBH Tekst" w:hAnsi="KBH Tekst"/>
          <w:sz w:val="20"/>
          <w:szCs w:val="20"/>
          <w:lang w:val="da-DK"/>
        </w:rPr>
        <w:t>. Hvis I planlægger en ny indsats</w:t>
      </w:r>
      <w:r w:rsidRPr="00334D9C">
        <w:rPr>
          <w:rFonts w:ascii="KBH Tekst" w:hAnsi="KBH Tekst"/>
          <w:sz w:val="20"/>
          <w:szCs w:val="20"/>
          <w:lang w:val="da-DK"/>
        </w:rPr>
        <w:t>, påbegynde</w:t>
      </w:r>
      <w:r w:rsidR="00D75EDA">
        <w:rPr>
          <w:rFonts w:ascii="KBH Tekst" w:hAnsi="KBH Tekst"/>
          <w:sz w:val="20"/>
          <w:szCs w:val="20"/>
          <w:lang w:val="da-DK"/>
        </w:rPr>
        <w:t>s</w:t>
      </w:r>
      <w:r w:rsidRPr="00334D9C">
        <w:rPr>
          <w:rFonts w:ascii="KBH Tekst" w:hAnsi="KBH Tekst"/>
          <w:sz w:val="20"/>
          <w:szCs w:val="20"/>
          <w:lang w:val="da-DK"/>
        </w:rPr>
        <w:t xml:space="preserve"> et nyt </w:t>
      </w:r>
      <w:r w:rsidR="002C340B">
        <w:rPr>
          <w:rFonts w:ascii="KBH Tekst" w:hAnsi="KBH Tekst"/>
          <w:sz w:val="20"/>
          <w:szCs w:val="20"/>
          <w:lang w:val="da-DK"/>
        </w:rPr>
        <w:t>arbejdsark</w:t>
      </w:r>
      <w:r w:rsidRPr="00334D9C">
        <w:rPr>
          <w:rFonts w:ascii="KBH Tekst" w:hAnsi="KBH Tekst"/>
          <w:sz w:val="20"/>
          <w:szCs w:val="20"/>
          <w:lang w:val="da-DK"/>
        </w:rPr>
        <w:t xml:space="preserve">, hvor </w:t>
      </w:r>
      <w:r w:rsidR="009412C7">
        <w:rPr>
          <w:rFonts w:ascii="KBH Tekst" w:hAnsi="KBH Tekst"/>
          <w:sz w:val="20"/>
          <w:szCs w:val="20"/>
          <w:lang w:val="da-DK"/>
        </w:rPr>
        <w:t xml:space="preserve">viden fra </w:t>
      </w:r>
      <w:r w:rsidR="00FC43A0">
        <w:rPr>
          <w:rFonts w:ascii="KBH Tekst" w:hAnsi="KBH Tekst"/>
          <w:sz w:val="20"/>
          <w:szCs w:val="20"/>
          <w:lang w:val="da-DK"/>
        </w:rPr>
        <w:t>det forrige</w:t>
      </w:r>
      <w:r w:rsidR="009412C7">
        <w:rPr>
          <w:rFonts w:ascii="KBH Tekst" w:hAnsi="KBH Tekst"/>
          <w:sz w:val="20"/>
          <w:szCs w:val="20"/>
          <w:lang w:val="da-DK"/>
        </w:rPr>
        <w:t xml:space="preserve"> </w:t>
      </w:r>
      <w:r w:rsidR="00FC43A0">
        <w:rPr>
          <w:rFonts w:ascii="KBH Tekst" w:hAnsi="KBH Tekst"/>
          <w:sz w:val="20"/>
          <w:szCs w:val="20"/>
          <w:lang w:val="da-DK"/>
        </w:rPr>
        <w:t>aktionslærings</w:t>
      </w:r>
      <w:r w:rsidR="009412C7">
        <w:rPr>
          <w:rFonts w:ascii="KBH Tekst" w:hAnsi="KBH Tekst"/>
          <w:sz w:val="20"/>
          <w:szCs w:val="20"/>
          <w:lang w:val="da-DK"/>
        </w:rPr>
        <w:t xml:space="preserve">rul </w:t>
      </w:r>
      <w:r w:rsidRPr="00334D9C">
        <w:rPr>
          <w:rFonts w:ascii="KBH Tekst" w:hAnsi="KBH Tekst"/>
          <w:sz w:val="20"/>
          <w:szCs w:val="20"/>
          <w:lang w:val="da-DK"/>
        </w:rPr>
        <w:t xml:space="preserve">indgår som data. Erfaring og ny viden fra den første indsats </w:t>
      </w:r>
      <w:r w:rsidR="00D431BD">
        <w:rPr>
          <w:rFonts w:ascii="KBH Tekst" w:hAnsi="KBH Tekst"/>
          <w:sz w:val="20"/>
          <w:szCs w:val="20"/>
          <w:lang w:val="da-DK"/>
        </w:rPr>
        <w:t>har indflydelse på</w:t>
      </w:r>
      <w:r w:rsidRPr="00334D9C">
        <w:rPr>
          <w:rFonts w:ascii="KBH Tekst" w:hAnsi="KBH Tekst"/>
          <w:sz w:val="20"/>
          <w:szCs w:val="20"/>
          <w:lang w:val="da-DK"/>
        </w:rPr>
        <w:t>, hvo</w:t>
      </w:r>
      <w:r w:rsidRPr="009E01EE">
        <w:rPr>
          <w:rFonts w:ascii="KBH Tekst" w:hAnsi="KBH Tekst"/>
          <w:sz w:val="20"/>
          <w:szCs w:val="20"/>
          <w:lang w:val="da-DK"/>
        </w:rPr>
        <w:t xml:space="preserve">rdan </w:t>
      </w:r>
      <w:r w:rsidR="00CC25E5">
        <w:rPr>
          <w:rFonts w:ascii="KBH Tekst" w:hAnsi="KBH Tekst"/>
          <w:sz w:val="20"/>
          <w:szCs w:val="20"/>
          <w:lang w:val="da-DK"/>
        </w:rPr>
        <w:t xml:space="preserve">arbejdsarket </w:t>
      </w:r>
      <w:r w:rsidRPr="009E01EE">
        <w:rPr>
          <w:rFonts w:ascii="KBH Tekst" w:hAnsi="KBH Tekst"/>
          <w:sz w:val="20"/>
          <w:szCs w:val="20"/>
          <w:lang w:val="da-DK"/>
        </w:rPr>
        <w:t>u</w:t>
      </w:r>
      <w:r w:rsidRPr="00334D9C">
        <w:rPr>
          <w:rFonts w:ascii="KBH Tekst" w:hAnsi="KBH Tekst"/>
          <w:sz w:val="20"/>
          <w:szCs w:val="20"/>
          <w:lang w:val="da-DK"/>
        </w:rPr>
        <w:t xml:space="preserve">dfyldes i </w:t>
      </w:r>
      <w:r w:rsidR="00D431BD">
        <w:rPr>
          <w:rFonts w:ascii="KBH Tekst" w:hAnsi="KBH Tekst"/>
          <w:sz w:val="20"/>
          <w:szCs w:val="20"/>
          <w:lang w:val="da-DK"/>
        </w:rPr>
        <w:t>den kommende runde</w:t>
      </w:r>
      <w:r w:rsidRPr="00334D9C">
        <w:rPr>
          <w:rFonts w:ascii="KBH Tekst" w:hAnsi="KBH Tekst"/>
          <w:sz w:val="20"/>
          <w:szCs w:val="20"/>
          <w:lang w:val="da-DK"/>
        </w:rPr>
        <w:t>.</w:t>
      </w:r>
    </w:p>
    <w:p w14:paraId="10868C27" w14:textId="77777777" w:rsidR="00663A03" w:rsidRPr="00334D9C" w:rsidRDefault="00663A03" w:rsidP="00334D9C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079A0D84" w14:textId="4E829D02" w:rsidR="00663A03" w:rsidRPr="00663A03" w:rsidRDefault="00334D9C" w:rsidP="00663A03">
      <w:p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334D9C">
        <w:rPr>
          <w:rFonts w:ascii="KBH Tekst" w:hAnsi="KBH Tekst"/>
          <w:sz w:val="20"/>
          <w:szCs w:val="20"/>
          <w:lang w:val="da-DK"/>
        </w:rPr>
        <w:t>8.</w:t>
      </w:r>
      <w:r>
        <w:rPr>
          <w:rFonts w:ascii="KBH Tekst" w:hAnsi="KBH Tekst"/>
          <w:sz w:val="20"/>
          <w:szCs w:val="20"/>
          <w:lang w:val="da-DK"/>
        </w:rPr>
        <w:t xml:space="preserve"> </w:t>
      </w:r>
      <w:r w:rsidRPr="000E64A2">
        <w:rPr>
          <w:rFonts w:ascii="KBH Tekst" w:hAnsi="KBH Tekst"/>
          <w:b/>
          <w:bCs/>
          <w:sz w:val="20"/>
          <w:szCs w:val="20"/>
          <w:lang w:val="da-DK"/>
        </w:rPr>
        <w:t xml:space="preserve">Tilbagemelding til </w:t>
      </w:r>
      <w:r w:rsidR="0015550B">
        <w:rPr>
          <w:rFonts w:ascii="KBH Tekst" w:hAnsi="KBH Tekst"/>
          <w:b/>
          <w:bCs/>
          <w:sz w:val="20"/>
          <w:szCs w:val="20"/>
          <w:lang w:val="da-DK"/>
        </w:rPr>
        <w:t>barnet/gruppen</w:t>
      </w:r>
      <w:r w:rsidRPr="00334D9C">
        <w:rPr>
          <w:rFonts w:ascii="KBH Tekst" w:hAnsi="KBH Tekst"/>
          <w:sz w:val="20"/>
          <w:szCs w:val="20"/>
          <w:lang w:val="da-DK"/>
        </w:rPr>
        <w:t xml:space="preserve">: </w:t>
      </w:r>
      <w:r w:rsidR="00AB28B7">
        <w:rPr>
          <w:rFonts w:ascii="KBH Tekst" w:hAnsi="KBH Tekst"/>
          <w:sz w:val="20"/>
          <w:szCs w:val="20"/>
          <w:lang w:val="da-DK"/>
        </w:rPr>
        <w:t xml:space="preserve">Hvem giver en tilbagemelding til </w:t>
      </w:r>
      <w:r w:rsidR="0015550B">
        <w:rPr>
          <w:rFonts w:ascii="KBH Tekst" w:hAnsi="KBH Tekst"/>
          <w:sz w:val="20"/>
          <w:szCs w:val="20"/>
          <w:lang w:val="da-DK"/>
        </w:rPr>
        <w:t>barnet/gruppen</w:t>
      </w:r>
      <w:r w:rsidR="00AB28B7">
        <w:rPr>
          <w:rFonts w:ascii="KBH Tekst" w:hAnsi="KBH Tekst"/>
          <w:sz w:val="20"/>
          <w:szCs w:val="20"/>
          <w:lang w:val="da-DK"/>
        </w:rPr>
        <w:t xml:space="preserve">? </w:t>
      </w:r>
      <w:r w:rsidR="00663A03" w:rsidRPr="00663A03">
        <w:rPr>
          <w:rFonts w:ascii="KBH Tekst" w:hAnsi="KBH Tekst"/>
          <w:sz w:val="20"/>
          <w:szCs w:val="20"/>
          <w:lang w:val="da-DK"/>
        </w:rPr>
        <w:t xml:space="preserve">Vi har prøvet </w:t>
      </w:r>
      <w:r w:rsidR="00663A03" w:rsidRPr="00663A03">
        <w:rPr>
          <w:rFonts w:ascii="KBH Tekst" w:hAnsi="KBH Tekst"/>
          <w:i/>
          <w:iCs/>
          <w:sz w:val="20"/>
          <w:szCs w:val="20"/>
          <w:lang w:val="da-DK"/>
        </w:rPr>
        <w:t>dette</w:t>
      </w:r>
      <w:r w:rsidR="00663A03" w:rsidRPr="00663A03">
        <w:rPr>
          <w:rFonts w:ascii="KBH Tekst" w:hAnsi="KBH Tekst"/>
          <w:sz w:val="20"/>
          <w:szCs w:val="20"/>
          <w:lang w:val="da-DK"/>
        </w:rPr>
        <w:t xml:space="preserve">, og fremover vil vi gøre </w:t>
      </w:r>
      <w:r w:rsidR="00663A03" w:rsidRPr="00663A03">
        <w:rPr>
          <w:rFonts w:ascii="KBH Tekst" w:hAnsi="KBH Tekst"/>
          <w:i/>
          <w:iCs/>
          <w:sz w:val="20"/>
          <w:szCs w:val="20"/>
          <w:lang w:val="da-DK"/>
        </w:rPr>
        <w:t>dette</w:t>
      </w:r>
      <w:r w:rsidR="00663A03" w:rsidRPr="00663A03">
        <w:rPr>
          <w:rFonts w:ascii="KBH Tekst" w:hAnsi="KBH Tekst"/>
          <w:sz w:val="20"/>
          <w:szCs w:val="20"/>
          <w:lang w:val="da-DK"/>
        </w:rPr>
        <w:t>.</w:t>
      </w:r>
    </w:p>
    <w:p w14:paraId="748C9639" w14:textId="77777777" w:rsidR="00663A03" w:rsidRPr="00334D9C" w:rsidRDefault="00663A03" w:rsidP="00334D9C">
      <w:pPr>
        <w:spacing w:before="120" w:after="120"/>
        <w:rPr>
          <w:rFonts w:ascii="KBH Tekst" w:hAnsi="KBH Tekst"/>
          <w:sz w:val="20"/>
          <w:szCs w:val="20"/>
          <w:lang w:val="da-DK"/>
        </w:rPr>
      </w:pPr>
    </w:p>
    <w:p w14:paraId="1FA8474F" w14:textId="54EC8FB2" w:rsidR="00717EDF" w:rsidRDefault="00334D9C" w:rsidP="002060B6">
      <w:pPr>
        <w:spacing w:before="120" w:after="120"/>
        <w:rPr>
          <w:rFonts w:ascii="KBH Tekst" w:hAnsi="KBH Tekst"/>
          <w:b/>
          <w:bCs/>
          <w:color w:val="2E5395"/>
          <w:sz w:val="32"/>
          <w:szCs w:val="32"/>
          <w:lang w:val="da-DK"/>
        </w:rPr>
      </w:pPr>
      <w:r w:rsidRPr="00334D9C">
        <w:rPr>
          <w:rFonts w:ascii="KBH Tekst" w:hAnsi="KBH Tekst"/>
          <w:sz w:val="20"/>
          <w:szCs w:val="20"/>
          <w:lang w:val="da-DK"/>
        </w:rPr>
        <w:t>9.</w:t>
      </w:r>
      <w:r>
        <w:rPr>
          <w:rFonts w:ascii="KBH Tekst" w:hAnsi="KBH Tekst"/>
          <w:sz w:val="20"/>
          <w:szCs w:val="20"/>
          <w:lang w:val="da-DK"/>
        </w:rPr>
        <w:t xml:space="preserve"> </w:t>
      </w:r>
      <w:r w:rsidRPr="000E64A2">
        <w:rPr>
          <w:rFonts w:ascii="KBH Tekst" w:hAnsi="KBH Tekst"/>
          <w:b/>
          <w:bCs/>
          <w:sz w:val="20"/>
          <w:szCs w:val="20"/>
          <w:lang w:val="da-DK"/>
        </w:rPr>
        <w:t>Evaluering</w:t>
      </w:r>
      <w:r w:rsidR="000B400E">
        <w:rPr>
          <w:rFonts w:ascii="KBH Tekst" w:hAnsi="KBH Tekst"/>
          <w:b/>
          <w:bCs/>
          <w:sz w:val="20"/>
          <w:szCs w:val="20"/>
          <w:lang w:val="da-DK"/>
        </w:rPr>
        <w:t xml:space="preserve"> af </w:t>
      </w:r>
      <w:r w:rsidR="00A9430A">
        <w:rPr>
          <w:rFonts w:ascii="KBH Tekst" w:hAnsi="KBH Tekst"/>
          <w:b/>
          <w:bCs/>
          <w:sz w:val="20"/>
          <w:szCs w:val="20"/>
          <w:lang w:val="da-DK"/>
        </w:rPr>
        <w:t>processen</w:t>
      </w:r>
      <w:r w:rsidRPr="00334D9C">
        <w:rPr>
          <w:rFonts w:ascii="KBH Tekst" w:hAnsi="KBH Tekst"/>
          <w:sz w:val="20"/>
          <w:szCs w:val="20"/>
          <w:lang w:val="da-DK"/>
        </w:rPr>
        <w:t xml:space="preserve">: Ordstyreren spørger ind til oplevelsen </w:t>
      </w:r>
      <w:r w:rsidR="00CF14FA">
        <w:rPr>
          <w:rFonts w:ascii="KBH Tekst" w:hAnsi="KBH Tekst"/>
          <w:sz w:val="20"/>
          <w:szCs w:val="20"/>
          <w:lang w:val="da-DK"/>
        </w:rPr>
        <w:t>af</w:t>
      </w:r>
      <w:r w:rsidRPr="00334D9C">
        <w:rPr>
          <w:rFonts w:ascii="KBH Tekst" w:hAnsi="KBH Tekst"/>
          <w:sz w:val="20"/>
          <w:szCs w:val="20"/>
          <w:lang w:val="da-DK"/>
        </w:rPr>
        <w:t xml:space="preserve"> processen: </w:t>
      </w:r>
      <w:r w:rsidR="000E64A2">
        <w:rPr>
          <w:rFonts w:ascii="KBH Tekst" w:hAnsi="KBH Tekst"/>
          <w:sz w:val="20"/>
          <w:szCs w:val="20"/>
          <w:lang w:val="da-DK"/>
        </w:rPr>
        <w:t>H</w:t>
      </w:r>
      <w:r w:rsidRPr="00334D9C">
        <w:rPr>
          <w:rFonts w:ascii="KBH Tekst" w:hAnsi="KBH Tekst"/>
          <w:sz w:val="20"/>
          <w:szCs w:val="20"/>
          <w:lang w:val="da-DK"/>
        </w:rPr>
        <w:t xml:space="preserve">vordan var det at blive observeret? </w:t>
      </w:r>
      <w:r w:rsidR="000E64A2">
        <w:rPr>
          <w:rFonts w:ascii="KBH Tekst" w:hAnsi="KBH Tekst"/>
          <w:sz w:val="20"/>
          <w:szCs w:val="20"/>
          <w:lang w:val="da-DK"/>
        </w:rPr>
        <w:t>H</w:t>
      </w:r>
      <w:r w:rsidRPr="00334D9C">
        <w:rPr>
          <w:rFonts w:ascii="KBH Tekst" w:hAnsi="KBH Tekst"/>
          <w:sz w:val="20"/>
          <w:szCs w:val="20"/>
          <w:lang w:val="da-DK"/>
        </w:rPr>
        <w:t>vordan gik den didaktiske samtale? Føler alle sig set og hørt?</w:t>
      </w:r>
      <w:r w:rsidR="00717EDF" w:rsidRPr="00F2314C">
        <w:rPr>
          <w:lang w:val="da-DK"/>
        </w:rPr>
        <w:br w:type="page"/>
      </w:r>
    </w:p>
    <w:p w14:paraId="66B47E7E" w14:textId="5F1E7D52" w:rsidR="005E213A" w:rsidRPr="00267F24" w:rsidRDefault="005E213A" w:rsidP="00A92901">
      <w:pPr>
        <w:pStyle w:val="Overskrift2"/>
        <w:rPr>
          <w:iCs/>
        </w:rPr>
      </w:pPr>
      <w:bookmarkStart w:id="13" w:name="_Toc106288525"/>
      <w:r w:rsidRPr="005E213A">
        <w:lastRenderedPageBreak/>
        <w:t>Min stemme</w:t>
      </w:r>
      <w:r>
        <w:t xml:space="preserve"> -</w:t>
      </w:r>
      <w:r w:rsidRPr="005E213A">
        <w:t xml:space="preserve"> </w:t>
      </w:r>
      <w:r w:rsidRPr="005E213A">
        <w:rPr>
          <w:i/>
        </w:rPr>
        <w:t>et børneinterview</w:t>
      </w:r>
      <w:r>
        <w:rPr>
          <w:i/>
        </w:rPr>
        <w:t xml:space="preserve"> </w:t>
      </w:r>
      <w:r w:rsidR="00267F24">
        <w:rPr>
          <w:iCs/>
        </w:rPr>
        <w:t>(bilag 1)</w:t>
      </w:r>
      <w:bookmarkEnd w:id="13"/>
    </w:p>
    <w:p w14:paraId="2968B9B1" w14:textId="2FBA9BE5" w:rsidR="008E535F" w:rsidRPr="00A92901" w:rsidRDefault="00A92901" w:rsidP="00B81494">
      <w:pPr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noProof/>
          <w:sz w:val="20"/>
          <w:szCs w:val="20"/>
          <w:lang w:val="da-DK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4B71D8C4" wp14:editId="7AE98C36">
                <wp:simplePos x="0" y="0"/>
                <wp:positionH relativeFrom="margin">
                  <wp:posOffset>894715</wp:posOffset>
                </wp:positionH>
                <wp:positionV relativeFrom="paragraph">
                  <wp:posOffset>179070</wp:posOffset>
                </wp:positionV>
                <wp:extent cx="4168140" cy="3333750"/>
                <wp:effectExtent l="0" t="0" r="3810" b="0"/>
                <wp:wrapTopAndBottom/>
                <wp:docPr id="48" name="Grup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8140" cy="3333750"/>
                          <a:chOff x="2757" y="-256"/>
                          <a:chExt cx="8012" cy="7191"/>
                        </a:xfrm>
                      </wpg:grpSpPr>
                      <pic:pic xmlns:pic="http://schemas.openxmlformats.org/drawingml/2006/picture">
                        <pic:nvPicPr>
                          <pic:cNvPr id="50" name="docshape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2283"/>
                            <a:ext cx="75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7" y="1382"/>
                            <a:ext cx="624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4"/>
                        <wps:cNvSpPr>
                          <a:spLocks/>
                        </wps:cNvSpPr>
                        <wps:spPr bwMode="auto">
                          <a:xfrm>
                            <a:off x="7117" y="-186"/>
                            <a:ext cx="3077" cy="3092"/>
                          </a:xfrm>
                          <a:custGeom>
                            <a:avLst/>
                            <a:gdLst>
                              <a:gd name="T0" fmla="+- 0 7124 7117"/>
                              <a:gd name="T1" fmla="*/ T0 w 3077"/>
                              <a:gd name="T2" fmla="+- 0 1207 -185"/>
                              <a:gd name="T3" fmla="*/ 1207 h 3092"/>
                              <a:gd name="T4" fmla="+- 0 7163 7117"/>
                              <a:gd name="T5" fmla="*/ T4 w 3077"/>
                              <a:gd name="T6" fmla="+- 0 985 -185"/>
                              <a:gd name="T7" fmla="*/ 985 h 3092"/>
                              <a:gd name="T8" fmla="+- 0 7231 7117"/>
                              <a:gd name="T9" fmla="*/ T8 w 3077"/>
                              <a:gd name="T10" fmla="+- 0 776 -185"/>
                              <a:gd name="T11" fmla="*/ 776 h 3092"/>
                              <a:gd name="T12" fmla="+- 0 7327 7117"/>
                              <a:gd name="T13" fmla="*/ T12 w 3077"/>
                              <a:gd name="T14" fmla="+- 0 580 -185"/>
                              <a:gd name="T15" fmla="*/ 580 h 3092"/>
                              <a:gd name="T16" fmla="+- 0 7449 7117"/>
                              <a:gd name="T17" fmla="*/ T16 w 3077"/>
                              <a:gd name="T18" fmla="+- 0 402 -185"/>
                              <a:gd name="T19" fmla="*/ 402 h 3092"/>
                              <a:gd name="T20" fmla="+- 0 7593 7117"/>
                              <a:gd name="T21" fmla="*/ T20 w 3077"/>
                              <a:gd name="T22" fmla="+- 0 242 -185"/>
                              <a:gd name="T23" fmla="*/ 242 h 3092"/>
                              <a:gd name="T24" fmla="+- 0 7758 7117"/>
                              <a:gd name="T25" fmla="*/ T24 w 3077"/>
                              <a:gd name="T26" fmla="+- 0 104 -185"/>
                              <a:gd name="T27" fmla="*/ 104 h 3092"/>
                              <a:gd name="T28" fmla="+- 0 7942 7117"/>
                              <a:gd name="T29" fmla="*/ T28 w 3077"/>
                              <a:gd name="T30" fmla="+- 0 -10 -185"/>
                              <a:gd name="T31" fmla="*/ -10 h 3092"/>
                              <a:gd name="T32" fmla="+- 0 8141 7117"/>
                              <a:gd name="T33" fmla="*/ T32 w 3077"/>
                              <a:gd name="T34" fmla="+- 0 -97 -185"/>
                              <a:gd name="T35" fmla="*/ -97 h 3092"/>
                              <a:gd name="T36" fmla="+- 0 8354 7117"/>
                              <a:gd name="T37" fmla="*/ T36 w 3077"/>
                              <a:gd name="T38" fmla="+- 0 -156 -185"/>
                              <a:gd name="T39" fmla="*/ -156 h 3092"/>
                              <a:gd name="T40" fmla="+- 0 8578 7117"/>
                              <a:gd name="T41" fmla="*/ T40 w 3077"/>
                              <a:gd name="T42" fmla="+- 0 -184 -185"/>
                              <a:gd name="T43" fmla="*/ -184 h 3092"/>
                              <a:gd name="T44" fmla="+- 0 8808 7117"/>
                              <a:gd name="T45" fmla="*/ T44 w 3077"/>
                              <a:gd name="T46" fmla="+- 0 -178 -185"/>
                              <a:gd name="T47" fmla="*/ -178 h 3092"/>
                              <a:gd name="T48" fmla="+- 0 9028 7117"/>
                              <a:gd name="T49" fmla="*/ T48 w 3077"/>
                              <a:gd name="T50" fmla="+- 0 -140 -185"/>
                              <a:gd name="T51" fmla="*/ -140 h 3092"/>
                              <a:gd name="T52" fmla="+- 0 9237 7117"/>
                              <a:gd name="T53" fmla="*/ T52 w 3077"/>
                              <a:gd name="T54" fmla="+- 0 -71 -185"/>
                              <a:gd name="T55" fmla="*/ -71 h 3092"/>
                              <a:gd name="T56" fmla="+- 0 9431 7117"/>
                              <a:gd name="T57" fmla="*/ T56 w 3077"/>
                              <a:gd name="T58" fmla="+- 0 26 -185"/>
                              <a:gd name="T59" fmla="*/ 26 h 3092"/>
                              <a:gd name="T60" fmla="+- 0 9609 7117"/>
                              <a:gd name="T61" fmla="*/ T60 w 3077"/>
                              <a:gd name="T62" fmla="+- 0 148 -185"/>
                              <a:gd name="T63" fmla="*/ 148 h 3092"/>
                              <a:gd name="T64" fmla="+- 0 9768 7117"/>
                              <a:gd name="T65" fmla="*/ T64 w 3077"/>
                              <a:gd name="T66" fmla="+- 0 293 -185"/>
                              <a:gd name="T67" fmla="*/ 293 h 3092"/>
                              <a:gd name="T68" fmla="+- 0 9905 7117"/>
                              <a:gd name="T69" fmla="*/ T68 w 3077"/>
                              <a:gd name="T70" fmla="+- 0 459 -185"/>
                              <a:gd name="T71" fmla="*/ 459 h 3092"/>
                              <a:gd name="T72" fmla="+- 0 10018 7117"/>
                              <a:gd name="T73" fmla="*/ T72 w 3077"/>
                              <a:gd name="T74" fmla="+- 0 644 -185"/>
                              <a:gd name="T75" fmla="*/ 644 h 3092"/>
                              <a:gd name="T76" fmla="+- 0 10105 7117"/>
                              <a:gd name="T77" fmla="*/ T76 w 3077"/>
                              <a:gd name="T78" fmla="+- 0 844 -185"/>
                              <a:gd name="T79" fmla="*/ 844 h 3092"/>
                              <a:gd name="T80" fmla="+- 0 10164 7117"/>
                              <a:gd name="T81" fmla="*/ T80 w 3077"/>
                              <a:gd name="T82" fmla="+- 0 1058 -185"/>
                              <a:gd name="T83" fmla="*/ 1058 h 3092"/>
                              <a:gd name="T84" fmla="+- 0 10191 7117"/>
                              <a:gd name="T85" fmla="*/ T84 w 3077"/>
                              <a:gd name="T86" fmla="+- 0 1283 -185"/>
                              <a:gd name="T87" fmla="*/ 1283 h 3092"/>
                              <a:gd name="T88" fmla="+- 0 10186 7117"/>
                              <a:gd name="T89" fmla="*/ T88 w 3077"/>
                              <a:gd name="T90" fmla="+- 0 1514 -185"/>
                              <a:gd name="T91" fmla="*/ 1514 h 3092"/>
                              <a:gd name="T92" fmla="+- 0 10148 7117"/>
                              <a:gd name="T93" fmla="*/ T92 w 3077"/>
                              <a:gd name="T94" fmla="+- 0 1735 -185"/>
                              <a:gd name="T95" fmla="*/ 1735 h 3092"/>
                              <a:gd name="T96" fmla="+- 0 10079 7117"/>
                              <a:gd name="T97" fmla="*/ T96 w 3077"/>
                              <a:gd name="T98" fmla="+- 0 1945 -185"/>
                              <a:gd name="T99" fmla="*/ 1945 h 3092"/>
                              <a:gd name="T100" fmla="+- 0 9983 7117"/>
                              <a:gd name="T101" fmla="*/ T100 w 3077"/>
                              <a:gd name="T102" fmla="+- 0 2140 -185"/>
                              <a:gd name="T103" fmla="*/ 2140 h 3092"/>
                              <a:gd name="T104" fmla="+- 0 9862 7117"/>
                              <a:gd name="T105" fmla="*/ T104 w 3077"/>
                              <a:gd name="T106" fmla="+- 0 2319 -185"/>
                              <a:gd name="T107" fmla="*/ 2319 h 3092"/>
                              <a:gd name="T108" fmla="+- 0 9717 7117"/>
                              <a:gd name="T109" fmla="*/ T108 w 3077"/>
                              <a:gd name="T110" fmla="+- 0 2478 -185"/>
                              <a:gd name="T111" fmla="*/ 2478 h 3092"/>
                              <a:gd name="T112" fmla="+- 0 9552 7117"/>
                              <a:gd name="T113" fmla="*/ T112 w 3077"/>
                              <a:gd name="T114" fmla="+- 0 2616 -185"/>
                              <a:gd name="T115" fmla="*/ 2616 h 3092"/>
                              <a:gd name="T116" fmla="+- 0 9368 7117"/>
                              <a:gd name="T117" fmla="*/ T116 w 3077"/>
                              <a:gd name="T118" fmla="+- 0 2730 -185"/>
                              <a:gd name="T119" fmla="*/ 2730 h 3092"/>
                              <a:gd name="T120" fmla="+- 0 9169 7117"/>
                              <a:gd name="T121" fmla="*/ T120 w 3077"/>
                              <a:gd name="T122" fmla="+- 0 2818 -185"/>
                              <a:gd name="T123" fmla="*/ 2818 h 3092"/>
                              <a:gd name="T124" fmla="+- 0 8956 7117"/>
                              <a:gd name="T125" fmla="*/ T124 w 3077"/>
                              <a:gd name="T126" fmla="+- 0 2876 -185"/>
                              <a:gd name="T127" fmla="*/ 2876 h 3092"/>
                              <a:gd name="T128" fmla="+- 0 8732 7117"/>
                              <a:gd name="T129" fmla="*/ T128 w 3077"/>
                              <a:gd name="T130" fmla="+- 0 2904 -185"/>
                              <a:gd name="T131" fmla="*/ 2904 h 3092"/>
                              <a:gd name="T132" fmla="+- 0 8502 7117"/>
                              <a:gd name="T133" fmla="*/ T132 w 3077"/>
                              <a:gd name="T134" fmla="+- 0 2898 -185"/>
                              <a:gd name="T135" fmla="*/ 2898 h 3092"/>
                              <a:gd name="T136" fmla="+- 0 8282 7117"/>
                              <a:gd name="T137" fmla="*/ T136 w 3077"/>
                              <a:gd name="T138" fmla="+- 0 2860 -185"/>
                              <a:gd name="T139" fmla="*/ 2860 h 3092"/>
                              <a:gd name="T140" fmla="+- 0 8073 7117"/>
                              <a:gd name="T141" fmla="*/ T140 w 3077"/>
                              <a:gd name="T142" fmla="+- 0 2792 -185"/>
                              <a:gd name="T143" fmla="*/ 2792 h 3092"/>
                              <a:gd name="T144" fmla="+- 0 7879 7117"/>
                              <a:gd name="T145" fmla="*/ T144 w 3077"/>
                              <a:gd name="T146" fmla="+- 0 2695 -185"/>
                              <a:gd name="T147" fmla="*/ 2695 h 3092"/>
                              <a:gd name="T148" fmla="+- 0 7701 7117"/>
                              <a:gd name="T149" fmla="*/ T148 w 3077"/>
                              <a:gd name="T150" fmla="+- 0 2573 -185"/>
                              <a:gd name="T151" fmla="*/ 2573 h 3092"/>
                              <a:gd name="T152" fmla="+- 0 7542 7117"/>
                              <a:gd name="T153" fmla="*/ T152 w 3077"/>
                              <a:gd name="T154" fmla="+- 0 2428 -185"/>
                              <a:gd name="T155" fmla="*/ 2428 h 3092"/>
                              <a:gd name="T156" fmla="+- 0 7405 7117"/>
                              <a:gd name="T157" fmla="*/ T156 w 3077"/>
                              <a:gd name="T158" fmla="+- 0 2262 -185"/>
                              <a:gd name="T159" fmla="*/ 2262 h 3092"/>
                              <a:gd name="T160" fmla="+- 0 7292 7117"/>
                              <a:gd name="T161" fmla="*/ T160 w 3077"/>
                              <a:gd name="T162" fmla="+- 0 2077 -185"/>
                              <a:gd name="T163" fmla="*/ 2077 h 3092"/>
                              <a:gd name="T164" fmla="+- 0 7205 7117"/>
                              <a:gd name="T165" fmla="*/ T164 w 3077"/>
                              <a:gd name="T166" fmla="+- 0 1877 -185"/>
                              <a:gd name="T167" fmla="*/ 1877 h 3092"/>
                              <a:gd name="T168" fmla="+- 0 7146 7117"/>
                              <a:gd name="T169" fmla="*/ T168 w 3077"/>
                              <a:gd name="T170" fmla="+- 0 1663 -185"/>
                              <a:gd name="T171" fmla="*/ 1663 h 3092"/>
                              <a:gd name="T172" fmla="+- 0 7119 7117"/>
                              <a:gd name="T173" fmla="*/ T172 w 3077"/>
                              <a:gd name="T174" fmla="+- 0 1438 -185"/>
                              <a:gd name="T175" fmla="*/ 1438 h 3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077" h="3092">
                                <a:moveTo>
                                  <a:pt x="0" y="1545"/>
                                </a:moveTo>
                                <a:lnTo>
                                  <a:pt x="2" y="1468"/>
                                </a:lnTo>
                                <a:lnTo>
                                  <a:pt x="7" y="1392"/>
                                </a:lnTo>
                                <a:lnTo>
                                  <a:pt x="17" y="1317"/>
                                </a:lnTo>
                                <a:lnTo>
                                  <a:pt x="29" y="1243"/>
                                </a:lnTo>
                                <a:lnTo>
                                  <a:pt x="46" y="1170"/>
                                </a:lnTo>
                                <a:lnTo>
                                  <a:pt x="65" y="1099"/>
                                </a:lnTo>
                                <a:lnTo>
                                  <a:pt x="88" y="1029"/>
                                </a:lnTo>
                                <a:lnTo>
                                  <a:pt x="114" y="961"/>
                                </a:lnTo>
                                <a:lnTo>
                                  <a:pt x="143" y="894"/>
                                </a:lnTo>
                                <a:lnTo>
                                  <a:pt x="175" y="829"/>
                                </a:lnTo>
                                <a:lnTo>
                                  <a:pt x="210" y="765"/>
                                </a:lnTo>
                                <a:lnTo>
                                  <a:pt x="248" y="704"/>
                                </a:lnTo>
                                <a:lnTo>
                                  <a:pt x="288" y="644"/>
                                </a:lnTo>
                                <a:lnTo>
                                  <a:pt x="332" y="587"/>
                                </a:lnTo>
                                <a:lnTo>
                                  <a:pt x="377" y="531"/>
                                </a:lnTo>
                                <a:lnTo>
                                  <a:pt x="425" y="478"/>
                                </a:lnTo>
                                <a:lnTo>
                                  <a:pt x="476" y="427"/>
                                </a:lnTo>
                                <a:lnTo>
                                  <a:pt x="529" y="379"/>
                                </a:lnTo>
                                <a:lnTo>
                                  <a:pt x="584" y="333"/>
                                </a:lnTo>
                                <a:lnTo>
                                  <a:pt x="641" y="289"/>
                                </a:lnTo>
                                <a:lnTo>
                                  <a:pt x="701" y="249"/>
                                </a:lnTo>
                                <a:lnTo>
                                  <a:pt x="762" y="211"/>
                                </a:lnTo>
                                <a:lnTo>
                                  <a:pt x="825" y="175"/>
                                </a:lnTo>
                                <a:lnTo>
                                  <a:pt x="890" y="143"/>
                                </a:lnTo>
                                <a:lnTo>
                                  <a:pt x="956" y="114"/>
                                </a:lnTo>
                                <a:lnTo>
                                  <a:pt x="1024" y="88"/>
                                </a:lnTo>
                                <a:lnTo>
                                  <a:pt x="1094" y="65"/>
                                </a:lnTo>
                                <a:lnTo>
                                  <a:pt x="1165" y="45"/>
                                </a:lnTo>
                                <a:lnTo>
                                  <a:pt x="1237" y="29"/>
                                </a:lnTo>
                                <a:lnTo>
                                  <a:pt x="1311" y="16"/>
                                </a:lnTo>
                                <a:lnTo>
                                  <a:pt x="1385" y="7"/>
                                </a:lnTo>
                                <a:lnTo>
                                  <a:pt x="1461" y="1"/>
                                </a:lnTo>
                                <a:lnTo>
                                  <a:pt x="1538" y="0"/>
                                </a:lnTo>
                                <a:lnTo>
                                  <a:pt x="1615" y="1"/>
                                </a:lnTo>
                                <a:lnTo>
                                  <a:pt x="1691" y="7"/>
                                </a:lnTo>
                                <a:lnTo>
                                  <a:pt x="1765" y="16"/>
                                </a:lnTo>
                                <a:lnTo>
                                  <a:pt x="1839" y="29"/>
                                </a:lnTo>
                                <a:lnTo>
                                  <a:pt x="1911" y="45"/>
                                </a:lnTo>
                                <a:lnTo>
                                  <a:pt x="1982" y="65"/>
                                </a:lnTo>
                                <a:lnTo>
                                  <a:pt x="2052" y="88"/>
                                </a:lnTo>
                                <a:lnTo>
                                  <a:pt x="2120" y="114"/>
                                </a:lnTo>
                                <a:lnTo>
                                  <a:pt x="2186" y="143"/>
                                </a:lnTo>
                                <a:lnTo>
                                  <a:pt x="2251" y="175"/>
                                </a:lnTo>
                                <a:lnTo>
                                  <a:pt x="2314" y="211"/>
                                </a:lnTo>
                                <a:lnTo>
                                  <a:pt x="2376" y="249"/>
                                </a:lnTo>
                                <a:lnTo>
                                  <a:pt x="2435" y="289"/>
                                </a:lnTo>
                                <a:lnTo>
                                  <a:pt x="2492" y="333"/>
                                </a:lnTo>
                                <a:lnTo>
                                  <a:pt x="2547" y="379"/>
                                </a:lnTo>
                                <a:lnTo>
                                  <a:pt x="2600" y="427"/>
                                </a:lnTo>
                                <a:lnTo>
                                  <a:pt x="2651" y="478"/>
                                </a:lnTo>
                                <a:lnTo>
                                  <a:pt x="2699" y="531"/>
                                </a:lnTo>
                                <a:lnTo>
                                  <a:pt x="2745" y="587"/>
                                </a:lnTo>
                                <a:lnTo>
                                  <a:pt x="2788" y="644"/>
                                </a:lnTo>
                                <a:lnTo>
                                  <a:pt x="2828" y="704"/>
                                </a:lnTo>
                                <a:lnTo>
                                  <a:pt x="2866" y="765"/>
                                </a:lnTo>
                                <a:lnTo>
                                  <a:pt x="2901" y="829"/>
                                </a:lnTo>
                                <a:lnTo>
                                  <a:pt x="2933" y="894"/>
                                </a:lnTo>
                                <a:lnTo>
                                  <a:pt x="2962" y="961"/>
                                </a:lnTo>
                                <a:lnTo>
                                  <a:pt x="2988" y="1029"/>
                                </a:lnTo>
                                <a:lnTo>
                                  <a:pt x="3011" y="1099"/>
                                </a:lnTo>
                                <a:lnTo>
                                  <a:pt x="3031" y="1170"/>
                                </a:lnTo>
                                <a:lnTo>
                                  <a:pt x="3047" y="1243"/>
                                </a:lnTo>
                                <a:lnTo>
                                  <a:pt x="3060" y="1317"/>
                                </a:lnTo>
                                <a:lnTo>
                                  <a:pt x="3069" y="1392"/>
                                </a:lnTo>
                                <a:lnTo>
                                  <a:pt x="3074" y="1468"/>
                                </a:lnTo>
                                <a:lnTo>
                                  <a:pt x="3076" y="1545"/>
                                </a:lnTo>
                                <a:lnTo>
                                  <a:pt x="3074" y="1623"/>
                                </a:lnTo>
                                <a:lnTo>
                                  <a:pt x="3069" y="1699"/>
                                </a:lnTo>
                                <a:lnTo>
                                  <a:pt x="3060" y="1774"/>
                                </a:lnTo>
                                <a:lnTo>
                                  <a:pt x="3047" y="1848"/>
                                </a:lnTo>
                                <a:lnTo>
                                  <a:pt x="3031" y="1920"/>
                                </a:lnTo>
                                <a:lnTo>
                                  <a:pt x="3011" y="1992"/>
                                </a:lnTo>
                                <a:lnTo>
                                  <a:pt x="2988" y="2062"/>
                                </a:lnTo>
                                <a:lnTo>
                                  <a:pt x="2962" y="2130"/>
                                </a:lnTo>
                                <a:lnTo>
                                  <a:pt x="2933" y="2197"/>
                                </a:lnTo>
                                <a:lnTo>
                                  <a:pt x="2901" y="2262"/>
                                </a:lnTo>
                                <a:lnTo>
                                  <a:pt x="2866" y="2325"/>
                                </a:lnTo>
                                <a:lnTo>
                                  <a:pt x="2828" y="2387"/>
                                </a:lnTo>
                                <a:lnTo>
                                  <a:pt x="2788" y="2447"/>
                                </a:lnTo>
                                <a:lnTo>
                                  <a:pt x="2745" y="2504"/>
                                </a:lnTo>
                                <a:lnTo>
                                  <a:pt x="2699" y="2559"/>
                                </a:lnTo>
                                <a:lnTo>
                                  <a:pt x="2651" y="2613"/>
                                </a:lnTo>
                                <a:lnTo>
                                  <a:pt x="2600" y="2663"/>
                                </a:lnTo>
                                <a:lnTo>
                                  <a:pt x="2547" y="2712"/>
                                </a:lnTo>
                                <a:lnTo>
                                  <a:pt x="2492" y="2758"/>
                                </a:lnTo>
                                <a:lnTo>
                                  <a:pt x="2435" y="2801"/>
                                </a:lnTo>
                                <a:lnTo>
                                  <a:pt x="2376" y="2842"/>
                                </a:lnTo>
                                <a:lnTo>
                                  <a:pt x="2314" y="2880"/>
                                </a:lnTo>
                                <a:lnTo>
                                  <a:pt x="2251" y="2915"/>
                                </a:lnTo>
                                <a:lnTo>
                                  <a:pt x="2186" y="2947"/>
                                </a:lnTo>
                                <a:lnTo>
                                  <a:pt x="2120" y="2977"/>
                                </a:lnTo>
                                <a:lnTo>
                                  <a:pt x="2052" y="3003"/>
                                </a:lnTo>
                                <a:lnTo>
                                  <a:pt x="1982" y="3026"/>
                                </a:lnTo>
                                <a:lnTo>
                                  <a:pt x="1911" y="3045"/>
                                </a:lnTo>
                                <a:lnTo>
                                  <a:pt x="1839" y="3061"/>
                                </a:lnTo>
                                <a:lnTo>
                                  <a:pt x="1765" y="3074"/>
                                </a:lnTo>
                                <a:lnTo>
                                  <a:pt x="1691" y="3083"/>
                                </a:lnTo>
                                <a:lnTo>
                                  <a:pt x="1615" y="3089"/>
                                </a:lnTo>
                                <a:lnTo>
                                  <a:pt x="1538" y="3091"/>
                                </a:lnTo>
                                <a:lnTo>
                                  <a:pt x="1461" y="3089"/>
                                </a:lnTo>
                                <a:lnTo>
                                  <a:pt x="1385" y="3083"/>
                                </a:lnTo>
                                <a:lnTo>
                                  <a:pt x="1311" y="3074"/>
                                </a:lnTo>
                                <a:lnTo>
                                  <a:pt x="1237" y="3061"/>
                                </a:lnTo>
                                <a:lnTo>
                                  <a:pt x="1165" y="3045"/>
                                </a:lnTo>
                                <a:lnTo>
                                  <a:pt x="1094" y="3026"/>
                                </a:lnTo>
                                <a:lnTo>
                                  <a:pt x="1024" y="3003"/>
                                </a:lnTo>
                                <a:lnTo>
                                  <a:pt x="956" y="2977"/>
                                </a:lnTo>
                                <a:lnTo>
                                  <a:pt x="890" y="2947"/>
                                </a:lnTo>
                                <a:lnTo>
                                  <a:pt x="825" y="2915"/>
                                </a:lnTo>
                                <a:lnTo>
                                  <a:pt x="762" y="2880"/>
                                </a:lnTo>
                                <a:lnTo>
                                  <a:pt x="701" y="2842"/>
                                </a:lnTo>
                                <a:lnTo>
                                  <a:pt x="641" y="2801"/>
                                </a:lnTo>
                                <a:lnTo>
                                  <a:pt x="584" y="2758"/>
                                </a:lnTo>
                                <a:lnTo>
                                  <a:pt x="529" y="2712"/>
                                </a:lnTo>
                                <a:lnTo>
                                  <a:pt x="476" y="2663"/>
                                </a:lnTo>
                                <a:lnTo>
                                  <a:pt x="425" y="2613"/>
                                </a:lnTo>
                                <a:lnTo>
                                  <a:pt x="377" y="2559"/>
                                </a:lnTo>
                                <a:lnTo>
                                  <a:pt x="332" y="2504"/>
                                </a:lnTo>
                                <a:lnTo>
                                  <a:pt x="288" y="2447"/>
                                </a:lnTo>
                                <a:lnTo>
                                  <a:pt x="248" y="2387"/>
                                </a:lnTo>
                                <a:lnTo>
                                  <a:pt x="210" y="2325"/>
                                </a:lnTo>
                                <a:lnTo>
                                  <a:pt x="175" y="2262"/>
                                </a:lnTo>
                                <a:lnTo>
                                  <a:pt x="143" y="2197"/>
                                </a:lnTo>
                                <a:lnTo>
                                  <a:pt x="114" y="2130"/>
                                </a:lnTo>
                                <a:lnTo>
                                  <a:pt x="88" y="2062"/>
                                </a:lnTo>
                                <a:lnTo>
                                  <a:pt x="65" y="1992"/>
                                </a:lnTo>
                                <a:lnTo>
                                  <a:pt x="46" y="1920"/>
                                </a:lnTo>
                                <a:lnTo>
                                  <a:pt x="29" y="1848"/>
                                </a:lnTo>
                                <a:lnTo>
                                  <a:pt x="17" y="1774"/>
                                </a:lnTo>
                                <a:lnTo>
                                  <a:pt x="7" y="1699"/>
                                </a:lnTo>
                                <a:lnTo>
                                  <a:pt x="2" y="1623"/>
                                </a:lnTo>
                                <a:lnTo>
                                  <a:pt x="0" y="15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178"/>
                            <a:ext cx="1504" cy="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1" y="466"/>
                            <a:ext cx="958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-65"/>
                            <a:ext cx="727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8"/>
                        <wps:cNvSpPr>
                          <a:spLocks/>
                        </wps:cNvSpPr>
                        <wps:spPr bwMode="auto">
                          <a:xfrm>
                            <a:off x="3070" y="2497"/>
                            <a:ext cx="3699" cy="3426"/>
                          </a:xfrm>
                          <a:custGeom>
                            <a:avLst/>
                            <a:gdLst>
                              <a:gd name="T0" fmla="+- 0 3077 3070"/>
                              <a:gd name="T1" fmla="*/ T0 w 3699"/>
                              <a:gd name="T2" fmla="+- 0 4066 2498"/>
                              <a:gd name="T3" fmla="*/ 4066 h 3426"/>
                              <a:gd name="T4" fmla="+- 0 3110 3070"/>
                              <a:gd name="T5" fmla="*/ T4 w 3699"/>
                              <a:gd name="T6" fmla="+- 0 3857 2498"/>
                              <a:gd name="T7" fmla="*/ 3857 h 3426"/>
                              <a:gd name="T8" fmla="+- 0 3169 3070"/>
                              <a:gd name="T9" fmla="*/ T8 w 3699"/>
                              <a:gd name="T10" fmla="+- 0 3656 2498"/>
                              <a:gd name="T11" fmla="*/ 3656 h 3426"/>
                              <a:gd name="T12" fmla="+- 0 3254 3070"/>
                              <a:gd name="T13" fmla="*/ T12 w 3699"/>
                              <a:gd name="T14" fmla="+- 0 3466 2498"/>
                              <a:gd name="T15" fmla="*/ 3466 h 3426"/>
                              <a:gd name="T16" fmla="+- 0 3361 3070"/>
                              <a:gd name="T17" fmla="*/ T16 w 3699"/>
                              <a:gd name="T18" fmla="+- 0 3288 2498"/>
                              <a:gd name="T19" fmla="*/ 3288 h 3426"/>
                              <a:gd name="T20" fmla="+- 0 3490 3070"/>
                              <a:gd name="T21" fmla="*/ T20 w 3699"/>
                              <a:gd name="T22" fmla="+- 0 3124 2498"/>
                              <a:gd name="T23" fmla="*/ 3124 h 3426"/>
                              <a:gd name="T24" fmla="+- 0 3638 3070"/>
                              <a:gd name="T25" fmla="*/ T24 w 3699"/>
                              <a:gd name="T26" fmla="+- 0 2976 2498"/>
                              <a:gd name="T27" fmla="*/ 2976 h 3426"/>
                              <a:gd name="T28" fmla="+- 0 3804 3070"/>
                              <a:gd name="T29" fmla="*/ T28 w 3699"/>
                              <a:gd name="T30" fmla="+- 0 2844 2498"/>
                              <a:gd name="T31" fmla="*/ 2844 h 3426"/>
                              <a:gd name="T32" fmla="+- 0 3986 3070"/>
                              <a:gd name="T33" fmla="*/ T32 w 3699"/>
                              <a:gd name="T34" fmla="+- 0 2731 2498"/>
                              <a:gd name="T35" fmla="*/ 2731 h 3426"/>
                              <a:gd name="T36" fmla="+- 0 4183 3070"/>
                              <a:gd name="T37" fmla="*/ T36 w 3699"/>
                              <a:gd name="T38" fmla="+- 0 2639 2498"/>
                              <a:gd name="T39" fmla="*/ 2639 h 3426"/>
                              <a:gd name="T40" fmla="+- 0 4392 3070"/>
                              <a:gd name="T41" fmla="*/ T40 w 3699"/>
                              <a:gd name="T42" fmla="+- 0 2568 2498"/>
                              <a:gd name="T43" fmla="*/ 2568 h 3426"/>
                              <a:gd name="T44" fmla="+- 0 4612 3070"/>
                              <a:gd name="T45" fmla="*/ T44 w 3699"/>
                              <a:gd name="T46" fmla="+- 0 2521 2498"/>
                              <a:gd name="T47" fmla="*/ 2521 h 3426"/>
                              <a:gd name="T48" fmla="+- 0 4841 3070"/>
                              <a:gd name="T49" fmla="*/ T48 w 3699"/>
                              <a:gd name="T50" fmla="+- 0 2499 2498"/>
                              <a:gd name="T51" fmla="*/ 2499 h 3426"/>
                              <a:gd name="T52" fmla="+- 0 5075 3070"/>
                              <a:gd name="T53" fmla="*/ T52 w 3699"/>
                              <a:gd name="T54" fmla="+- 0 2504 2498"/>
                              <a:gd name="T55" fmla="*/ 2504 h 3426"/>
                              <a:gd name="T56" fmla="+- 0 5301 3070"/>
                              <a:gd name="T57" fmla="*/ T56 w 3699"/>
                              <a:gd name="T58" fmla="+- 0 2534 2498"/>
                              <a:gd name="T59" fmla="*/ 2534 h 3426"/>
                              <a:gd name="T60" fmla="+- 0 5518 3070"/>
                              <a:gd name="T61" fmla="*/ T60 w 3699"/>
                              <a:gd name="T62" fmla="+- 0 2589 2498"/>
                              <a:gd name="T63" fmla="*/ 2589 h 3426"/>
                              <a:gd name="T64" fmla="+- 0 5723 3070"/>
                              <a:gd name="T65" fmla="*/ T64 w 3699"/>
                              <a:gd name="T66" fmla="+- 0 2667 2498"/>
                              <a:gd name="T67" fmla="*/ 2667 h 3426"/>
                              <a:gd name="T68" fmla="+- 0 5915 3070"/>
                              <a:gd name="T69" fmla="*/ T68 w 3699"/>
                              <a:gd name="T70" fmla="+- 0 2767 2498"/>
                              <a:gd name="T71" fmla="*/ 2767 h 3426"/>
                              <a:gd name="T72" fmla="+- 0 6092 3070"/>
                              <a:gd name="T73" fmla="*/ T72 w 3699"/>
                              <a:gd name="T74" fmla="+- 0 2886 2498"/>
                              <a:gd name="T75" fmla="*/ 2886 h 3426"/>
                              <a:gd name="T76" fmla="+- 0 6252 3070"/>
                              <a:gd name="T77" fmla="*/ T76 w 3699"/>
                              <a:gd name="T78" fmla="+- 0 3023 2498"/>
                              <a:gd name="T79" fmla="*/ 3023 h 3426"/>
                              <a:gd name="T80" fmla="+- 0 6394 3070"/>
                              <a:gd name="T81" fmla="*/ T80 w 3699"/>
                              <a:gd name="T82" fmla="+- 0 3177 2498"/>
                              <a:gd name="T83" fmla="*/ 3177 h 3426"/>
                              <a:gd name="T84" fmla="+- 0 6516 3070"/>
                              <a:gd name="T85" fmla="*/ T84 w 3699"/>
                              <a:gd name="T86" fmla="+- 0 3346 2498"/>
                              <a:gd name="T87" fmla="*/ 3346 h 3426"/>
                              <a:gd name="T88" fmla="+- 0 6616 3070"/>
                              <a:gd name="T89" fmla="*/ T88 w 3699"/>
                              <a:gd name="T90" fmla="+- 0 3528 2498"/>
                              <a:gd name="T91" fmla="*/ 3528 h 3426"/>
                              <a:gd name="T92" fmla="+- 0 6692 3070"/>
                              <a:gd name="T93" fmla="*/ T92 w 3699"/>
                              <a:gd name="T94" fmla="+- 0 3722 2498"/>
                              <a:gd name="T95" fmla="*/ 3722 h 3426"/>
                              <a:gd name="T96" fmla="+- 0 6743 3070"/>
                              <a:gd name="T97" fmla="*/ T96 w 3699"/>
                              <a:gd name="T98" fmla="+- 0 3926 2498"/>
                              <a:gd name="T99" fmla="*/ 3926 h 3426"/>
                              <a:gd name="T100" fmla="+- 0 6767 3070"/>
                              <a:gd name="T101" fmla="*/ T100 w 3699"/>
                              <a:gd name="T102" fmla="+- 0 4138 2498"/>
                              <a:gd name="T103" fmla="*/ 4138 h 3426"/>
                              <a:gd name="T104" fmla="+- 0 6762 3070"/>
                              <a:gd name="T105" fmla="*/ T104 w 3699"/>
                              <a:gd name="T106" fmla="+- 0 4354 2498"/>
                              <a:gd name="T107" fmla="*/ 4354 h 3426"/>
                              <a:gd name="T108" fmla="+- 0 6729 3070"/>
                              <a:gd name="T109" fmla="*/ T108 w 3699"/>
                              <a:gd name="T110" fmla="+- 0 4564 2498"/>
                              <a:gd name="T111" fmla="*/ 4564 h 3426"/>
                              <a:gd name="T112" fmla="+- 0 6669 3070"/>
                              <a:gd name="T113" fmla="*/ T112 w 3699"/>
                              <a:gd name="T114" fmla="+- 0 4765 2498"/>
                              <a:gd name="T115" fmla="*/ 4765 h 3426"/>
                              <a:gd name="T116" fmla="+- 0 6585 3070"/>
                              <a:gd name="T117" fmla="*/ T116 w 3699"/>
                              <a:gd name="T118" fmla="+- 0 4955 2498"/>
                              <a:gd name="T119" fmla="*/ 4955 h 3426"/>
                              <a:gd name="T120" fmla="+- 0 6478 3070"/>
                              <a:gd name="T121" fmla="*/ T120 w 3699"/>
                              <a:gd name="T122" fmla="+- 0 5133 2498"/>
                              <a:gd name="T123" fmla="*/ 5133 h 3426"/>
                              <a:gd name="T124" fmla="+- 0 6349 3070"/>
                              <a:gd name="T125" fmla="*/ T124 w 3699"/>
                              <a:gd name="T126" fmla="+- 0 5297 2498"/>
                              <a:gd name="T127" fmla="*/ 5297 h 3426"/>
                              <a:gd name="T128" fmla="+- 0 6201 3070"/>
                              <a:gd name="T129" fmla="*/ T128 w 3699"/>
                              <a:gd name="T130" fmla="+- 0 5445 2498"/>
                              <a:gd name="T131" fmla="*/ 5445 h 3426"/>
                              <a:gd name="T132" fmla="+- 0 6035 3070"/>
                              <a:gd name="T133" fmla="*/ T132 w 3699"/>
                              <a:gd name="T134" fmla="+- 0 5577 2498"/>
                              <a:gd name="T135" fmla="*/ 5577 h 3426"/>
                              <a:gd name="T136" fmla="+- 0 5852 3070"/>
                              <a:gd name="T137" fmla="*/ T136 w 3699"/>
                              <a:gd name="T138" fmla="+- 0 5689 2498"/>
                              <a:gd name="T139" fmla="*/ 5689 h 3426"/>
                              <a:gd name="T140" fmla="+- 0 5656 3070"/>
                              <a:gd name="T141" fmla="*/ T140 w 3699"/>
                              <a:gd name="T142" fmla="+- 0 5782 2498"/>
                              <a:gd name="T143" fmla="*/ 5782 h 3426"/>
                              <a:gd name="T144" fmla="+- 0 5447 3070"/>
                              <a:gd name="T145" fmla="*/ T144 w 3699"/>
                              <a:gd name="T146" fmla="+- 0 5852 2498"/>
                              <a:gd name="T147" fmla="*/ 5852 h 3426"/>
                              <a:gd name="T148" fmla="+- 0 5227 3070"/>
                              <a:gd name="T149" fmla="*/ T148 w 3699"/>
                              <a:gd name="T150" fmla="+- 0 5900 2498"/>
                              <a:gd name="T151" fmla="*/ 5900 h 3426"/>
                              <a:gd name="T152" fmla="+- 0 4997 3070"/>
                              <a:gd name="T153" fmla="*/ T152 w 3699"/>
                              <a:gd name="T154" fmla="+- 0 5922 2498"/>
                              <a:gd name="T155" fmla="*/ 5922 h 3426"/>
                              <a:gd name="T156" fmla="+- 0 4764 3070"/>
                              <a:gd name="T157" fmla="*/ T156 w 3699"/>
                              <a:gd name="T158" fmla="+- 0 5917 2498"/>
                              <a:gd name="T159" fmla="*/ 5917 h 3426"/>
                              <a:gd name="T160" fmla="+- 0 4537 3070"/>
                              <a:gd name="T161" fmla="*/ T160 w 3699"/>
                              <a:gd name="T162" fmla="+- 0 5887 2498"/>
                              <a:gd name="T163" fmla="*/ 5887 h 3426"/>
                              <a:gd name="T164" fmla="+- 0 4321 3070"/>
                              <a:gd name="T165" fmla="*/ T164 w 3699"/>
                              <a:gd name="T166" fmla="+- 0 5831 2498"/>
                              <a:gd name="T167" fmla="*/ 5831 h 3426"/>
                              <a:gd name="T168" fmla="+- 0 4115 3070"/>
                              <a:gd name="T169" fmla="*/ T168 w 3699"/>
                              <a:gd name="T170" fmla="+- 0 5753 2498"/>
                              <a:gd name="T171" fmla="*/ 5753 h 3426"/>
                              <a:gd name="T172" fmla="+- 0 3924 3070"/>
                              <a:gd name="T173" fmla="*/ T172 w 3699"/>
                              <a:gd name="T174" fmla="+- 0 5654 2498"/>
                              <a:gd name="T175" fmla="*/ 5654 h 3426"/>
                              <a:gd name="T176" fmla="+- 0 3747 3070"/>
                              <a:gd name="T177" fmla="*/ T176 w 3699"/>
                              <a:gd name="T178" fmla="+- 0 5535 2498"/>
                              <a:gd name="T179" fmla="*/ 5535 h 3426"/>
                              <a:gd name="T180" fmla="+- 0 3586 3070"/>
                              <a:gd name="T181" fmla="*/ T180 w 3699"/>
                              <a:gd name="T182" fmla="+- 0 5397 2498"/>
                              <a:gd name="T183" fmla="*/ 5397 h 3426"/>
                              <a:gd name="T184" fmla="+- 0 3444 3070"/>
                              <a:gd name="T185" fmla="*/ T184 w 3699"/>
                              <a:gd name="T186" fmla="+- 0 5244 2498"/>
                              <a:gd name="T187" fmla="*/ 5244 h 3426"/>
                              <a:gd name="T188" fmla="+- 0 3323 3070"/>
                              <a:gd name="T189" fmla="*/ T188 w 3699"/>
                              <a:gd name="T190" fmla="+- 0 5075 2498"/>
                              <a:gd name="T191" fmla="*/ 5075 h 3426"/>
                              <a:gd name="T192" fmla="+- 0 3223 3070"/>
                              <a:gd name="T193" fmla="*/ T192 w 3699"/>
                              <a:gd name="T194" fmla="+- 0 4893 2498"/>
                              <a:gd name="T195" fmla="*/ 4893 h 3426"/>
                              <a:gd name="T196" fmla="+- 0 3147 3070"/>
                              <a:gd name="T197" fmla="*/ T196 w 3699"/>
                              <a:gd name="T198" fmla="+- 0 4699 2498"/>
                              <a:gd name="T199" fmla="*/ 4699 h 3426"/>
                              <a:gd name="T200" fmla="+- 0 3096 3070"/>
                              <a:gd name="T201" fmla="*/ T200 w 3699"/>
                              <a:gd name="T202" fmla="+- 0 4495 2498"/>
                              <a:gd name="T203" fmla="*/ 4495 h 3426"/>
                              <a:gd name="T204" fmla="+- 0 3072 3070"/>
                              <a:gd name="T205" fmla="*/ T204 w 3699"/>
                              <a:gd name="T206" fmla="+- 0 4283 2498"/>
                              <a:gd name="T207" fmla="*/ 4283 h 3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699" h="3426">
                                <a:moveTo>
                                  <a:pt x="0" y="1712"/>
                                </a:moveTo>
                                <a:lnTo>
                                  <a:pt x="2" y="1640"/>
                                </a:lnTo>
                                <a:lnTo>
                                  <a:pt x="7" y="1568"/>
                                </a:lnTo>
                                <a:lnTo>
                                  <a:pt x="15" y="1498"/>
                                </a:lnTo>
                                <a:lnTo>
                                  <a:pt x="26" y="1428"/>
                                </a:lnTo>
                                <a:lnTo>
                                  <a:pt x="40" y="1359"/>
                                </a:lnTo>
                                <a:lnTo>
                                  <a:pt x="57" y="1291"/>
                                </a:lnTo>
                                <a:lnTo>
                                  <a:pt x="77" y="1224"/>
                                </a:lnTo>
                                <a:lnTo>
                                  <a:pt x="99" y="1158"/>
                                </a:lnTo>
                                <a:lnTo>
                                  <a:pt x="125" y="1093"/>
                                </a:lnTo>
                                <a:lnTo>
                                  <a:pt x="153" y="1030"/>
                                </a:lnTo>
                                <a:lnTo>
                                  <a:pt x="184" y="968"/>
                                </a:lnTo>
                                <a:lnTo>
                                  <a:pt x="217" y="907"/>
                                </a:lnTo>
                                <a:lnTo>
                                  <a:pt x="253" y="848"/>
                                </a:lnTo>
                                <a:lnTo>
                                  <a:pt x="291" y="790"/>
                                </a:lnTo>
                                <a:lnTo>
                                  <a:pt x="331" y="734"/>
                                </a:lnTo>
                                <a:lnTo>
                                  <a:pt x="374" y="679"/>
                                </a:lnTo>
                                <a:lnTo>
                                  <a:pt x="420" y="626"/>
                                </a:lnTo>
                                <a:lnTo>
                                  <a:pt x="467" y="575"/>
                                </a:lnTo>
                                <a:lnTo>
                                  <a:pt x="516" y="525"/>
                                </a:lnTo>
                                <a:lnTo>
                                  <a:pt x="568" y="478"/>
                                </a:lnTo>
                                <a:lnTo>
                                  <a:pt x="621" y="432"/>
                                </a:lnTo>
                                <a:lnTo>
                                  <a:pt x="677" y="388"/>
                                </a:lnTo>
                                <a:lnTo>
                                  <a:pt x="734" y="346"/>
                                </a:lnTo>
                                <a:lnTo>
                                  <a:pt x="793" y="306"/>
                                </a:lnTo>
                                <a:lnTo>
                                  <a:pt x="854" y="269"/>
                                </a:lnTo>
                                <a:lnTo>
                                  <a:pt x="916" y="233"/>
                                </a:lnTo>
                                <a:lnTo>
                                  <a:pt x="980" y="200"/>
                                </a:lnTo>
                                <a:lnTo>
                                  <a:pt x="1045" y="169"/>
                                </a:lnTo>
                                <a:lnTo>
                                  <a:pt x="1113" y="141"/>
                                </a:lnTo>
                                <a:lnTo>
                                  <a:pt x="1181" y="115"/>
                                </a:lnTo>
                                <a:lnTo>
                                  <a:pt x="1251" y="91"/>
                                </a:lnTo>
                                <a:lnTo>
                                  <a:pt x="1322" y="70"/>
                                </a:lnTo>
                                <a:lnTo>
                                  <a:pt x="1394" y="52"/>
                                </a:lnTo>
                                <a:lnTo>
                                  <a:pt x="1467" y="36"/>
                                </a:lnTo>
                                <a:lnTo>
                                  <a:pt x="1542" y="23"/>
                                </a:lnTo>
                                <a:lnTo>
                                  <a:pt x="1617" y="13"/>
                                </a:lnTo>
                                <a:lnTo>
                                  <a:pt x="1694" y="6"/>
                                </a:lnTo>
                                <a:lnTo>
                                  <a:pt x="1771" y="1"/>
                                </a:lnTo>
                                <a:lnTo>
                                  <a:pt x="1849" y="0"/>
                                </a:lnTo>
                                <a:lnTo>
                                  <a:pt x="1927" y="1"/>
                                </a:lnTo>
                                <a:lnTo>
                                  <a:pt x="2005" y="6"/>
                                </a:lnTo>
                                <a:lnTo>
                                  <a:pt x="2081" y="13"/>
                                </a:lnTo>
                                <a:lnTo>
                                  <a:pt x="2157" y="23"/>
                                </a:lnTo>
                                <a:lnTo>
                                  <a:pt x="2231" y="36"/>
                                </a:lnTo>
                                <a:lnTo>
                                  <a:pt x="2304" y="52"/>
                                </a:lnTo>
                                <a:lnTo>
                                  <a:pt x="2377" y="70"/>
                                </a:lnTo>
                                <a:lnTo>
                                  <a:pt x="2448" y="91"/>
                                </a:lnTo>
                                <a:lnTo>
                                  <a:pt x="2518" y="115"/>
                                </a:lnTo>
                                <a:lnTo>
                                  <a:pt x="2586" y="141"/>
                                </a:lnTo>
                                <a:lnTo>
                                  <a:pt x="2653" y="169"/>
                                </a:lnTo>
                                <a:lnTo>
                                  <a:pt x="2718" y="200"/>
                                </a:lnTo>
                                <a:lnTo>
                                  <a:pt x="2782" y="233"/>
                                </a:lnTo>
                                <a:lnTo>
                                  <a:pt x="2845" y="269"/>
                                </a:lnTo>
                                <a:lnTo>
                                  <a:pt x="2906" y="306"/>
                                </a:lnTo>
                                <a:lnTo>
                                  <a:pt x="2965" y="346"/>
                                </a:lnTo>
                                <a:lnTo>
                                  <a:pt x="3022" y="388"/>
                                </a:lnTo>
                                <a:lnTo>
                                  <a:pt x="3077" y="432"/>
                                </a:lnTo>
                                <a:lnTo>
                                  <a:pt x="3131" y="478"/>
                                </a:lnTo>
                                <a:lnTo>
                                  <a:pt x="3182" y="525"/>
                                </a:lnTo>
                                <a:lnTo>
                                  <a:pt x="3232" y="575"/>
                                </a:lnTo>
                                <a:lnTo>
                                  <a:pt x="3279" y="626"/>
                                </a:lnTo>
                                <a:lnTo>
                                  <a:pt x="3324" y="679"/>
                                </a:lnTo>
                                <a:lnTo>
                                  <a:pt x="3367" y="734"/>
                                </a:lnTo>
                                <a:lnTo>
                                  <a:pt x="3408" y="790"/>
                                </a:lnTo>
                                <a:lnTo>
                                  <a:pt x="3446" y="848"/>
                                </a:lnTo>
                                <a:lnTo>
                                  <a:pt x="3482" y="907"/>
                                </a:lnTo>
                                <a:lnTo>
                                  <a:pt x="3515" y="968"/>
                                </a:lnTo>
                                <a:lnTo>
                                  <a:pt x="3546" y="1030"/>
                                </a:lnTo>
                                <a:lnTo>
                                  <a:pt x="3574" y="1093"/>
                                </a:lnTo>
                                <a:lnTo>
                                  <a:pt x="3599" y="1158"/>
                                </a:lnTo>
                                <a:lnTo>
                                  <a:pt x="3622" y="1224"/>
                                </a:lnTo>
                                <a:lnTo>
                                  <a:pt x="3642" y="1291"/>
                                </a:lnTo>
                                <a:lnTo>
                                  <a:pt x="3659" y="1359"/>
                                </a:lnTo>
                                <a:lnTo>
                                  <a:pt x="3673" y="1428"/>
                                </a:lnTo>
                                <a:lnTo>
                                  <a:pt x="3684" y="1498"/>
                                </a:lnTo>
                                <a:lnTo>
                                  <a:pt x="3692" y="1568"/>
                                </a:lnTo>
                                <a:lnTo>
                                  <a:pt x="3697" y="1640"/>
                                </a:lnTo>
                                <a:lnTo>
                                  <a:pt x="3698" y="1712"/>
                                </a:lnTo>
                                <a:lnTo>
                                  <a:pt x="3697" y="1785"/>
                                </a:lnTo>
                                <a:lnTo>
                                  <a:pt x="3692" y="1856"/>
                                </a:lnTo>
                                <a:lnTo>
                                  <a:pt x="3684" y="1927"/>
                                </a:lnTo>
                                <a:lnTo>
                                  <a:pt x="3673" y="1997"/>
                                </a:lnTo>
                                <a:lnTo>
                                  <a:pt x="3659" y="2066"/>
                                </a:lnTo>
                                <a:lnTo>
                                  <a:pt x="3642" y="2134"/>
                                </a:lnTo>
                                <a:lnTo>
                                  <a:pt x="3622" y="2201"/>
                                </a:lnTo>
                                <a:lnTo>
                                  <a:pt x="3599" y="2267"/>
                                </a:lnTo>
                                <a:lnTo>
                                  <a:pt x="3574" y="2331"/>
                                </a:lnTo>
                                <a:lnTo>
                                  <a:pt x="3546" y="2395"/>
                                </a:lnTo>
                                <a:lnTo>
                                  <a:pt x="3515" y="2457"/>
                                </a:lnTo>
                                <a:lnTo>
                                  <a:pt x="3482" y="2518"/>
                                </a:lnTo>
                                <a:lnTo>
                                  <a:pt x="3446" y="2577"/>
                                </a:lnTo>
                                <a:lnTo>
                                  <a:pt x="3408" y="2635"/>
                                </a:lnTo>
                                <a:lnTo>
                                  <a:pt x="3367" y="2691"/>
                                </a:lnTo>
                                <a:lnTo>
                                  <a:pt x="3324" y="2746"/>
                                </a:lnTo>
                                <a:lnTo>
                                  <a:pt x="3279" y="2799"/>
                                </a:lnTo>
                                <a:lnTo>
                                  <a:pt x="3232" y="2850"/>
                                </a:lnTo>
                                <a:lnTo>
                                  <a:pt x="3182" y="2899"/>
                                </a:lnTo>
                                <a:lnTo>
                                  <a:pt x="3131" y="2947"/>
                                </a:lnTo>
                                <a:lnTo>
                                  <a:pt x="3077" y="2993"/>
                                </a:lnTo>
                                <a:lnTo>
                                  <a:pt x="3022" y="3037"/>
                                </a:lnTo>
                                <a:lnTo>
                                  <a:pt x="2965" y="3079"/>
                                </a:lnTo>
                                <a:lnTo>
                                  <a:pt x="2906" y="3118"/>
                                </a:lnTo>
                                <a:lnTo>
                                  <a:pt x="2845" y="3156"/>
                                </a:lnTo>
                                <a:lnTo>
                                  <a:pt x="2782" y="3191"/>
                                </a:lnTo>
                                <a:lnTo>
                                  <a:pt x="2718" y="3225"/>
                                </a:lnTo>
                                <a:lnTo>
                                  <a:pt x="2653" y="3255"/>
                                </a:lnTo>
                                <a:lnTo>
                                  <a:pt x="2586" y="3284"/>
                                </a:lnTo>
                                <a:lnTo>
                                  <a:pt x="2518" y="3310"/>
                                </a:lnTo>
                                <a:lnTo>
                                  <a:pt x="2448" y="3333"/>
                                </a:lnTo>
                                <a:lnTo>
                                  <a:pt x="2377" y="3354"/>
                                </a:lnTo>
                                <a:lnTo>
                                  <a:pt x="2304" y="3373"/>
                                </a:lnTo>
                                <a:lnTo>
                                  <a:pt x="2231" y="3389"/>
                                </a:lnTo>
                                <a:lnTo>
                                  <a:pt x="2157" y="3402"/>
                                </a:lnTo>
                                <a:lnTo>
                                  <a:pt x="2081" y="3412"/>
                                </a:lnTo>
                                <a:lnTo>
                                  <a:pt x="2005" y="3419"/>
                                </a:lnTo>
                                <a:lnTo>
                                  <a:pt x="1927" y="3424"/>
                                </a:lnTo>
                                <a:lnTo>
                                  <a:pt x="1849" y="3425"/>
                                </a:lnTo>
                                <a:lnTo>
                                  <a:pt x="1771" y="3424"/>
                                </a:lnTo>
                                <a:lnTo>
                                  <a:pt x="1694" y="3419"/>
                                </a:lnTo>
                                <a:lnTo>
                                  <a:pt x="1617" y="3412"/>
                                </a:lnTo>
                                <a:lnTo>
                                  <a:pt x="1542" y="3402"/>
                                </a:lnTo>
                                <a:lnTo>
                                  <a:pt x="1467" y="3389"/>
                                </a:lnTo>
                                <a:lnTo>
                                  <a:pt x="1394" y="3373"/>
                                </a:lnTo>
                                <a:lnTo>
                                  <a:pt x="1322" y="3354"/>
                                </a:lnTo>
                                <a:lnTo>
                                  <a:pt x="1251" y="3333"/>
                                </a:lnTo>
                                <a:lnTo>
                                  <a:pt x="1181" y="3310"/>
                                </a:lnTo>
                                <a:lnTo>
                                  <a:pt x="1113" y="3284"/>
                                </a:lnTo>
                                <a:lnTo>
                                  <a:pt x="1045" y="3255"/>
                                </a:lnTo>
                                <a:lnTo>
                                  <a:pt x="980" y="3225"/>
                                </a:lnTo>
                                <a:lnTo>
                                  <a:pt x="916" y="3191"/>
                                </a:lnTo>
                                <a:lnTo>
                                  <a:pt x="854" y="3156"/>
                                </a:lnTo>
                                <a:lnTo>
                                  <a:pt x="793" y="3118"/>
                                </a:lnTo>
                                <a:lnTo>
                                  <a:pt x="734" y="3079"/>
                                </a:lnTo>
                                <a:lnTo>
                                  <a:pt x="677" y="3037"/>
                                </a:lnTo>
                                <a:lnTo>
                                  <a:pt x="621" y="2993"/>
                                </a:lnTo>
                                <a:lnTo>
                                  <a:pt x="568" y="2947"/>
                                </a:lnTo>
                                <a:lnTo>
                                  <a:pt x="516" y="2899"/>
                                </a:lnTo>
                                <a:lnTo>
                                  <a:pt x="467" y="2850"/>
                                </a:lnTo>
                                <a:lnTo>
                                  <a:pt x="420" y="2799"/>
                                </a:lnTo>
                                <a:lnTo>
                                  <a:pt x="374" y="2746"/>
                                </a:lnTo>
                                <a:lnTo>
                                  <a:pt x="331" y="2691"/>
                                </a:lnTo>
                                <a:lnTo>
                                  <a:pt x="291" y="2635"/>
                                </a:lnTo>
                                <a:lnTo>
                                  <a:pt x="253" y="2577"/>
                                </a:lnTo>
                                <a:lnTo>
                                  <a:pt x="217" y="2518"/>
                                </a:lnTo>
                                <a:lnTo>
                                  <a:pt x="184" y="2457"/>
                                </a:lnTo>
                                <a:lnTo>
                                  <a:pt x="153" y="2395"/>
                                </a:lnTo>
                                <a:lnTo>
                                  <a:pt x="125" y="2331"/>
                                </a:lnTo>
                                <a:lnTo>
                                  <a:pt x="99" y="2267"/>
                                </a:lnTo>
                                <a:lnTo>
                                  <a:pt x="77" y="2201"/>
                                </a:lnTo>
                                <a:lnTo>
                                  <a:pt x="57" y="2134"/>
                                </a:lnTo>
                                <a:lnTo>
                                  <a:pt x="40" y="2066"/>
                                </a:lnTo>
                                <a:lnTo>
                                  <a:pt x="26" y="1997"/>
                                </a:lnTo>
                                <a:lnTo>
                                  <a:pt x="15" y="1927"/>
                                </a:lnTo>
                                <a:lnTo>
                                  <a:pt x="7" y="1856"/>
                                </a:lnTo>
                                <a:lnTo>
                                  <a:pt x="2" y="1785"/>
                                </a:lnTo>
                                <a:lnTo>
                                  <a:pt x="0" y="17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docshape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" y="2982"/>
                            <a:ext cx="1621" cy="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9" y="3285"/>
                            <a:ext cx="1167" cy="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9" y="3912"/>
                            <a:ext cx="35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docshape12"/>
                        <wps:cNvSpPr>
                          <a:spLocks/>
                        </wps:cNvSpPr>
                        <wps:spPr bwMode="auto">
                          <a:xfrm>
                            <a:off x="6844" y="3376"/>
                            <a:ext cx="582" cy="567"/>
                          </a:xfrm>
                          <a:custGeom>
                            <a:avLst/>
                            <a:gdLst>
                              <a:gd name="T0" fmla="+- 0 7135 6844"/>
                              <a:gd name="T1" fmla="*/ T0 w 582"/>
                              <a:gd name="T2" fmla="+- 0 3377 3377"/>
                              <a:gd name="T3" fmla="*/ 3377 h 567"/>
                              <a:gd name="T4" fmla="+- 0 7058 6844"/>
                              <a:gd name="T5" fmla="*/ T4 w 582"/>
                              <a:gd name="T6" fmla="+- 0 3387 3377"/>
                              <a:gd name="T7" fmla="*/ 3387 h 567"/>
                              <a:gd name="T8" fmla="+- 0 6988 6844"/>
                              <a:gd name="T9" fmla="*/ T8 w 582"/>
                              <a:gd name="T10" fmla="+- 0 3415 3377"/>
                              <a:gd name="T11" fmla="*/ 3415 h 567"/>
                              <a:gd name="T12" fmla="+- 0 6929 6844"/>
                              <a:gd name="T13" fmla="*/ T12 w 582"/>
                              <a:gd name="T14" fmla="+- 0 3460 3377"/>
                              <a:gd name="T15" fmla="*/ 3460 h 567"/>
                              <a:gd name="T16" fmla="+- 0 6884 6844"/>
                              <a:gd name="T17" fmla="*/ T16 w 582"/>
                              <a:gd name="T18" fmla="+- 0 3517 3377"/>
                              <a:gd name="T19" fmla="*/ 3517 h 567"/>
                              <a:gd name="T20" fmla="+- 0 6855 6844"/>
                              <a:gd name="T21" fmla="*/ T20 w 582"/>
                              <a:gd name="T22" fmla="+- 0 3585 3377"/>
                              <a:gd name="T23" fmla="*/ 3585 h 567"/>
                              <a:gd name="T24" fmla="+- 0 6844 6844"/>
                              <a:gd name="T25" fmla="*/ T24 w 582"/>
                              <a:gd name="T26" fmla="+- 0 3660 3377"/>
                              <a:gd name="T27" fmla="*/ 3660 h 567"/>
                              <a:gd name="T28" fmla="+- 0 6855 6844"/>
                              <a:gd name="T29" fmla="*/ T28 w 582"/>
                              <a:gd name="T30" fmla="+- 0 3735 3377"/>
                              <a:gd name="T31" fmla="*/ 3735 h 567"/>
                              <a:gd name="T32" fmla="+- 0 6884 6844"/>
                              <a:gd name="T33" fmla="*/ T32 w 582"/>
                              <a:gd name="T34" fmla="+- 0 3803 3377"/>
                              <a:gd name="T35" fmla="*/ 3803 h 567"/>
                              <a:gd name="T36" fmla="+- 0 6929 6844"/>
                              <a:gd name="T37" fmla="*/ T36 w 582"/>
                              <a:gd name="T38" fmla="+- 0 3861 3377"/>
                              <a:gd name="T39" fmla="*/ 3861 h 567"/>
                              <a:gd name="T40" fmla="+- 0 6988 6844"/>
                              <a:gd name="T41" fmla="*/ T40 w 582"/>
                              <a:gd name="T42" fmla="+- 0 3905 3377"/>
                              <a:gd name="T43" fmla="*/ 3905 h 567"/>
                              <a:gd name="T44" fmla="+- 0 7058 6844"/>
                              <a:gd name="T45" fmla="*/ T44 w 582"/>
                              <a:gd name="T46" fmla="+- 0 3933 3377"/>
                              <a:gd name="T47" fmla="*/ 3933 h 567"/>
                              <a:gd name="T48" fmla="+- 0 7135 6844"/>
                              <a:gd name="T49" fmla="*/ T48 w 582"/>
                              <a:gd name="T50" fmla="+- 0 3944 3377"/>
                              <a:gd name="T51" fmla="*/ 3944 h 567"/>
                              <a:gd name="T52" fmla="+- 0 7213 6844"/>
                              <a:gd name="T53" fmla="*/ T52 w 582"/>
                              <a:gd name="T54" fmla="+- 0 3933 3377"/>
                              <a:gd name="T55" fmla="*/ 3933 h 567"/>
                              <a:gd name="T56" fmla="+- 0 7282 6844"/>
                              <a:gd name="T57" fmla="*/ T56 w 582"/>
                              <a:gd name="T58" fmla="+- 0 3905 3377"/>
                              <a:gd name="T59" fmla="*/ 3905 h 567"/>
                              <a:gd name="T60" fmla="+- 0 7341 6844"/>
                              <a:gd name="T61" fmla="*/ T60 w 582"/>
                              <a:gd name="T62" fmla="+- 0 3861 3377"/>
                              <a:gd name="T63" fmla="*/ 3861 h 567"/>
                              <a:gd name="T64" fmla="+- 0 7386 6844"/>
                              <a:gd name="T65" fmla="*/ T64 w 582"/>
                              <a:gd name="T66" fmla="+- 0 3803 3377"/>
                              <a:gd name="T67" fmla="*/ 3803 h 567"/>
                              <a:gd name="T68" fmla="+- 0 7416 6844"/>
                              <a:gd name="T69" fmla="*/ T68 w 582"/>
                              <a:gd name="T70" fmla="+- 0 3735 3377"/>
                              <a:gd name="T71" fmla="*/ 3735 h 567"/>
                              <a:gd name="T72" fmla="+- 0 7426 6844"/>
                              <a:gd name="T73" fmla="*/ T72 w 582"/>
                              <a:gd name="T74" fmla="+- 0 3660 3377"/>
                              <a:gd name="T75" fmla="*/ 3660 h 567"/>
                              <a:gd name="T76" fmla="+- 0 7416 6844"/>
                              <a:gd name="T77" fmla="*/ T76 w 582"/>
                              <a:gd name="T78" fmla="+- 0 3585 3377"/>
                              <a:gd name="T79" fmla="*/ 3585 h 567"/>
                              <a:gd name="T80" fmla="+- 0 7386 6844"/>
                              <a:gd name="T81" fmla="*/ T80 w 582"/>
                              <a:gd name="T82" fmla="+- 0 3517 3377"/>
                              <a:gd name="T83" fmla="*/ 3517 h 567"/>
                              <a:gd name="T84" fmla="+- 0 7341 6844"/>
                              <a:gd name="T85" fmla="*/ T84 w 582"/>
                              <a:gd name="T86" fmla="+- 0 3460 3377"/>
                              <a:gd name="T87" fmla="*/ 3460 h 567"/>
                              <a:gd name="T88" fmla="+- 0 7282 6844"/>
                              <a:gd name="T89" fmla="*/ T88 w 582"/>
                              <a:gd name="T90" fmla="+- 0 3415 3377"/>
                              <a:gd name="T91" fmla="*/ 3415 h 567"/>
                              <a:gd name="T92" fmla="+- 0 7213 6844"/>
                              <a:gd name="T93" fmla="*/ T92 w 582"/>
                              <a:gd name="T94" fmla="+- 0 3387 3377"/>
                              <a:gd name="T95" fmla="*/ 3387 h 567"/>
                              <a:gd name="T96" fmla="+- 0 7135 6844"/>
                              <a:gd name="T97" fmla="*/ T96 w 582"/>
                              <a:gd name="T98" fmla="+- 0 3377 3377"/>
                              <a:gd name="T99" fmla="*/ 337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2" h="567">
                                <a:moveTo>
                                  <a:pt x="291" y="0"/>
                                </a:moveTo>
                                <a:lnTo>
                                  <a:pt x="214" y="10"/>
                                </a:lnTo>
                                <a:lnTo>
                                  <a:pt x="144" y="38"/>
                                </a:lnTo>
                                <a:lnTo>
                                  <a:pt x="85" y="83"/>
                                </a:lnTo>
                                <a:lnTo>
                                  <a:pt x="40" y="140"/>
                                </a:lnTo>
                                <a:lnTo>
                                  <a:pt x="11" y="208"/>
                                </a:lnTo>
                                <a:lnTo>
                                  <a:pt x="0" y="283"/>
                                </a:lnTo>
                                <a:lnTo>
                                  <a:pt x="11" y="358"/>
                                </a:lnTo>
                                <a:lnTo>
                                  <a:pt x="40" y="426"/>
                                </a:lnTo>
                                <a:lnTo>
                                  <a:pt x="85" y="484"/>
                                </a:lnTo>
                                <a:lnTo>
                                  <a:pt x="144" y="528"/>
                                </a:lnTo>
                                <a:lnTo>
                                  <a:pt x="214" y="556"/>
                                </a:lnTo>
                                <a:lnTo>
                                  <a:pt x="291" y="567"/>
                                </a:lnTo>
                                <a:lnTo>
                                  <a:pt x="369" y="556"/>
                                </a:lnTo>
                                <a:lnTo>
                                  <a:pt x="438" y="528"/>
                                </a:lnTo>
                                <a:lnTo>
                                  <a:pt x="497" y="484"/>
                                </a:lnTo>
                                <a:lnTo>
                                  <a:pt x="542" y="426"/>
                                </a:lnTo>
                                <a:lnTo>
                                  <a:pt x="572" y="358"/>
                                </a:lnTo>
                                <a:lnTo>
                                  <a:pt x="582" y="283"/>
                                </a:lnTo>
                                <a:lnTo>
                                  <a:pt x="572" y="208"/>
                                </a:lnTo>
                                <a:lnTo>
                                  <a:pt x="542" y="140"/>
                                </a:lnTo>
                                <a:lnTo>
                                  <a:pt x="497" y="83"/>
                                </a:lnTo>
                                <a:lnTo>
                                  <a:pt x="438" y="38"/>
                                </a:lnTo>
                                <a:lnTo>
                                  <a:pt x="369" y="1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13"/>
                        <wps:cNvSpPr>
                          <a:spLocks/>
                        </wps:cNvSpPr>
                        <wps:spPr bwMode="auto">
                          <a:xfrm>
                            <a:off x="6844" y="3376"/>
                            <a:ext cx="582" cy="567"/>
                          </a:xfrm>
                          <a:custGeom>
                            <a:avLst/>
                            <a:gdLst>
                              <a:gd name="T0" fmla="+- 0 6844 6844"/>
                              <a:gd name="T1" fmla="*/ T0 w 582"/>
                              <a:gd name="T2" fmla="+- 0 3660 3377"/>
                              <a:gd name="T3" fmla="*/ 3660 h 567"/>
                              <a:gd name="T4" fmla="+- 0 6855 6844"/>
                              <a:gd name="T5" fmla="*/ T4 w 582"/>
                              <a:gd name="T6" fmla="+- 0 3585 3377"/>
                              <a:gd name="T7" fmla="*/ 3585 h 567"/>
                              <a:gd name="T8" fmla="+- 0 6884 6844"/>
                              <a:gd name="T9" fmla="*/ T8 w 582"/>
                              <a:gd name="T10" fmla="+- 0 3517 3377"/>
                              <a:gd name="T11" fmla="*/ 3517 h 567"/>
                              <a:gd name="T12" fmla="+- 0 6929 6844"/>
                              <a:gd name="T13" fmla="*/ T12 w 582"/>
                              <a:gd name="T14" fmla="+- 0 3460 3377"/>
                              <a:gd name="T15" fmla="*/ 3460 h 567"/>
                              <a:gd name="T16" fmla="+- 0 6988 6844"/>
                              <a:gd name="T17" fmla="*/ T16 w 582"/>
                              <a:gd name="T18" fmla="+- 0 3415 3377"/>
                              <a:gd name="T19" fmla="*/ 3415 h 567"/>
                              <a:gd name="T20" fmla="+- 0 7058 6844"/>
                              <a:gd name="T21" fmla="*/ T20 w 582"/>
                              <a:gd name="T22" fmla="+- 0 3387 3377"/>
                              <a:gd name="T23" fmla="*/ 3387 h 567"/>
                              <a:gd name="T24" fmla="+- 0 7135 6844"/>
                              <a:gd name="T25" fmla="*/ T24 w 582"/>
                              <a:gd name="T26" fmla="+- 0 3377 3377"/>
                              <a:gd name="T27" fmla="*/ 3377 h 567"/>
                              <a:gd name="T28" fmla="+- 0 7213 6844"/>
                              <a:gd name="T29" fmla="*/ T28 w 582"/>
                              <a:gd name="T30" fmla="+- 0 3387 3377"/>
                              <a:gd name="T31" fmla="*/ 3387 h 567"/>
                              <a:gd name="T32" fmla="+- 0 7282 6844"/>
                              <a:gd name="T33" fmla="*/ T32 w 582"/>
                              <a:gd name="T34" fmla="+- 0 3415 3377"/>
                              <a:gd name="T35" fmla="*/ 3415 h 567"/>
                              <a:gd name="T36" fmla="+- 0 7341 6844"/>
                              <a:gd name="T37" fmla="*/ T36 w 582"/>
                              <a:gd name="T38" fmla="+- 0 3460 3377"/>
                              <a:gd name="T39" fmla="*/ 3460 h 567"/>
                              <a:gd name="T40" fmla="+- 0 7386 6844"/>
                              <a:gd name="T41" fmla="*/ T40 w 582"/>
                              <a:gd name="T42" fmla="+- 0 3517 3377"/>
                              <a:gd name="T43" fmla="*/ 3517 h 567"/>
                              <a:gd name="T44" fmla="+- 0 7416 6844"/>
                              <a:gd name="T45" fmla="*/ T44 w 582"/>
                              <a:gd name="T46" fmla="+- 0 3585 3377"/>
                              <a:gd name="T47" fmla="*/ 3585 h 567"/>
                              <a:gd name="T48" fmla="+- 0 7426 6844"/>
                              <a:gd name="T49" fmla="*/ T48 w 582"/>
                              <a:gd name="T50" fmla="+- 0 3660 3377"/>
                              <a:gd name="T51" fmla="*/ 3660 h 567"/>
                              <a:gd name="T52" fmla="+- 0 7416 6844"/>
                              <a:gd name="T53" fmla="*/ T52 w 582"/>
                              <a:gd name="T54" fmla="+- 0 3735 3377"/>
                              <a:gd name="T55" fmla="*/ 3735 h 567"/>
                              <a:gd name="T56" fmla="+- 0 7386 6844"/>
                              <a:gd name="T57" fmla="*/ T56 w 582"/>
                              <a:gd name="T58" fmla="+- 0 3803 3377"/>
                              <a:gd name="T59" fmla="*/ 3803 h 567"/>
                              <a:gd name="T60" fmla="+- 0 7341 6844"/>
                              <a:gd name="T61" fmla="*/ T60 w 582"/>
                              <a:gd name="T62" fmla="+- 0 3861 3377"/>
                              <a:gd name="T63" fmla="*/ 3861 h 567"/>
                              <a:gd name="T64" fmla="+- 0 7282 6844"/>
                              <a:gd name="T65" fmla="*/ T64 w 582"/>
                              <a:gd name="T66" fmla="+- 0 3905 3377"/>
                              <a:gd name="T67" fmla="*/ 3905 h 567"/>
                              <a:gd name="T68" fmla="+- 0 7213 6844"/>
                              <a:gd name="T69" fmla="*/ T68 w 582"/>
                              <a:gd name="T70" fmla="+- 0 3933 3377"/>
                              <a:gd name="T71" fmla="*/ 3933 h 567"/>
                              <a:gd name="T72" fmla="+- 0 7135 6844"/>
                              <a:gd name="T73" fmla="*/ T72 w 582"/>
                              <a:gd name="T74" fmla="+- 0 3944 3377"/>
                              <a:gd name="T75" fmla="*/ 3944 h 567"/>
                              <a:gd name="T76" fmla="+- 0 7058 6844"/>
                              <a:gd name="T77" fmla="*/ T76 w 582"/>
                              <a:gd name="T78" fmla="+- 0 3933 3377"/>
                              <a:gd name="T79" fmla="*/ 3933 h 567"/>
                              <a:gd name="T80" fmla="+- 0 6988 6844"/>
                              <a:gd name="T81" fmla="*/ T80 w 582"/>
                              <a:gd name="T82" fmla="+- 0 3905 3377"/>
                              <a:gd name="T83" fmla="*/ 3905 h 567"/>
                              <a:gd name="T84" fmla="+- 0 6929 6844"/>
                              <a:gd name="T85" fmla="*/ T84 w 582"/>
                              <a:gd name="T86" fmla="+- 0 3861 3377"/>
                              <a:gd name="T87" fmla="*/ 3861 h 567"/>
                              <a:gd name="T88" fmla="+- 0 6884 6844"/>
                              <a:gd name="T89" fmla="*/ T88 w 582"/>
                              <a:gd name="T90" fmla="+- 0 3803 3377"/>
                              <a:gd name="T91" fmla="*/ 3803 h 567"/>
                              <a:gd name="T92" fmla="+- 0 6855 6844"/>
                              <a:gd name="T93" fmla="*/ T92 w 582"/>
                              <a:gd name="T94" fmla="+- 0 3735 3377"/>
                              <a:gd name="T95" fmla="*/ 3735 h 567"/>
                              <a:gd name="T96" fmla="+- 0 6844 6844"/>
                              <a:gd name="T97" fmla="*/ T96 w 582"/>
                              <a:gd name="T98" fmla="+- 0 3660 3377"/>
                              <a:gd name="T99" fmla="*/ 366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2" h="567">
                                <a:moveTo>
                                  <a:pt x="0" y="283"/>
                                </a:moveTo>
                                <a:lnTo>
                                  <a:pt x="11" y="208"/>
                                </a:lnTo>
                                <a:lnTo>
                                  <a:pt x="40" y="140"/>
                                </a:lnTo>
                                <a:lnTo>
                                  <a:pt x="85" y="83"/>
                                </a:lnTo>
                                <a:lnTo>
                                  <a:pt x="144" y="38"/>
                                </a:lnTo>
                                <a:lnTo>
                                  <a:pt x="214" y="10"/>
                                </a:lnTo>
                                <a:lnTo>
                                  <a:pt x="291" y="0"/>
                                </a:lnTo>
                                <a:lnTo>
                                  <a:pt x="369" y="10"/>
                                </a:lnTo>
                                <a:lnTo>
                                  <a:pt x="438" y="38"/>
                                </a:lnTo>
                                <a:lnTo>
                                  <a:pt x="497" y="83"/>
                                </a:lnTo>
                                <a:lnTo>
                                  <a:pt x="542" y="140"/>
                                </a:lnTo>
                                <a:lnTo>
                                  <a:pt x="572" y="208"/>
                                </a:lnTo>
                                <a:lnTo>
                                  <a:pt x="582" y="283"/>
                                </a:lnTo>
                                <a:lnTo>
                                  <a:pt x="572" y="358"/>
                                </a:lnTo>
                                <a:lnTo>
                                  <a:pt x="542" y="426"/>
                                </a:lnTo>
                                <a:lnTo>
                                  <a:pt x="497" y="484"/>
                                </a:lnTo>
                                <a:lnTo>
                                  <a:pt x="438" y="528"/>
                                </a:lnTo>
                                <a:lnTo>
                                  <a:pt x="369" y="556"/>
                                </a:lnTo>
                                <a:lnTo>
                                  <a:pt x="291" y="567"/>
                                </a:lnTo>
                                <a:lnTo>
                                  <a:pt x="214" y="556"/>
                                </a:lnTo>
                                <a:lnTo>
                                  <a:pt x="144" y="528"/>
                                </a:lnTo>
                                <a:lnTo>
                                  <a:pt x="85" y="484"/>
                                </a:lnTo>
                                <a:lnTo>
                                  <a:pt x="40" y="426"/>
                                </a:lnTo>
                                <a:lnTo>
                                  <a:pt x="11" y="358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docshape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9" y="3134"/>
                            <a:ext cx="1030" cy="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docshape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3927"/>
                            <a:ext cx="281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docshape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2" y="3786"/>
                            <a:ext cx="1621" cy="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docshape17"/>
                        <wps:cNvSpPr>
                          <a:spLocks/>
                        </wps:cNvSpPr>
                        <wps:spPr bwMode="auto">
                          <a:xfrm>
                            <a:off x="5495" y="1345"/>
                            <a:ext cx="2289" cy="1925"/>
                          </a:xfrm>
                          <a:custGeom>
                            <a:avLst/>
                            <a:gdLst>
                              <a:gd name="T0" fmla="+- 0 6558 5495"/>
                              <a:gd name="T1" fmla="*/ T0 w 2289"/>
                              <a:gd name="T2" fmla="+- 0 1348 1346"/>
                              <a:gd name="T3" fmla="*/ 1348 h 1925"/>
                              <a:gd name="T4" fmla="+- 0 6399 5495"/>
                              <a:gd name="T5" fmla="*/ T4 w 2289"/>
                              <a:gd name="T6" fmla="+- 0 1367 1346"/>
                              <a:gd name="T7" fmla="*/ 1367 h 1925"/>
                              <a:gd name="T8" fmla="+- 0 6248 5495"/>
                              <a:gd name="T9" fmla="*/ T8 w 2289"/>
                              <a:gd name="T10" fmla="+- 0 1403 1346"/>
                              <a:gd name="T11" fmla="*/ 1403 h 1925"/>
                              <a:gd name="T12" fmla="+- 0 6107 5495"/>
                              <a:gd name="T13" fmla="*/ T12 w 2289"/>
                              <a:gd name="T14" fmla="+- 0 1456 1346"/>
                              <a:gd name="T15" fmla="*/ 1456 h 1925"/>
                              <a:gd name="T16" fmla="+- 0 5976 5495"/>
                              <a:gd name="T17" fmla="*/ T16 w 2289"/>
                              <a:gd name="T18" fmla="+- 0 1524 1346"/>
                              <a:gd name="T19" fmla="*/ 1524 h 1925"/>
                              <a:gd name="T20" fmla="+- 0 5858 5495"/>
                              <a:gd name="T21" fmla="*/ T20 w 2289"/>
                              <a:gd name="T22" fmla="+- 0 1605 1346"/>
                              <a:gd name="T23" fmla="*/ 1605 h 1925"/>
                              <a:gd name="T24" fmla="+- 0 5754 5495"/>
                              <a:gd name="T25" fmla="*/ T24 w 2289"/>
                              <a:gd name="T26" fmla="+- 0 1699 1346"/>
                              <a:gd name="T27" fmla="*/ 1699 h 1925"/>
                              <a:gd name="T28" fmla="+- 0 5665 5495"/>
                              <a:gd name="T29" fmla="*/ T28 w 2289"/>
                              <a:gd name="T30" fmla="+- 0 1804 1346"/>
                              <a:gd name="T31" fmla="*/ 1804 h 1925"/>
                              <a:gd name="T32" fmla="+- 0 5593 5495"/>
                              <a:gd name="T33" fmla="*/ T32 w 2289"/>
                              <a:gd name="T34" fmla="+- 0 1919 1346"/>
                              <a:gd name="T35" fmla="*/ 1919 h 1925"/>
                              <a:gd name="T36" fmla="+- 0 5540 5495"/>
                              <a:gd name="T37" fmla="*/ T36 w 2289"/>
                              <a:gd name="T38" fmla="+- 0 2042 1346"/>
                              <a:gd name="T39" fmla="*/ 2042 h 1925"/>
                              <a:gd name="T40" fmla="+- 0 5507 5495"/>
                              <a:gd name="T41" fmla="*/ T40 w 2289"/>
                              <a:gd name="T42" fmla="+- 0 2172 1346"/>
                              <a:gd name="T43" fmla="*/ 2172 h 1925"/>
                              <a:gd name="T44" fmla="+- 0 5495 5495"/>
                              <a:gd name="T45" fmla="*/ T44 w 2289"/>
                              <a:gd name="T46" fmla="+- 0 2308 1346"/>
                              <a:gd name="T47" fmla="*/ 2308 h 1925"/>
                              <a:gd name="T48" fmla="+- 0 5507 5495"/>
                              <a:gd name="T49" fmla="*/ T48 w 2289"/>
                              <a:gd name="T50" fmla="+- 0 2444 1346"/>
                              <a:gd name="T51" fmla="*/ 2444 h 1925"/>
                              <a:gd name="T52" fmla="+- 0 5540 5495"/>
                              <a:gd name="T53" fmla="*/ T52 w 2289"/>
                              <a:gd name="T54" fmla="+- 0 2575 1346"/>
                              <a:gd name="T55" fmla="*/ 2575 h 1925"/>
                              <a:gd name="T56" fmla="+- 0 5593 5495"/>
                              <a:gd name="T57" fmla="*/ T56 w 2289"/>
                              <a:gd name="T58" fmla="+- 0 2698 1346"/>
                              <a:gd name="T59" fmla="*/ 2698 h 1925"/>
                              <a:gd name="T60" fmla="+- 0 5665 5495"/>
                              <a:gd name="T61" fmla="*/ T60 w 2289"/>
                              <a:gd name="T62" fmla="+- 0 2812 1346"/>
                              <a:gd name="T63" fmla="*/ 2812 h 1925"/>
                              <a:gd name="T64" fmla="+- 0 5754 5495"/>
                              <a:gd name="T65" fmla="*/ T64 w 2289"/>
                              <a:gd name="T66" fmla="+- 0 2917 1346"/>
                              <a:gd name="T67" fmla="*/ 2917 h 1925"/>
                              <a:gd name="T68" fmla="+- 0 5858 5495"/>
                              <a:gd name="T69" fmla="*/ T68 w 2289"/>
                              <a:gd name="T70" fmla="+- 0 3011 1346"/>
                              <a:gd name="T71" fmla="*/ 3011 h 1925"/>
                              <a:gd name="T72" fmla="+- 0 5976 5495"/>
                              <a:gd name="T73" fmla="*/ T72 w 2289"/>
                              <a:gd name="T74" fmla="+- 0 3092 1346"/>
                              <a:gd name="T75" fmla="*/ 3092 h 1925"/>
                              <a:gd name="T76" fmla="+- 0 6107 5495"/>
                              <a:gd name="T77" fmla="*/ T76 w 2289"/>
                              <a:gd name="T78" fmla="+- 0 3160 1346"/>
                              <a:gd name="T79" fmla="*/ 3160 h 1925"/>
                              <a:gd name="T80" fmla="+- 0 6248 5495"/>
                              <a:gd name="T81" fmla="*/ T80 w 2289"/>
                              <a:gd name="T82" fmla="+- 0 3213 1346"/>
                              <a:gd name="T83" fmla="*/ 3213 h 1925"/>
                              <a:gd name="T84" fmla="+- 0 6399 5495"/>
                              <a:gd name="T85" fmla="*/ T84 w 2289"/>
                              <a:gd name="T86" fmla="+- 0 3249 1346"/>
                              <a:gd name="T87" fmla="*/ 3249 h 1925"/>
                              <a:gd name="T88" fmla="+- 0 6558 5495"/>
                              <a:gd name="T89" fmla="*/ T88 w 2289"/>
                              <a:gd name="T90" fmla="+- 0 3268 1346"/>
                              <a:gd name="T91" fmla="*/ 3268 h 1925"/>
                              <a:gd name="T92" fmla="+- 0 6721 5495"/>
                              <a:gd name="T93" fmla="*/ T92 w 2289"/>
                              <a:gd name="T94" fmla="+- 0 3268 1346"/>
                              <a:gd name="T95" fmla="*/ 3268 h 1925"/>
                              <a:gd name="T96" fmla="+- 0 6880 5495"/>
                              <a:gd name="T97" fmla="*/ T96 w 2289"/>
                              <a:gd name="T98" fmla="+- 0 3249 1346"/>
                              <a:gd name="T99" fmla="*/ 3249 h 1925"/>
                              <a:gd name="T100" fmla="+- 0 7031 5495"/>
                              <a:gd name="T101" fmla="*/ T100 w 2289"/>
                              <a:gd name="T102" fmla="+- 0 3213 1346"/>
                              <a:gd name="T103" fmla="*/ 3213 h 1925"/>
                              <a:gd name="T104" fmla="+- 0 7172 5495"/>
                              <a:gd name="T105" fmla="*/ T104 w 2289"/>
                              <a:gd name="T106" fmla="+- 0 3160 1346"/>
                              <a:gd name="T107" fmla="*/ 3160 h 1925"/>
                              <a:gd name="T108" fmla="+- 0 7303 5495"/>
                              <a:gd name="T109" fmla="*/ T108 w 2289"/>
                              <a:gd name="T110" fmla="+- 0 3092 1346"/>
                              <a:gd name="T111" fmla="*/ 3092 h 1925"/>
                              <a:gd name="T112" fmla="+- 0 7421 5495"/>
                              <a:gd name="T113" fmla="*/ T112 w 2289"/>
                              <a:gd name="T114" fmla="+- 0 3011 1346"/>
                              <a:gd name="T115" fmla="*/ 3011 h 1925"/>
                              <a:gd name="T116" fmla="+- 0 7526 5495"/>
                              <a:gd name="T117" fmla="*/ T116 w 2289"/>
                              <a:gd name="T118" fmla="+- 0 2917 1346"/>
                              <a:gd name="T119" fmla="*/ 2917 h 1925"/>
                              <a:gd name="T120" fmla="+- 0 7614 5495"/>
                              <a:gd name="T121" fmla="*/ T120 w 2289"/>
                              <a:gd name="T122" fmla="+- 0 2812 1346"/>
                              <a:gd name="T123" fmla="*/ 2812 h 1925"/>
                              <a:gd name="T124" fmla="+- 0 7686 5495"/>
                              <a:gd name="T125" fmla="*/ T124 w 2289"/>
                              <a:gd name="T126" fmla="+- 0 2698 1346"/>
                              <a:gd name="T127" fmla="*/ 2698 h 1925"/>
                              <a:gd name="T128" fmla="+- 0 7739 5495"/>
                              <a:gd name="T129" fmla="*/ T128 w 2289"/>
                              <a:gd name="T130" fmla="+- 0 2575 1346"/>
                              <a:gd name="T131" fmla="*/ 2575 h 1925"/>
                              <a:gd name="T132" fmla="+- 0 7772 5495"/>
                              <a:gd name="T133" fmla="*/ T132 w 2289"/>
                              <a:gd name="T134" fmla="+- 0 2444 1346"/>
                              <a:gd name="T135" fmla="*/ 2444 h 1925"/>
                              <a:gd name="T136" fmla="+- 0 7784 5495"/>
                              <a:gd name="T137" fmla="*/ T136 w 2289"/>
                              <a:gd name="T138" fmla="+- 0 2308 1346"/>
                              <a:gd name="T139" fmla="*/ 2308 h 1925"/>
                              <a:gd name="T140" fmla="+- 0 7772 5495"/>
                              <a:gd name="T141" fmla="*/ T140 w 2289"/>
                              <a:gd name="T142" fmla="+- 0 2172 1346"/>
                              <a:gd name="T143" fmla="*/ 2172 h 1925"/>
                              <a:gd name="T144" fmla="+- 0 7739 5495"/>
                              <a:gd name="T145" fmla="*/ T144 w 2289"/>
                              <a:gd name="T146" fmla="+- 0 2042 1346"/>
                              <a:gd name="T147" fmla="*/ 2042 h 1925"/>
                              <a:gd name="T148" fmla="+- 0 7686 5495"/>
                              <a:gd name="T149" fmla="*/ T148 w 2289"/>
                              <a:gd name="T150" fmla="+- 0 1919 1346"/>
                              <a:gd name="T151" fmla="*/ 1919 h 1925"/>
                              <a:gd name="T152" fmla="+- 0 7614 5495"/>
                              <a:gd name="T153" fmla="*/ T152 w 2289"/>
                              <a:gd name="T154" fmla="+- 0 1804 1346"/>
                              <a:gd name="T155" fmla="*/ 1804 h 1925"/>
                              <a:gd name="T156" fmla="+- 0 7526 5495"/>
                              <a:gd name="T157" fmla="*/ T156 w 2289"/>
                              <a:gd name="T158" fmla="+- 0 1699 1346"/>
                              <a:gd name="T159" fmla="*/ 1699 h 1925"/>
                              <a:gd name="T160" fmla="+- 0 7421 5495"/>
                              <a:gd name="T161" fmla="*/ T160 w 2289"/>
                              <a:gd name="T162" fmla="+- 0 1605 1346"/>
                              <a:gd name="T163" fmla="*/ 1605 h 1925"/>
                              <a:gd name="T164" fmla="+- 0 7303 5495"/>
                              <a:gd name="T165" fmla="*/ T164 w 2289"/>
                              <a:gd name="T166" fmla="+- 0 1524 1346"/>
                              <a:gd name="T167" fmla="*/ 1524 h 1925"/>
                              <a:gd name="T168" fmla="+- 0 7172 5495"/>
                              <a:gd name="T169" fmla="*/ T168 w 2289"/>
                              <a:gd name="T170" fmla="+- 0 1456 1346"/>
                              <a:gd name="T171" fmla="*/ 1456 h 1925"/>
                              <a:gd name="T172" fmla="+- 0 7031 5495"/>
                              <a:gd name="T173" fmla="*/ T172 w 2289"/>
                              <a:gd name="T174" fmla="+- 0 1403 1346"/>
                              <a:gd name="T175" fmla="*/ 1403 h 1925"/>
                              <a:gd name="T176" fmla="+- 0 6880 5495"/>
                              <a:gd name="T177" fmla="*/ T176 w 2289"/>
                              <a:gd name="T178" fmla="+- 0 1367 1346"/>
                              <a:gd name="T179" fmla="*/ 1367 h 1925"/>
                              <a:gd name="T180" fmla="+- 0 6721 5495"/>
                              <a:gd name="T181" fmla="*/ T180 w 2289"/>
                              <a:gd name="T182" fmla="+- 0 1348 1346"/>
                              <a:gd name="T183" fmla="*/ 1348 h 1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89" h="1925">
                                <a:moveTo>
                                  <a:pt x="1145" y="0"/>
                                </a:moveTo>
                                <a:lnTo>
                                  <a:pt x="1063" y="2"/>
                                </a:lnTo>
                                <a:lnTo>
                                  <a:pt x="983" y="9"/>
                                </a:lnTo>
                                <a:lnTo>
                                  <a:pt x="904" y="21"/>
                                </a:lnTo>
                                <a:lnTo>
                                  <a:pt x="828" y="37"/>
                                </a:lnTo>
                                <a:lnTo>
                                  <a:pt x="753" y="57"/>
                                </a:lnTo>
                                <a:lnTo>
                                  <a:pt x="681" y="82"/>
                                </a:lnTo>
                                <a:lnTo>
                                  <a:pt x="612" y="110"/>
                                </a:lnTo>
                                <a:lnTo>
                                  <a:pt x="545" y="142"/>
                                </a:lnTo>
                                <a:lnTo>
                                  <a:pt x="481" y="178"/>
                                </a:lnTo>
                                <a:lnTo>
                                  <a:pt x="420" y="217"/>
                                </a:lnTo>
                                <a:lnTo>
                                  <a:pt x="363" y="259"/>
                                </a:lnTo>
                                <a:lnTo>
                                  <a:pt x="309" y="305"/>
                                </a:lnTo>
                                <a:lnTo>
                                  <a:pt x="259" y="353"/>
                                </a:lnTo>
                                <a:lnTo>
                                  <a:pt x="212" y="404"/>
                                </a:lnTo>
                                <a:lnTo>
                                  <a:pt x="170" y="458"/>
                                </a:lnTo>
                                <a:lnTo>
                                  <a:pt x="132" y="514"/>
                                </a:lnTo>
                                <a:lnTo>
                                  <a:pt x="98" y="573"/>
                                </a:lnTo>
                                <a:lnTo>
                                  <a:pt x="69" y="633"/>
                                </a:lnTo>
                                <a:lnTo>
                                  <a:pt x="45" y="696"/>
                                </a:lnTo>
                                <a:lnTo>
                                  <a:pt x="25" y="760"/>
                                </a:lnTo>
                                <a:lnTo>
                                  <a:pt x="12" y="826"/>
                                </a:lnTo>
                                <a:lnTo>
                                  <a:pt x="3" y="893"/>
                                </a:lnTo>
                                <a:lnTo>
                                  <a:pt x="0" y="962"/>
                                </a:lnTo>
                                <a:lnTo>
                                  <a:pt x="3" y="1031"/>
                                </a:lnTo>
                                <a:lnTo>
                                  <a:pt x="12" y="1098"/>
                                </a:lnTo>
                                <a:lnTo>
                                  <a:pt x="25" y="1164"/>
                                </a:lnTo>
                                <a:lnTo>
                                  <a:pt x="45" y="1229"/>
                                </a:lnTo>
                                <a:lnTo>
                                  <a:pt x="69" y="1291"/>
                                </a:lnTo>
                                <a:lnTo>
                                  <a:pt x="98" y="1352"/>
                                </a:lnTo>
                                <a:lnTo>
                                  <a:pt x="132" y="1410"/>
                                </a:lnTo>
                                <a:lnTo>
                                  <a:pt x="170" y="1466"/>
                                </a:lnTo>
                                <a:lnTo>
                                  <a:pt x="212" y="1520"/>
                                </a:lnTo>
                                <a:lnTo>
                                  <a:pt x="259" y="1571"/>
                                </a:lnTo>
                                <a:lnTo>
                                  <a:pt x="309" y="1620"/>
                                </a:lnTo>
                                <a:lnTo>
                                  <a:pt x="363" y="1665"/>
                                </a:lnTo>
                                <a:lnTo>
                                  <a:pt x="420" y="1707"/>
                                </a:lnTo>
                                <a:lnTo>
                                  <a:pt x="481" y="1746"/>
                                </a:lnTo>
                                <a:lnTo>
                                  <a:pt x="545" y="1782"/>
                                </a:lnTo>
                                <a:lnTo>
                                  <a:pt x="612" y="1814"/>
                                </a:lnTo>
                                <a:lnTo>
                                  <a:pt x="681" y="1842"/>
                                </a:lnTo>
                                <a:lnTo>
                                  <a:pt x="753" y="1867"/>
                                </a:lnTo>
                                <a:lnTo>
                                  <a:pt x="828" y="1887"/>
                                </a:lnTo>
                                <a:lnTo>
                                  <a:pt x="904" y="1903"/>
                                </a:lnTo>
                                <a:lnTo>
                                  <a:pt x="983" y="1915"/>
                                </a:lnTo>
                                <a:lnTo>
                                  <a:pt x="1063" y="1922"/>
                                </a:lnTo>
                                <a:lnTo>
                                  <a:pt x="1145" y="1925"/>
                                </a:lnTo>
                                <a:lnTo>
                                  <a:pt x="1226" y="1922"/>
                                </a:lnTo>
                                <a:lnTo>
                                  <a:pt x="1306" y="1915"/>
                                </a:lnTo>
                                <a:lnTo>
                                  <a:pt x="1385" y="1903"/>
                                </a:lnTo>
                                <a:lnTo>
                                  <a:pt x="1461" y="1887"/>
                                </a:lnTo>
                                <a:lnTo>
                                  <a:pt x="1536" y="1867"/>
                                </a:lnTo>
                                <a:lnTo>
                                  <a:pt x="1608" y="1842"/>
                                </a:lnTo>
                                <a:lnTo>
                                  <a:pt x="1677" y="1814"/>
                                </a:lnTo>
                                <a:lnTo>
                                  <a:pt x="1744" y="1782"/>
                                </a:lnTo>
                                <a:lnTo>
                                  <a:pt x="1808" y="1746"/>
                                </a:lnTo>
                                <a:lnTo>
                                  <a:pt x="1869" y="1707"/>
                                </a:lnTo>
                                <a:lnTo>
                                  <a:pt x="1926" y="1665"/>
                                </a:lnTo>
                                <a:lnTo>
                                  <a:pt x="1980" y="1620"/>
                                </a:lnTo>
                                <a:lnTo>
                                  <a:pt x="2031" y="1571"/>
                                </a:lnTo>
                                <a:lnTo>
                                  <a:pt x="2077" y="1520"/>
                                </a:lnTo>
                                <a:lnTo>
                                  <a:pt x="2119" y="1466"/>
                                </a:lnTo>
                                <a:lnTo>
                                  <a:pt x="2158" y="1410"/>
                                </a:lnTo>
                                <a:lnTo>
                                  <a:pt x="2191" y="1352"/>
                                </a:lnTo>
                                <a:lnTo>
                                  <a:pt x="2220" y="1291"/>
                                </a:lnTo>
                                <a:lnTo>
                                  <a:pt x="2244" y="1229"/>
                                </a:lnTo>
                                <a:lnTo>
                                  <a:pt x="2264" y="1164"/>
                                </a:lnTo>
                                <a:lnTo>
                                  <a:pt x="2277" y="1098"/>
                                </a:lnTo>
                                <a:lnTo>
                                  <a:pt x="2286" y="1031"/>
                                </a:lnTo>
                                <a:lnTo>
                                  <a:pt x="2289" y="962"/>
                                </a:lnTo>
                                <a:lnTo>
                                  <a:pt x="2286" y="893"/>
                                </a:lnTo>
                                <a:lnTo>
                                  <a:pt x="2277" y="826"/>
                                </a:lnTo>
                                <a:lnTo>
                                  <a:pt x="2264" y="760"/>
                                </a:lnTo>
                                <a:lnTo>
                                  <a:pt x="2244" y="696"/>
                                </a:lnTo>
                                <a:lnTo>
                                  <a:pt x="2220" y="633"/>
                                </a:lnTo>
                                <a:lnTo>
                                  <a:pt x="2191" y="573"/>
                                </a:lnTo>
                                <a:lnTo>
                                  <a:pt x="2158" y="514"/>
                                </a:lnTo>
                                <a:lnTo>
                                  <a:pt x="2119" y="458"/>
                                </a:lnTo>
                                <a:lnTo>
                                  <a:pt x="2077" y="404"/>
                                </a:lnTo>
                                <a:lnTo>
                                  <a:pt x="2031" y="353"/>
                                </a:lnTo>
                                <a:lnTo>
                                  <a:pt x="1980" y="305"/>
                                </a:lnTo>
                                <a:lnTo>
                                  <a:pt x="1926" y="259"/>
                                </a:lnTo>
                                <a:lnTo>
                                  <a:pt x="1869" y="217"/>
                                </a:lnTo>
                                <a:lnTo>
                                  <a:pt x="1808" y="178"/>
                                </a:lnTo>
                                <a:lnTo>
                                  <a:pt x="1744" y="142"/>
                                </a:lnTo>
                                <a:lnTo>
                                  <a:pt x="1677" y="110"/>
                                </a:lnTo>
                                <a:lnTo>
                                  <a:pt x="1608" y="82"/>
                                </a:lnTo>
                                <a:lnTo>
                                  <a:pt x="1536" y="57"/>
                                </a:lnTo>
                                <a:lnTo>
                                  <a:pt x="1461" y="37"/>
                                </a:lnTo>
                                <a:lnTo>
                                  <a:pt x="1385" y="21"/>
                                </a:lnTo>
                                <a:lnTo>
                                  <a:pt x="1306" y="9"/>
                                </a:lnTo>
                                <a:lnTo>
                                  <a:pt x="1226" y="2"/>
                                </a:lnTo>
                                <a:lnTo>
                                  <a:pt x="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18"/>
                        <wps:cNvSpPr>
                          <a:spLocks/>
                        </wps:cNvSpPr>
                        <wps:spPr bwMode="auto">
                          <a:xfrm>
                            <a:off x="5495" y="1345"/>
                            <a:ext cx="2289" cy="1925"/>
                          </a:xfrm>
                          <a:custGeom>
                            <a:avLst/>
                            <a:gdLst>
                              <a:gd name="T0" fmla="+- 0 5498 5495"/>
                              <a:gd name="T1" fmla="*/ T0 w 2289"/>
                              <a:gd name="T2" fmla="+- 0 2239 1346"/>
                              <a:gd name="T3" fmla="*/ 2239 h 1925"/>
                              <a:gd name="T4" fmla="+- 0 5520 5495"/>
                              <a:gd name="T5" fmla="*/ T4 w 2289"/>
                              <a:gd name="T6" fmla="+- 0 2106 1346"/>
                              <a:gd name="T7" fmla="*/ 2106 h 1925"/>
                              <a:gd name="T8" fmla="+- 0 5564 5495"/>
                              <a:gd name="T9" fmla="*/ T8 w 2289"/>
                              <a:gd name="T10" fmla="+- 0 1979 1346"/>
                              <a:gd name="T11" fmla="*/ 1979 h 1925"/>
                              <a:gd name="T12" fmla="+- 0 5627 5495"/>
                              <a:gd name="T13" fmla="*/ T12 w 2289"/>
                              <a:gd name="T14" fmla="+- 0 1860 1346"/>
                              <a:gd name="T15" fmla="*/ 1860 h 1925"/>
                              <a:gd name="T16" fmla="+- 0 5707 5495"/>
                              <a:gd name="T17" fmla="*/ T16 w 2289"/>
                              <a:gd name="T18" fmla="+- 0 1750 1346"/>
                              <a:gd name="T19" fmla="*/ 1750 h 1925"/>
                              <a:gd name="T20" fmla="+- 0 5804 5495"/>
                              <a:gd name="T21" fmla="*/ T20 w 2289"/>
                              <a:gd name="T22" fmla="+- 0 1651 1346"/>
                              <a:gd name="T23" fmla="*/ 1651 h 1925"/>
                              <a:gd name="T24" fmla="+- 0 5915 5495"/>
                              <a:gd name="T25" fmla="*/ T24 w 2289"/>
                              <a:gd name="T26" fmla="+- 0 1563 1346"/>
                              <a:gd name="T27" fmla="*/ 1563 h 1925"/>
                              <a:gd name="T28" fmla="+- 0 6040 5495"/>
                              <a:gd name="T29" fmla="*/ T28 w 2289"/>
                              <a:gd name="T30" fmla="+- 0 1488 1346"/>
                              <a:gd name="T31" fmla="*/ 1488 h 1925"/>
                              <a:gd name="T32" fmla="+- 0 6176 5495"/>
                              <a:gd name="T33" fmla="*/ T32 w 2289"/>
                              <a:gd name="T34" fmla="+- 0 1428 1346"/>
                              <a:gd name="T35" fmla="*/ 1428 h 1925"/>
                              <a:gd name="T36" fmla="+- 0 6323 5495"/>
                              <a:gd name="T37" fmla="*/ T36 w 2289"/>
                              <a:gd name="T38" fmla="+- 0 1383 1346"/>
                              <a:gd name="T39" fmla="*/ 1383 h 1925"/>
                              <a:gd name="T40" fmla="+- 0 6478 5495"/>
                              <a:gd name="T41" fmla="*/ T40 w 2289"/>
                              <a:gd name="T42" fmla="+- 0 1355 1346"/>
                              <a:gd name="T43" fmla="*/ 1355 h 1925"/>
                              <a:gd name="T44" fmla="+- 0 6640 5495"/>
                              <a:gd name="T45" fmla="*/ T44 w 2289"/>
                              <a:gd name="T46" fmla="+- 0 1346 1346"/>
                              <a:gd name="T47" fmla="*/ 1346 h 1925"/>
                              <a:gd name="T48" fmla="+- 0 6801 5495"/>
                              <a:gd name="T49" fmla="*/ T48 w 2289"/>
                              <a:gd name="T50" fmla="+- 0 1355 1346"/>
                              <a:gd name="T51" fmla="*/ 1355 h 1925"/>
                              <a:gd name="T52" fmla="+- 0 6956 5495"/>
                              <a:gd name="T53" fmla="*/ T52 w 2289"/>
                              <a:gd name="T54" fmla="+- 0 1383 1346"/>
                              <a:gd name="T55" fmla="*/ 1383 h 1925"/>
                              <a:gd name="T56" fmla="+- 0 7103 5495"/>
                              <a:gd name="T57" fmla="*/ T56 w 2289"/>
                              <a:gd name="T58" fmla="+- 0 1428 1346"/>
                              <a:gd name="T59" fmla="*/ 1428 h 1925"/>
                              <a:gd name="T60" fmla="+- 0 7239 5495"/>
                              <a:gd name="T61" fmla="*/ T60 w 2289"/>
                              <a:gd name="T62" fmla="+- 0 1488 1346"/>
                              <a:gd name="T63" fmla="*/ 1488 h 1925"/>
                              <a:gd name="T64" fmla="+- 0 7364 5495"/>
                              <a:gd name="T65" fmla="*/ T64 w 2289"/>
                              <a:gd name="T66" fmla="+- 0 1563 1346"/>
                              <a:gd name="T67" fmla="*/ 1563 h 1925"/>
                              <a:gd name="T68" fmla="+- 0 7475 5495"/>
                              <a:gd name="T69" fmla="*/ T68 w 2289"/>
                              <a:gd name="T70" fmla="+- 0 1651 1346"/>
                              <a:gd name="T71" fmla="*/ 1651 h 1925"/>
                              <a:gd name="T72" fmla="+- 0 7572 5495"/>
                              <a:gd name="T73" fmla="*/ T72 w 2289"/>
                              <a:gd name="T74" fmla="+- 0 1750 1346"/>
                              <a:gd name="T75" fmla="*/ 1750 h 1925"/>
                              <a:gd name="T76" fmla="+- 0 7653 5495"/>
                              <a:gd name="T77" fmla="*/ T76 w 2289"/>
                              <a:gd name="T78" fmla="+- 0 1860 1346"/>
                              <a:gd name="T79" fmla="*/ 1860 h 1925"/>
                              <a:gd name="T80" fmla="+- 0 7715 5495"/>
                              <a:gd name="T81" fmla="*/ T80 w 2289"/>
                              <a:gd name="T82" fmla="+- 0 1979 1346"/>
                              <a:gd name="T83" fmla="*/ 1979 h 1925"/>
                              <a:gd name="T84" fmla="+- 0 7759 5495"/>
                              <a:gd name="T85" fmla="*/ T84 w 2289"/>
                              <a:gd name="T86" fmla="+- 0 2106 1346"/>
                              <a:gd name="T87" fmla="*/ 2106 h 1925"/>
                              <a:gd name="T88" fmla="+- 0 7781 5495"/>
                              <a:gd name="T89" fmla="*/ T88 w 2289"/>
                              <a:gd name="T90" fmla="+- 0 2239 1346"/>
                              <a:gd name="T91" fmla="*/ 2239 h 1925"/>
                              <a:gd name="T92" fmla="+- 0 7781 5495"/>
                              <a:gd name="T93" fmla="*/ T92 w 2289"/>
                              <a:gd name="T94" fmla="+- 0 2377 1346"/>
                              <a:gd name="T95" fmla="*/ 2377 h 1925"/>
                              <a:gd name="T96" fmla="+- 0 7759 5495"/>
                              <a:gd name="T97" fmla="*/ T96 w 2289"/>
                              <a:gd name="T98" fmla="+- 0 2510 1346"/>
                              <a:gd name="T99" fmla="*/ 2510 h 1925"/>
                              <a:gd name="T100" fmla="+- 0 7715 5495"/>
                              <a:gd name="T101" fmla="*/ T100 w 2289"/>
                              <a:gd name="T102" fmla="+- 0 2637 1346"/>
                              <a:gd name="T103" fmla="*/ 2637 h 1925"/>
                              <a:gd name="T104" fmla="+- 0 7653 5495"/>
                              <a:gd name="T105" fmla="*/ T104 w 2289"/>
                              <a:gd name="T106" fmla="+- 0 2756 1346"/>
                              <a:gd name="T107" fmla="*/ 2756 h 1925"/>
                              <a:gd name="T108" fmla="+- 0 7572 5495"/>
                              <a:gd name="T109" fmla="*/ T108 w 2289"/>
                              <a:gd name="T110" fmla="+- 0 2866 1346"/>
                              <a:gd name="T111" fmla="*/ 2866 h 1925"/>
                              <a:gd name="T112" fmla="+- 0 7475 5495"/>
                              <a:gd name="T113" fmla="*/ T112 w 2289"/>
                              <a:gd name="T114" fmla="+- 0 2966 1346"/>
                              <a:gd name="T115" fmla="*/ 2966 h 1925"/>
                              <a:gd name="T116" fmla="+- 0 7364 5495"/>
                              <a:gd name="T117" fmla="*/ T116 w 2289"/>
                              <a:gd name="T118" fmla="+- 0 3053 1346"/>
                              <a:gd name="T119" fmla="*/ 3053 h 1925"/>
                              <a:gd name="T120" fmla="+- 0 7239 5495"/>
                              <a:gd name="T121" fmla="*/ T120 w 2289"/>
                              <a:gd name="T122" fmla="+- 0 3128 1346"/>
                              <a:gd name="T123" fmla="*/ 3128 h 1925"/>
                              <a:gd name="T124" fmla="+- 0 7103 5495"/>
                              <a:gd name="T125" fmla="*/ T124 w 2289"/>
                              <a:gd name="T126" fmla="+- 0 3188 1346"/>
                              <a:gd name="T127" fmla="*/ 3188 h 1925"/>
                              <a:gd name="T128" fmla="+- 0 6956 5495"/>
                              <a:gd name="T129" fmla="*/ T128 w 2289"/>
                              <a:gd name="T130" fmla="+- 0 3233 1346"/>
                              <a:gd name="T131" fmla="*/ 3233 h 1925"/>
                              <a:gd name="T132" fmla="+- 0 6801 5495"/>
                              <a:gd name="T133" fmla="*/ T132 w 2289"/>
                              <a:gd name="T134" fmla="+- 0 3261 1346"/>
                              <a:gd name="T135" fmla="*/ 3261 h 1925"/>
                              <a:gd name="T136" fmla="+- 0 6640 5495"/>
                              <a:gd name="T137" fmla="*/ T136 w 2289"/>
                              <a:gd name="T138" fmla="+- 0 3271 1346"/>
                              <a:gd name="T139" fmla="*/ 3271 h 1925"/>
                              <a:gd name="T140" fmla="+- 0 6478 5495"/>
                              <a:gd name="T141" fmla="*/ T140 w 2289"/>
                              <a:gd name="T142" fmla="+- 0 3261 1346"/>
                              <a:gd name="T143" fmla="*/ 3261 h 1925"/>
                              <a:gd name="T144" fmla="+- 0 6323 5495"/>
                              <a:gd name="T145" fmla="*/ T144 w 2289"/>
                              <a:gd name="T146" fmla="+- 0 3233 1346"/>
                              <a:gd name="T147" fmla="*/ 3233 h 1925"/>
                              <a:gd name="T148" fmla="+- 0 6176 5495"/>
                              <a:gd name="T149" fmla="*/ T148 w 2289"/>
                              <a:gd name="T150" fmla="+- 0 3188 1346"/>
                              <a:gd name="T151" fmla="*/ 3188 h 1925"/>
                              <a:gd name="T152" fmla="+- 0 6040 5495"/>
                              <a:gd name="T153" fmla="*/ T152 w 2289"/>
                              <a:gd name="T154" fmla="+- 0 3128 1346"/>
                              <a:gd name="T155" fmla="*/ 3128 h 1925"/>
                              <a:gd name="T156" fmla="+- 0 5915 5495"/>
                              <a:gd name="T157" fmla="*/ T156 w 2289"/>
                              <a:gd name="T158" fmla="+- 0 3053 1346"/>
                              <a:gd name="T159" fmla="*/ 3053 h 1925"/>
                              <a:gd name="T160" fmla="+- 0 5804 5495"/>
                              <a:gd name="T161" fmla="*/ T160 w 2289"/>
                              <a:gd name="T162" fmla="+- 0 2966 1346"/>
                              <a:gd name="T163" fmla="*/ 2966 h 1925"/>
                              <a:gd name="T164" fmla="+- 0 5707 5495"/>
                              <a:gd name="T165" fmla="*/ T164 w 2289"/>
                              <a:gd name="T166" fmla="+- 0 2866 1346"/>
                              <a:gd name="T167" fmla="*/ 2866 h 1925"/>
                              <a:gd name="T168" fmla="+- 0 5627 5495"/>
                              <a:gd name="T169" fmla="*/ T168 w 2289"/>
                              <a:gd name="T170" fmla="+- 0 2756 1346"/>
                              <a:gd name="T171" fmla="*/ 2756 h 1925"/>
                              <a:gd name="T172" fmla="+- 0 5564 5495"/>
                              <a:gd name="T173" fmla="*/ T172 w 2289"/>
                              <a:gd name="T174" fmla="+- 0 2637 1346"/>
                              <a:gd name="T175" fmla="*/ 2637 h 1925"/>
                              <a:gd name="T176" fmla="+- 0 5520 5495"/>
                              <a:gd name="T177" fmla="*/ T176 w 2289"/>
                              <a:gd name="T178" fmla="+- 0 2510 1346"/>
                              <a:gd name="T179" fmla="*/ 2510 h 1925"/>
                              <a:gd name="T180" fmla="+- 0 5498 5495"/>
                              <a:gd name="T181" fmla="*/ T180 w 2289"/>
                              <a:gd name="T182" fmla="+- 0 2377 1346"/>
                              <a:gd name="T183" fmla="*/ 2377 h 1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89" h="1925">
                                <a:moveTo>
                                  <a:pt x="0" y="962"/>
                                </a:moveTo>
                                <a:lnTo>
                                  <a:pt x="3" y="893"/>
                                </a:lnTo>
                                <a:lnTo>
                                  <a:pt x="12" y="826"/>
                                </a:lnTo>
                                <a:lnTo>
                                  <a:pt x="25" y="760"/>
                                </a:lnTo>
                                <a:lnTo>
                                  <a:pt x="45" y="696"/>
                                </a:lnTo>
                                <a:lnTo>
                                  <a:pt x="69" y="633"/>
                                </a:lnTo>
                                <a:lnTo>
                                  <a:pt x="98" y="573"/>
                                </a:lnTo>
                                <a:lnTo>
                                  <a:pt x="132" y="514"/>
                                </a:lnTo>
                                <a:lnTo>
                                  <a:pt x="170" y="458"/>
                                </a:lnTo>
                                <a:lnTo>
                                  <a:pt x="212" y="404"/>
                                </a:lnTo>
                                <a:lnTo>
                                  <a:pt x="259" y="353"/>
                                </a:lnTo>
                                <a:lnTo>
                                  <a:pt x="309" y="305"/>
                                </a:lnTo>
                                <a:lnTo>
                                  <a:pt x="363" y="259"/>
                                </a:lnTo>
                                <a:lnTo>
                                  <a:pt x="420" y="217"/>
                                </a:lnTo>
                                <a:lnTo>
                                  <a:pt x="481" y="178"/>
                                </a:lnTo>
                                <a:lnTo>
                                  <a:pt x="545" y="142"/>
                                </a:lnTo>
                                <a:lnTo>
                                  <a:pt x="612" y="110"/>
                                </a:lnTo>
                                <a:lnTo>
                                  <a:pt x="681" y="82"/>
                                </a:lnTo>
                                <a:lnTo>
                                  <a:pt x="753" y="57"/>
                                </a:lnTo>
                                <a:lnTo>
                                  <a:pt x="828" y="37"/>
                                </a:lnTo>
                                <a:lnTo>
                                  <a:pt x="904" y="21"/>
                                </a:lnTo>
                                <a:lnTo>
                                  <a:pt x="983" y="9"/>
                                </a:lnTo>
                                <a:lnTo>
                                  <a:pt x="1063" y="2"/>
                                </a:lnTo>
                                <a:lnTo>
                                  <a:pt x="1145" y="0"/>
                                </a:lnTo>
                                <a:lnTo>
                                  <a:pt x="1226" y="2"/>
                                </a:lnTo>
                                <a:lnTo>
                                  <a:pt x="1306" y="9"/>
                                </a:lnTo>
                                <a:lnTo>
                                  <a:pt x="1385" y="21"/>
                                </a:lnTo>
                                <a:lnTo>
                                  <a:pt x="1461" y="37"/>
                                </a:lnTo>
                                <a:lnTo>
                                  <a:pt x="1536" y="57"/>
                                </a:lnTo>
                                <a:lnTo>
                                  <a:pt x="1608" y="82"/>
                                </a:lnTo>
                                <a:lnTo>
                                  <a:pt x="1677" y="110"/>
                                </a:lnTo>
                                <a:lnTo>
                                  <a:pt x="1744" y="142"/>
                                </a:lnTo>
                                <a:lnTo>
                                  <a:pt x="1808" y="178"/>
                                </a:lnTo>
                                <a:lnTo>
                                  <a:pt x="1869" y="217"/>
                                </a:lnTo>
                                <a:lnTo>
                                  <a:pt x="1926" y="259"/>
                                </a:lnTo>
                                <a:lnTo>
                                  <a:pt x="1980" y="305"/>
                                </a:lnTo>
                                <a:lnTo>
                                  <a:pt x="2031" y="353"/>
                                </a:lnTo>
                                <a:lnTo>
                                  <a:pt x="2077" y="404"/>
                                </a:lnTo>
                                <a:lnTo>
                                  <a:pt x="2119" y="458"/>
                                </a:lnTo>
                                <a:lnTo>
                                  <a:pt x="2158" y="514"/>
                                </a:lnTo>
                                <a:lnTo>
                                  <a:pt x="2191" y="573"/>
                                </a:lnTo>
                                <a:lnTo>
                                  <a:pt x="2220" y="633"/>
                                </a:lnTo>
                                <a:lnTo>
                                  <a:pt x="2244" y="696"/>
                                </a:lnTo>
                                <a:lnTo>
                                  <a:pt x="2264" y="760"/>
                                </a:lnTo>
                                <a:lnTo>
                                  <a:pt x="2277" y="826"/>
                                </a:lnTo>
                                <a:lnTo>
                                  <a:pt x="2286" y="893"/>
                                </a:lnTo>
                                <a:lnTo>
                                  <a:pt x="2289" y="962"/>
                                </a:lnTo>
                                <a:lnTo>
                                  <a:pt x="2286" y="1031"/>
                                </a:lnTo>
                                <a:lnTo>
                                  <a:pt x="2277" y="1098"/>
                                </a:lnTo>
                                <a:lnTo>
                                  <a:pt x="2264" y="1164"/>
                                </a:lnTo>
                                <a:lnTo>
                                  <a:pt x="2244" y="1229"/>
                                </a:lnTo>
                                <a:lnTo>
                                  <a:pt x="2220" y="1291"/>
                                </a:lnTo>
                                <a:lnTo>
                                  <a:pt x="2191" y="1352"/>
                                </a:lnTo>
                                <a:lnTo>
                                  <a:pt x="2158" y="1410"/>
                                </a:lnTo>
                                <a:lnTo>
                                  <a:pt x="2119" y="1466"/>
                                </a:lnTo>
                                <a:lnTo>
                                  <a:pt x="2077" y="1520"/>
                                </a:lnTo>
                                <a:lnTo>
                                  <a:pt x="2031" y="1571"/>
                                </a:lnTo>
                                <a:lnTo>
                                  <a:pt x="1980" y="1620"/>
                                </a:lnTo>
                                <a:lnTo>
                                  <a:pt x="1926" y="1665"/>
                                </a:lnTo>
                                <a:lnTo>
                                  <a:pt x="1869" y="1707"/>
                                </a:lnTo>
                                <a:lnTo>
                                  <a:pt x="1808" y="1746"/>
                                </a:lnTo>
                                <a:lnTo>
                                  <a:pt x="1744" y="1782"/>
                                </a:lnTo>
                                <a:lnTo>
                                  <a:pt x="1677" y="1814"/>
                                </a:lnTo>
                                <a:lnTo>
                                  <a:pt x="1608" y="1842"/>
                                </a:lnTo>
                                <a:lnTo>
                                  <a:pt x="1536" y="1867"/>
                                </a:lnTo>
                                <a:lnTo>
                                  <a:pt x="1461" y="1887"/>
                                </a:lnTo>
                                <a:lnTo>
                                  <a:pt x="1385" y="1903"/>
                                </a:lnTo>
                                <a:lnTo>
                                  <a:pt x="1306" y="1915"/>
                                </a:lnTo>
                                <a:lnTo>
                                  <a:pt x="1226" y="1922"/>
                                </a:lnTo>
                                <a:lnTo>
                                  <a:pt x="1145" y="1925"/>
                                </a:lnTo>
                                <a:lnTo>
                                  <a:pt x="1063" y="1922"/>
                                </a:lnTo>
                                <a:lnTo>
                                  <a:pt x="983" y="1915"/>
                                </a:lnTo>
                                <a:lnTo>
                                  <a:pt x="904" y="1903"/>
                                </a:lnTo>
                                <a:lnTo>
                                  <a:pt x="828" y="1887"/>
                                </a:lnTo>
                                <a:lnTo>
                                  <a:pt x="753" y="1867"/>
                                </a:lnTo>
                                <a:lnTo>
                                  <a:pt x="681" y="1842"/>
                                </a:lnTo>
                                <a:lnTo>
                                  <a:pt x="612" y="1814"/>
                                </a:lnTo>
                                <a:lnTo>
                                  <a:pt x="545" y="1782"/>
                                </a:lnTo>
                                <a:lnTo>
                                  <a:pt x="481" y="1746"/>
                                </a:lnTo>
                                <a:lnTo>
                                  <a:pt x="420" y="1707"/>
                                </a:lnTo>
                                <a:lnTo>
                                  <a:pt x="363" y="1665"/>
                                </a:lnTo>
                                <a:lnTo>
                                  <a:pt x="309" y="1620"/>
                                </a:lnTo>
                                <a:lnTo>
                                  <a:pt x="259" y="1571"/>
                                </a:lnTo>
                                <a:lnTo>
                                  <a:pt x="212" y="1520"/>
                                </a:lnTo>
                                <a:lnTo>
                                  <a:pt x="170" y="1466"/>
                                </a:lnTo>
                                <a:lnTo>
                                  <a:pt x="132" y="1410"/>
                                </a:lnTo>
                                <a:lnTo>
                                  <a:pt x="98" y="1352"/>
                                </a:lnTo>
                                <a:lnTo>
                                  <a:pt x="69" y="1291"/>
                                </a:lnTo>
                                <a:lnTo>
                                  <a:pt x="45" y="1229"/>
                                </a:lnTo>
                                <a:lnTo>
                                  <a:pt x="25" y="1164"/>
                                </a:lnTo>
                                <a:lnTo>
                                  <a:pt x="12" y="1098"/>
                                </a:lnTo>
                                <a:lnTo>
                                  <a:pt x="3" y="1031"/>
                                </a:lnTo>
                                <a:lnTo>
                                  <a:pt x="0" y="9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docshape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3" y="1815"/>
                            <a:ext cx="811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docshape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2346"/>
                            <a:ext cx="796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docshape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9" y="1709"/>
                            <a:ext cx="726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docshape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7" y="1921"/>
                            <a:ext cx="487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docshape23"/>
                        <wps:cNvSpPr>
                          <a:spLocks/>
                        </wps:cNvSpPr>
                        <wps:spPr bwMode="auto">
                          <a:xfrm>
                            <a:off x="5283" y="-246"/>
                            <a:ext cx="1981" cy="2004"/>
                          </a:xfrm>
                          <a:custGeom>
                            <a:avLst/>
                            <a:gdLst>
                              <a:gd name="T0" fmla="+- 0 6199 5283"/>
                              <a:gd name="T1" fmla="*/ T0 w 1981"/>
                              <a:gd name="T2" fmla="+- 0 -243 -246"/>
                              <a:gd name="T3" fmla="*/ -243 h 2004"/>
                              <a:gd name="T4" fmla="+- 0 6056 5283"/>
                              <a:gd name="T5" fmla="*/ T4 w 1981"/>
                              <a:gd name="T6" fmla="+- 0 -222 -246"/>
                              <a:gd name="T7" fmla="*/ -222 h 2004"/>
                              <a:gd name="T8" fmla="+- 0 5920 5283"/>
                              <a:gd name="T9" fmla="*/ T8 w 1981"/>
                              <a:gd name="T10" fmla="+- 0 -181 -246"/>
                              <a:gd name="T11" fmla="*/ -181 h 2004"/>
                              <a:gd name="T12" fmla="+- 0 5794 5283"/>
                              <a:gd name="T13" fmla="*/ T12 w 1981"/>
                              <a:gd name="T14" fmla="+- 0 -121 -246"/>
                              <a:gd name="T15" fmla="*/ -121 h 2004"/>
                              <a:gd name="T16" fmla="+- 0 5677 5283"/>
                              <a:gd name="T17" fmla="*/ T16 w 1981"/>
                              <a:gd name="T18" fmla="+- 0 -44 -246"/>
                              <a:gd name="T19" fmla="*/ -44 h 2004"/>
                              <a:gd name="T20" fmla="+- 0 5573 5283"/>
                              <a:gd name="T21" fmla="*/ T20 w 1981"/>
                              <a:gd name="T22" fmla="+- 0 47 -246"/>
                              <a:gd name="T23" fmla="*/ 47 h 2004"/>
                              <a:gd name="T24" fmla="+- 0 5482 5283"/>
                              <a:gd name="T25" fmla="*/ T24 w 1981"/>
                              <a:gd name="T26" fmla="+- 0 153 -246"/>
                              <a:gd name="T27" fmla="*/ 153 h 2004"/>
                              <a:gd name="T28" fmla="+- 0 5407 5283"/>
                              <a:gd name="T29" fmla="*/ T28 w 1981"/>
                              <a:gd name="T30" fmla="+- 0 270 -246"/>
                              <a:gd name="T31" fmla="*/ 270 h 2004"/>
                              <a:gd name="T32" fmla="+- 0 5348 5283"/>
                              <a:gd name="T33" fmla="*/ T32 w 1981"/>
                              <a:gd name="T34" fmla="+- 0 399 -246"/>
                              <a:gd name="T35" fmla="*/ 399 h 2004"/>
                              <a:gd name="T36" fmla="+- 0 5307 5283"/>
                              <a:gd name="T37" fmla="*/ T36 w 1981"/>
                              <a:gd name="T38" fmla="+- 0 536 -246"/>
                              <a:gd name="T39" fmla="*/ 536 h 2004"/>
                              <a:gd name="T40" fmla="+- 0 5286 5283"/>
                              <a:gd name="T41" fmla="*/ T40 w 1981"/>
                              <a:gd name="T42" fmla="+- 0 681 -246"/>
                              <a:gd name="T43" fmla="*/ 681 h 2004"/>
                              <a:gd name="T44" fmla="+- 0 5286 5283"/>
                              <a:gd name="T45" fmla="*/ T44 w 1981"/>
                              <a:gd name="T46" fmla="+- 0 830 -246"/>
                              <a:gd name="T47" fmla="*/ 830 h 2004"/>
                              <a:gd name="T48" fmla="+- 0 5307 5283"/>
                              <a:gd name="T49" fmla="*/ T48 w 1981"/>
                              <a:gd name="T50" fmla="+- 0 975 -246"/>
                              <a:gd name="T51" fmla="*/ 975 h 2004"/>
                              <a:gd name="T52" fmla="+- 0 5348 5283"/>
                              <a:gd name="T53" fmla="*/ T52 w 1981"/>
                              <a:gd name="T54" fmla="+- 0 1113 -246"/>
                              <a:gd name="T55" fmla="*/ 1113 h 2004"/>
                              <a:gd name="T56" fmla="+- 0 5407 5283"/>
                              <a:gd name="T57" fmla="*/ T56 w 1981"/>
                              <a:gd name="T58" fmla="+- 0 1241 -246"/>
                              <a:gd name="T59" fmla="*/ 1241 h 2004"/>
                              <a:gd name="T60" fmla="+- 0 5482 5283"/>
                              <a:gd name="T61" fmla="*/ T60 w 1981"/>
                              <a:gd name="T62" fmla="+- 0 1358 -246"/>
                              <a:gd name="T63" fmla="*/ 1358 h 2004"/>
                              <a:gd name="T64" fmla="+- 0 5573 5283"/>
                              <a:gd name="T65" fmla="*/ T64 w 1981"/>
                              <a:gd name="T66" fmla="+- 0 1464 -246"/>
                              <a:gd name="T67" fmla="*/ 1464 h 2004"/>
                              <a:gd name="T68" fmla="+- 0 5677 5283"/>
                              <a:gd name="T69" fmla="*/ T68 w 1981"/>
                              <a:gd name="T70" fmla="+- 0 1556 -246"/>
                              <a:gd name="T71" fmla="*/ 1556 h 2004"/>
                              <a:gd name="T72" fmla="+- 0 5794 5283"/>
                              <a:gd name="T73" fmla="*/ T72 w 1981"/>
                              <a:gd name="T74" fmla="+- 0 1632 -246"/>
                              <a:gd name="T75" fmla="*/ 1632 h 2004"/>
                              <a:gd name="T76" fmla="+- 0 5920 5283"/>
                              <a:gd name="T77" fmla="*/ T76 w 1981"/>
                              <a:gd name="T78" fmla="+- 0 1692 -246"/>
                              <a:gd name="T79" fmla="*/ 1692 h 2004"/>
                              <a:gd name="T80" fmla="+- 0 6056 5283"/>
                              <a:gd name="T81" fmla="*/ T80 w 1981"/>
                              <a:gd name="T82" fmla="+- 0 1733 -246"/>
                              <a:gd name="T83" fmla="*/ 1733 h 2004"/>
                              <a:gd name="T84" fmla="+- 0 6199 5283"/>
                              <a:gd name="T85" fmla="*/ T84 w 1981"/>
                              <a:gd name="T86" fmla="+- 0 1755 -246"/>
                              <a:gd name="T87" fmla="*/ 1755 h 2004"/>
                              <a:gd name="T88" fmla="+- 0 6347 5283"/>
                              <a:gd name="T89" fmla="*/ T88 w 1981"/>
                              <a:gd name="T90" fmla="+- 0 1755 -246"/>
                              <a:gd name="T91" fmla="*/ 1755 h 2004"/>
                              <a:gd name="T92" fmla="+- 0 6490 5283"/>
                              <a:gd name="T93" fmla="*/ T92 w 1981"/>
                              <a:gd name="T94" fmla="+- 0 1733 -246"/>
                              <a:gd name="T95" fmla="*/ 1733 h 2004"/>
                              <a:gd name="T96" fmla="+- 0 6626 5283"/>
                              <a:gd name="T97" fmla="*/ T96 w 1981"/>
                              <a:gd name="T98" fmla="+- 0 1692 -246"/>
                              <a:gd name="T99" fmla="*/ 1692 h 2004"/>
                              <a:gd name="T100" fmla="+- 0 6753 5283"/>
                              <a:gd name="T101" fmla="*/ T100 w 1981"/>
                              <a:gd name="T102" fmla="+- 0 1632 -246"/>
                              <a:gd name="T103" fmla="*/ 1632 h 2004"/>
                              <a:gd name="T104" fmla="+- 0 6869 5283"/>
                              <a:gd name="T105" fmla="*/ T104 w 1981"/>
                              <a:gd name="T106" fmla="+- 0 1556 -246"/>
                              <a:gd name="T107" fmla="*/ 1556 h 2004"/>
                              <a:gd name="T108" fmla="+- 0 6973 5283"/>
                              <a:gd name="T109" fmla="*/ T108 w 1981"/>
                              <a:gd name="T110" fmla="+- 0 1464 -246"/>
                              <a:gd name="T111" fmla="*/ 1464 h 2004"/>
                              <a:gd name="T112" fmla="+- 0 7064 5283"/>
                              <a:gd name="T113" fmla="*/ T112 w 1981"/>
                              <a:gd name="T114" fmla="+- 0 1358 -246"/>
                              <a:gd name="T115" fmla="*/ 1358 h 2004"/>
                              <a:gd name="T116" fmla="+- 0 7140 5283"/>
                              <a:gd name="T117" fmla="*/ T116 w 1981"/>
                              <a:gd name="T118" fmla="+- 0 1241 -246"/>
                              <a:gd name="T119" fmla="*/ 1241 h 2004"/>
                              <a:gd name="T120" fmla="+- 0 7199 5283"/>
                              <a:gd name="T121" fmla="*/ T120 w 1981"/>
                              <a:gd name="T122" fmla="+- 0 1113 -246"/>
                              <a:gd name="T123" fmla="*/ 1113 h 2004"/>
                              <a:gd name="T124" fmla="+- 0 7239 5283"/>
                              <a:gd name="T125" fmla="*/ T124 w 1981"/>
                              <a:gd name="T126" fmla="+- 0 975 -246"/>
                              <a:gd name="T127" fmla="*/ 975 h 2004"/>
                              <a:gd name="T128" fmla="+- 0 7260 5283"/>
                              <a:gd name="T129" fmla="*/ T128 w 1981"/>
                              <a:gd name="T130" fmla="+- 0 830 -246"/>
                              <a:gd name="T131" fmla="*/ 830 h 2004"/>
                              <a:gd name="T132" fmla="+- 0 7260 5283"/>
                              <a:gd name="T133" fmla="*/ T132 w 1981"/>
                              <a:gd name="T134" fmla="+- 0 681 -246"/>
                              <a:gd name="T135" fmla="*/ 681 h 2004"/>
                              <a:gd name="T136" fmla="+- 0 7239 5283"/>
                              <a:gd name="T137" fmla="*/ T136 w 1981"/>
                              <a:gd name="T138" fmla="+- 0 536 -246"/>
                              <a:gd name="T139" fmla="*/ 536 h 2004"/>
                              <a:gd name="T140" fmla="+- 0 7199 5283"/>
                              <a:gd name="T141" fmla="*/ T140 w 1981"/>
                              <a:gd name="T142" fmla="+- 0 399 -246"/>
                              <a:gd name="T143" fmla="*/ 399 h 2004"/>
                              <a:gd name="T144" fmla="+- 0 7140 5283"/>
                              <a:gd name="T145" fmla="*/ T144 w 1981"/>
                              <a:gd name="T146" fmla="+- 0 270 -246"/>
                              <a:gd name="T147" fmla="*/ 270 h 2004"/>
                              <a:gd name="T148" fmla="+- 0 7064 5283"/>
                              <a:gd name="T149" fmla="*/ T148 w 1981"/>
                              <a:gd name="T150" fmla="+- 0 153 -246"/>
                              <a:gd name="T151" fmla="*/ 153 h 2004"/>
                              <a:gd name="T152" fmla="+- 0 6973 5283"/>
                              <a:gd name="T153" fmla="*/ T152 w 1981"/>
                              <a:gd name="T154" fmla="+- 0 47 -246"/>
                              <a:gd name="T155" fmla="*/ 47 h 2004"/>
                              <a:gd name="T156" fmla="+- 0 6869 5283"/>
                              <a:gd name="T157" fmla="*/ T156 w 1981"/>
                              <a:gd name="T158" fmla="+- 0 -44 -246"/>
                              <a:gd name="T159" fmla="*/ -44 h 2004"/>
                              <a:gd name="T160" fmla="+- 0 6753 5283"/>
                              <a:gd name="T161" fmla="*/ T160 w 1981"/>
                              <a:gd name="T162" fmla="+- 0 -121 -246"/>
                              <a:gd name="T163" fmla="*/ -121 h 2004"/>
                              <a:gd name="T164" fmla="+- 0 6626 5283"/>
                              <a:gd name="T165" fmla="*/ T164 w 1981"/>
                              <a:gd name="T166" fmla="+- 0 -181 -246"/>
                              <a:gd name="T167" fmla="*/ -181 h 2004"/>
                              <a:gd name="T168" fmla="+- 0 6490 5283"/>
                              <a:gd name="T169" fmla="*/ T168 w 1981"/>
                              <a:gd name="T170" fmla="+- 0 -222 -246"/>
                              <a:gd name="T171" fmla="*/ -222 h 2004"/>
                              <a:gd name="T172" fmla="+- 0 6347 5283"/>
                              <a:gd name="T173" fmla="*/ T172 w 1981"/>
                              <a:gd name="T174" fmla="+- 0 -243 -246"/>
                              <a:gd name="T175" fmla="*/ -243 h 2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81" h="2004">
                                <a:moveTo>
                                  <a:pt x="990" y="0"/>
                                </a:moveTo>
                                <a:lnTo>
                                  <a:pt x="916" y="3"/>
                                </a:lnTo>
                                <a:lnTo>
                                  <a:pt x="844" y="11"/>
                                </a:lnTo>
                                <a:lnTo>
                                  <a:pt x="773" y="24"/>
                                </a:lnTo>
                                <a:lnTo>
                                  <a:pt x="704" y="42"/>
                                </a:lnTo>
                                <a:lnTo>
                                  <a:pt x="637" y="65"/>
                                </a:lnTo>
                                <a:lnTo>
                                  <a:pt x="573" y="93"/>
                                </a:lnTo>
                                <a:lnTo>
                                  <a:pt x="511" y="125"/>
                                </a:lnTo>
                                <a:lnTo>
                                  <a:pt x="451" y="161"/>
                                </a:lnTo>
                                <a:lnTo>
                                  <a:pt x="394" y="202"/>
                                </a:lnTo>
                                <a:lnTo>
                                  <a:pt x="341" y="246"/>
                                </a:lnTo>
                                <a:lnTo>
                                  <a:pt x="290" y="293"/>
                                </a:lnTo>
                                <a:lnTo>
                                  <a:pt x="243" y="344"/>
                                </a:lnTo>
                                <a:lnTo>
                                  <a:pt x="199" y="399"/>
                                </a:lnTo>
                                <a:lnTo>
                                  <a:pt x="160" y="456"/>
                                </a:lnTo>
                                <a:lnTo>
                                  <a:pt x="124" y="516"/>
                                </a:lnTo>
                                <a:lnTo>
                                  <a:pt x="92" y="579"/>
                                </a:lnTo>
                                <a:lnTo>
                                  <a:pt x="65" y="645"/>
                                </a:lnTo>
                                <a:lnTo>
                                  <a:pt x="42" y="712"/>
                                </a:lnTo>
                                <a:lnTo>
                                  <a:pt x="24" y="782"/>
                                </a:lnTo>
                                <a:lnTo>
                                  <a:pt x="11" y="854"/>
                                </a:lnTo>
                                <a:lnTo>
                                  <a:pt x="3" y="927"/>
                                </a:lnTo>
                                <a:lnTo>
                                  <a:pt x="0" y="1002"/>
                                </a:lnTo>
                                <a:lnTo>
                                  <a:pt x="3" y="1076"/>
                                </a:lnTo>
                                <a:lnTo>
                                  <a:pt x="11" y="1150"/>
                                </a:lnTo>
                                <a:lnTo>
                                  <a:pt x="24" y="1221"/>
                                </a:lnTo>
                                <a:lnTo>
                                  <a:pt x="42" y="1291"/>
                                </a:lnTo>
                                <a:lnTo>
                                  <a:pt x="65" y="1359"/>
                                </a:lnTo>
                                <a:lnTo>
                                  <a:pt x="92" y="1424"/>
                                </a:lnTo>
                                <a:lnTo>
                                  <a:pt x="124" y="1487"/>
                                </a:lnTo>
                                <a:lnTo>
                                  <a:pt x="160" y="1547"/>
                                </a:lnTo>
                                <a:lnTo>
                                  <a:pt x="199" y="1604"/>
                                </a:lnTo>
                                <a:lnTo>
                                  <a:pt x="243" y="1659"/>
                                </a:lnTo>
                                <a:lnTo>
                                  <a:pt x="290" y="1710"/>
                                </a:lnTo>
                                <a:lnTo>
                                  <a:pt x="341" y="1758"/>
                                </a:lnTo>
                                <a:lnTo>
                                  <a:pt x="394" y="1802"/>
                                </a:lnTo>
                                <a:lnTo>
                                  <a:pt x="451" y="1842"/>
                                </a:lnTo>
                                <a:lnTo>
                                  <a:pt x="511" y="1878"/>
                                </a:lnTo>
                                <a:lnTo>
                                  <a:pt x="573" y="1910"/>
                                </a:lnTo>
                                <a:lnTo>
                                  <a:pt x="637" y="1938"/>
                                </a:lnTo>
                                <a:lnTo>
                                  <a:pt x="704" y="1961"/>
                                </a:lnTo>
                                <a:lnTo>
                                  <a:pt x="773" y="1979"/>
                                </a:lnTo>
                                <a:lnTo>
                                  <a:pt x="844" y="1993"/>
                                </a:lnTo>
                                <a:lnTo>
                                  <a:pt x="916" y="2001"/>
                                </a:lnTo>
                                <a:lnTo>
                                  <a:pt x="990" y="2003"/>
                                </a:lnTo>
                                <a:lnTo>
                                  <a:pt x="1064" y="2001"/>
                                </a:lnTo>
                                <a:lnTo>
                                  <a:pt x="1137" y="1993"/>
                                </a:lnTo>
                                <a:lnTo>
                                  <a:pt x="1207" y="1979"/>
                                </a:lnTo>
                                <a:lnTo>
                                  <a:pt x="1276" y="1961"/>
                                </a:lnTo>
                                <a:lnTo>
                                  <a:pt x="1343" y="1938"/>
                                </a:lnTo>
                                <a:lnTo>
                                  <a:pt x="1408" y="1910"/>
                                </a:lnTo>
                                <a:lnTo>
                                  <a:pt x="1470" y="1878"/>
                                </a:lnTo>
                                <a:lnTo>
                                  <a:pt x="1529" y="1842"/>
                                </a:lnTo>
                                <a:lnTo>
                                  <a:pt x="1586" y="1802"/>
                                </a:lnTo>
                                <a:lnTo>
                                  <a:pt x="1640" y="1758"/>
                                </a:lnTo>
                                <a:lnTo>
                                  <a:pt x="1690" y="1710"/>
                                </a:lnTo>
                                <a:lnTo>
                                  <a:pt x="1737" y="1659"/>
                                </a:lnTo>
                                <a:lnTo>
                                  <a:pt x="1781" y="1604"/>
                                </a:lnTo>
                                <a:lnTo>
                                  <a:pt x="1821" y="1547"/>
                                </a:lnTo>
                                <a:lnTo>
                                  <a:pt x="1857" y="1487"/>
                                </a:lnTo>
                                <a:lnTo>
                                  <a:pt x="1888" y="1424"/>
                                </a:lnTo>
                                <a:lnTo>
                                  <a:pt x="1916" y="1359"/>
                                </a:lnTo>
                                <a:lnTo>
                                  <a:pt x="1938" y="1291"/>
                                </a:lnTo>
                                <a:lnTo>
                                  <a:pt x="1956" y="1221"/>
                                </a:lnTo>
                                <a:lnTo>
                                  <a:pt x="1969" y="1150"/>
                                </a:lnTo>
                                <a:lnTo>
                                  <a:pt x="1977" y="1076"/>
                                </a:lnTo>
                                <a:lnTo>
                                  <a:pt x="1980" y="1002"/>
                                </a:lnTo>
                                <a:lnTo>
                                  <a:pt x="1977" y="927"/>
                                </a:lnTo>
                                <a:lnTo>
                                  <a:pt x="1969" y="854"/>
                                </a:lnTo>
                                <a:lnTo>
                                  <a:pt x="1956" y="782"/>
                                </a:lnTo>
                                <a:lnTo>
                                  <a:pt x="1938" y="712"/>
                                </a:lnTo>
                                <a:lnTo>
                                  <a:pt x="1916" y="645"/>
                                </a:lnTo>
                                <a:lnTo>
                                  <a:pt x="1888" y="579"/>
                                </a:lnTo>
                                <a:lnTo>
                                  <a:pt x="1857" y="516"/>
                                </a:lnTo>
                                <a:lnTo>
                                  <a:pt x="1821" y="456"/>
                                </a:lnTo>
                                <a:lnTo>
                                  <a:pt x="1781" y="399"/>
                                </a:lnTo>
                                <a:lnTo>
                                  <a:pt x="1737" y="344"/>
                                </a:lnTo>
                                <a:lnTo>
                                  <a:pt x="1690" y="293"/>
                                </a:lnTo>
                                <a:lnTo>
                                  <a:pt x="1640" y="246"/>
                                </a:lnTo>
                                <a:lnTo>
                                  <a:pt x="1586" y="202"/>
                                </a:lnTo>
                                <a:lnTo>
                                  <a:pt x="1529" y="161"/>
                                </a:lnTo>
                                <a:lnTo>
                                  <a:pt x="1470" y="125"/>
                                </a:lnTo>
                                <a:lnTo>
                                  <a:pt x="1408" y="93"/>
                                </a:lnTo>
                                <a:lnTo>
                                  <a:pt x="1343" y="65"/>
                                </a:lnTo>
                                <a:lnTo>
                                  <a:pt x="1276" y="42"/>
                                </a:lnTo>
                                <a:lnTo>
                                  <a:pt x="1207" y="24"/>
                                </a:lnTo>
                                <a:lnTo>
                                  <a:pt x="1137" y="11"/>
                                </a:lnTo>
                                <a:lnTo>
                                  <a:pt x="1064" y="3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24"/>
                        <wps:cNvSpPr>
                          <a:spLocks/>
                        </wps:cNvSpPr>
                        <wps:spPr bwMode="auto">
                          <a:xfrm>
                            <a:off x="5283" y="-246"/>
                            <a:ext cx="1981" cy="2004"/>
                          </a:xfrm>
                          <a:custGeom>
                            <a:avLst/>
                            <a:gdLst>
                              <a:gd name="T0" fmla="+- 0 5286 5283"/>
                              <a:gd name="T1" fmla="*/ T0 w 1981"/>
                              <a:gd name="T2" fmla="+- 0 681 -246"/>
                              <a:gd name="T3" fmla="*/ 681 h 2004"/>
                              <a:gd name="T4" fmla="+- 0 5307 5283"/>
                              <a:gd name="T5" fmla="*/ T4 w 1981"/>
                              <a:gd name="T6" fmla="+- 0 536 -246"/>
                              <a:gd name="T7" fmla="*/ 536 h 2004"/>
                              <a:gd name="T8" fmla="+- 0 5348 5283"/>
                              <a:gd name="T9" fmla="*/ T8 w 1981"/>
                              <a:gd name="T10" fmla="+- 0 399 -246"/>
                              <a:gd name="T11" fmla="*/ 399 h 2004"/>
                              <a:gd name="T12" fmla="+- 0 5407 5283"/>
                              <a:gd name="T13" fmla="*/ T12 w 1981"/>
                              <a:gd name="T14" fmla="+- 0 270 -246"/>
                              <a:gd name="T15" fmla="*/ 270 h 2004"/>
                              <a:gd name="T16" fmla="+- 0 5482 5283"/>
                              <a:gd name="T17" fmla="*/ T16 w 1981"/>
                              <a:gd name="T18" fmla="+- 0 153 -246"/>
                              <a:gd name="T19" fmla="*/ 153 h 2004"/>
                              <a:gd name="T20" fmla="+- 0 5573 5283"/>
                              <a:gd name="T21" fmla="*/ T20 w 1981"/>
                              <a:gd name="T22" fmla="+- 0 47 -246"/>
                              <a:gd name="T23" fmla="*/ 47 h 2004"/>
                              <a:gd name="T24" fmla="+- 0 5677 5283"/>
                              <a:gd name="T25" fmla="*/ T24 w 1981"/>
                              <a:gd name="T26" fmla="+- 0 -44 -246"/>
                              <a:gd name="T27" fmla="*/ -44 h 2004"/>
                              <a:gd name="T28" fmla="+- 0 5794 5283"/>
                              <a:gd name="T29" fmla="*/ T28 w 1981"/>
                              <a:gd name="T30" fmla="+- 0 -121 -246"/>
                              <a:gd name="T31" fmla="*/ -121 h 2004"/>
                              <a:gd name="T32" fmla="+- 0 5920 5283"/>
                              <a:gd name="T33" fmla="*/ T32 w 1981"/>
                              <a:gd name="T34" fmla="+- 0 -181 -246"/>
                              <a:gd name="T35" fmla="*/ -181 h 2004"/>
                              <a:gd name="T36" fmla="+- 0 6056 5283"/>
                              <a:gd name="T37" fmla="*/ T36 w 1981"/>
                              <a:gd name="T38" fmla="+- 0 -222 -246"/>
                              <a:gd name="T39" fmla="*/ -222 h 2004"/>
                              <a:gd name="T40" fmla="+- 0 6199 5283"/>
                              <a:gd name="T41" fmla="*/ T40 w 1981"/>
                              <a:gd name="T42" fmla="+- 0 -243 -246"/>
                              <a:gd name="T43" fmla="*/ -243 h 2004"/>
                              <a:gd name="T44" fmla="+- 0 6347 5283"/>
                              <a:gd name="T45" fmla="*/ T44 w 1981"/>
                              <a:gd name="T46" fmla="+- 0 -243 -246"/>
                              <a:gd name="T47" fmla="*/ -243 h 2004"/>
                              <a:gd name="T48" fmla="+- 0 6490 5283"/>
                              <a:gd name="T49" fmla="*/ T48 w 1981"/>
                              <a:gd name="T50" fmla="+- 0 -222 -246"/>
                              <a:gd name="T51" fmla="*/ -222 h 2004"/>
                              <a:gd name="T52" fmla="+- 0 6626 5283"/>
                              <a:gd name="T53" fmla="*/ T52 w 1981"/>
                              <a:gd name="T54" fmla="+- 0 -181 -246"/>
                              <a:gd name="T55" fmla="*/ -181 h 2004"/>
                              <a:gd name="T56" fmla="+- 0 6753 5283"/>
                              <a:gd name="T57" fmla="*/ T56 w 1981"/>
                              <a:gd name="T58" fmla="+- 0 -121 -246"/>
                              <a:gd name="T59" fmla="*/ -121 h 2004"/>
                              <a:gd name="T60" fmla="+- 0 6869 5283"/>
                              <a:gd name="T61" fmla="*/ T60 w 1981"/>
                              <a:gd name="T62" fmla="+- 0 -44 -246"/>
                              <a:gd name="T63" fmla="*/ -44 h 2004"/>
                              <a:gd name="T64" fmla="+- 0 6973 5283"/>
                              <a:gd name="T65" fmla="*/ T64 w 1981"/>
                              <a:gd name="T66" fmla="+- 0 47 -246"/>
                              <a:gd name="T67" fmla="*/ 47 h 2004"/>
                              <a:gd name="T68" fmla="+- 0 7064 5283"/>
                              <a:gd name="T69" fmla="*/ T68 w 1981"/>
                              <a:gd name="T70" fmla="+- 0 153 -246"/>
                              <a:gd name="T71" fmla="*/ 153 h 2004"/>
                              <a:gd name="T72" fmla="+- 0 7140 5283"/>
                              <a:gd name="T73" fmla="*/ T72 w 1981"/>
                              <a:gd name="T74" fmla="+- 0 270 -246"/>
                              <a:gd name="T75" fmla="*/ 270 h 2004"/>
                              <a:gd name="T76" fmla="+- 0 7199 5283"/>
                              <a:gd name="T77" fmla="*/ T76 w 1981"/>
                              <a:gd name="T78" fmla="+- 0 399 -246"/>
                              <a:gd name="T79" fmla="*/ 399 h 2004"/>
                              <a:gd name="T80" fmla="+- 0 7239 5283"/>
                              <a:gd name="T81" fmla="*/ T80 w 1981"/>
                              <a:gd name="T82" fmla="+- 0 536 -246"/>
                              <a:gd name="T83" fmla="*/ 536 h 2004"/>
                              <a:gd name="T84" fmla="+- 0 7260 5283"/>
                              <a:gd name="T85" fmla="*/ T84 w 1981"/>
                              <a:gd name="T86" fmla="+- 0 681 -246"/>
                              <a:gd name="T87" fmla="*/ 681 h 2004"/>
                              <a:gd name="T88" fmla="+- 0 7260 5283"/>
                              <a:gd name="T89" fmla="*/ T88 w 1981"/>
                              <a:gd name="T90" fmla="+- 0 830 -246"/>
                              <a:gd name="T91" fmla="*/ 830 h 2004"/>
                              <a:gd name="T92" fmla="+- 0 7239 5283"/>
                              <a:gd name="T93" fmla="*/ T92 w 1981"/>
                              <a:gd name="T94" fmla="+- 0 975 -246"/>
                              <a:gd name="T95" fmla="*/ 975 h 2004"/>
                              <a:gd name="T96" fmla="+- 0 7199 5283"/>
                              <a:gd name="T97" fmla="*/ T96 w 1981"/>
                              <a:gd name="T98" fmla="+- 0 1113 -246"/>
                              <a:gd name="T99" fmla="*/ 1113 h 2004"/>
                              <a:gd name="T100" fmla="+- 0 7140 5283"/>
                              <a:gd name="T101" fmla="*/ T100 w 1981"/>
                              <a:gd name="T102" fmla="+- 0 1241 -246"/>
                              <a:gd name="T103" fmla="*/ 1241 h 2004"/>
                              <a:gd name="T104" fmla="+- 0 7064 5283"/>
                              <a:gd name="T105" fmla="*/ T104 w 1981"/>
                              <a:gd name="T106" fmla="+- 0 1358 -246"/>
                              <a:gd name="T107" fmla="*/ 1358 h 2004"/>
                              <a:gd name="T108" fmla="+- 0 6973 5283"/>
                              <a:gd name="T109" fmla="*/ T108 w 1981"/>
                              <a:gd name="T110" fmla="+- 0 1464 -246"/>
                              <a:gd name="T111" fmla="*/ 1464 h 2004"/>
                              <a:gd name="T112" fmla="+- 0 6869 5283"/>
                              <a:gd name="T113" fmla="*/ T112 w 1981"/>
                              <a:gd name="T114" fmla="+- 0 1556 -246"/>
                              <a:gd name="T115" fmla="*/ 1556 h 2004"/>
                              <a:gd name="T116" fmla="+- 0 6753 5283"/>
                              <a:gd name="T117" fmla="*/ T116 w 1981"/>
                              <a:gd name="T118" fmla="+- 0 1632 -246"/>
                              <a:gd name="T119" fmla="*/ 1632 h 2004"/>
                              <a:gd name="T120" fmla="+- 0 6626 5283"/>
                              <a:gd name="T121" fmla="*/ T120 w 1981"/>
                              <a:gd name="T122" fmla="+- 0 1692 -246"/>
                              <a:gd name="T123" fmla="*/ 1692 h 2004"/>
                              <a:gd name="T124" fmla="+- 0 6490 5283"/>
                              <a:gd name="T125" fmla="*/ T124 w 1981"/>
                              <a:gd name="T126" fmla="+- 0 1733 -246"/>
                              <a:gd name="T127" fmla="*/ 1733 h 2004"/>
                              <a:gd name="T128" fmla="+- 0 6347 5283"/>
                              <a:gd name="T129" fmla="*/ T128 w 1981"/>
                              <a:gd name="T130" fmla="+- 0 1755 -246"/>
                              <a:gd name="T131" fmla="*/ 1755 h 2004"/>
                              <a:gd name="T132" fmla="+- 0 6199 5283"/>
                              <a:gd name="T133" fmla="*/ T132 w 1981"/>
                              <a:gd name="T134" fmla="+- 0 1755 -246"/>
                              <a:gd name="T135" fmla="*/ 1755 h 2004"/>
                              <a:gd name="T136" fmla="+- 0 6056 5283"/>
                              <a:gd name="T137" fmla="*/ T136 w 1981"/>
                              <a:gd name="T138" fmla="+- 0 1733 -246"/>
                              <a:gd name="T139" fmla="*/ 1733 h 2004"/>
                              <a:gd name="T140" fmla="+- 0 5920 5283"/>
                              <a:gd name="T141" fmla="*/ T140 w 1981"/>
                              <a:gd name="T142" fmla="+- 0 1692 -246"/>
                              <a:gd name="T143" fmla="*/ 1692 h 2004"/>
                              <a:gd name="T144" fmla="+- 0 5794 5283"/>
                              <a:gd name="T145" fmla="*/ T144 w 1981"/>
                              <a:gd name="T146" fmla="+- 0 1632 -246"/>
                              <a:gd name="T147" fmla="*/ 1632 h 2004"/>
                              <a:gd name="T148" fmla="+- 0 5677 5283"/>
                              <a:gd name="T149" fmla="*/ T148 w 1981"/>
                              <a:gd name="T150" fmla="+- 0 1556 -246"/>
                              <a:gd name="T151" fmla="*/ 1556 h 2004"/>
                              <a:gd name="T152" fmla="+- 0 5573 5283"/>
                              <a:gd name="T153" fmla="*/ T152 w 1981"/>
                              <a:gd name="T154" fmla="+- 0 1464 -246"/>
                              <a:gd name="T155" fmla="*/ 1464 h 2004"/>
                              <a:gd name="T156" fmla="+- 0 5482 5283"/>
                              <a:gd name="T157" fmla="*/ T156 w 1981"/>
                              <a:gd name="T158" fmla="+- 0 1358 -246"/>
                              <a:gd name="T159" fmla="*/ 1358 h 2004"/>
                              <a:gd name="T160" fmla="+- 0 5407 5283"/>
                              <a:gd name="T161" fmla="*/ T160 w 1981"/>
                              <a:gd name="T162" fmla="+- 0 1241 -246"/>
                              <a:gd name="T163" fmla="*/ 1241 h 2004"/>
                              <a:gd name="T164" fmla="+- 0 5348 5283"/>
                              <a:gd name="T165" fmla="*/ T164 w 1981"/>
                              <a:gd name="T166" fmla="+- 0 1113 -246"/>
                              <a:gd name="T167" fmla="*/ 1113 h 2004"/>
                              <a:gd name="T168" fmla="+- 0 5307 5283"/>
                              <a:gd name="T169" fmla="*/ T168 w 1981"/>
                              <a:gd name="T170" fmla="+- 0 975 -246"/>
                              <a:gd name="T171" fmla="*/ 975 h 2004"/>
                              <a:gd name="T172" fmla="+- 0 5286 5283"/>
                              <a:gd name="T173" fmla="*/ T172 w 1981"/>
                              <a:gd name="T174" fmla="+- 0 830 -246"/>
                              <a:gd name="T175" fmla="*/ 830 h 2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81" h="2004">
                                <a:moveTo>
                                  <a:pt x="0" y="1002"/>
                                </a:moveTo>
                                <a:lnTo>
                                  <a:pt x="3" y="927"/>
                                </a:lnTo>
                                <a:lnTo>
                                  <a:pt x="11" y="854"/>
                                </a:lnTo>
                                <a:lnTo>
                                  <a:pt x="24" y="782"/>
                                </a:lnTo>
                                <a:lnTo>
                                  <a:pt x="42" y="712"/>
                                </a:lnTo>
                                <a:lnTo>
                                  <a:pt x="65" y="645"/>
                                </a:lnTo>
                                <a:lnTo>
                                  <a:pt x="92" y="579"/>
                                </a:lnTo>
                                <a:lnTo>
                                  <a:pt x="124" y="516"/>
                                </a:lnTo>
                                <a:lnTo>
                                  <a:pt x="160" y="456"/>
                                </a:lnTo>
                                <a:lnTo>
                                  <a:pt x="199" y="399"/>
                                </a:lnTo>
                                <a:lnTo>
                                  <a:pt x="243" y="344"/>
                                </a:lnTo>
                                <a:lnTo>
                                  <a:pt x="290" y="293"/>
                                </a:lnTo>
                                <a:lnTo>
                                  <a:pt x="341" y="246"/>
                                </a:lnTo>
                                <a:lnTo>
                                  <a:pt x="394" y="202"/>
                                </a:lnTo>
                                <a:lnTo>
                                  <a:pt x="451" y="161"/>
                                </a:lnTo>
                                <a:lnTo>
                                  <a:pt x="511" y="125"/>
                                </a:lnTo>
                                <a:lnTo>
                                  <a:pt x="573" y="93"/>
                                </a:lnTo>
                                <a:lnTo>
                                  <a:pt x="637" y="65"/>
                                </a:lnTo>
                                <a:lnTo>
                                  <a:pt x="704" y="42"/>
                                </a:lnTo>
                                <a:lnTo>
                                  <a:pt x="773" y="24"/>
                                </a:lnTo>
                                <a:lnTo>
                                  <a:pt x="844" y="11"/>
                                </a:lnTo>
                                <a:lnTo>
                                  <a:pt x="916" y="3"/>
                                </a:lnTo>
                                <a:lnTo>
                                  <a:pt x="990" y="0"/>
                                </a:lnTo>
                                <a:lnTo>
                                  <a:pt x="1064" y="3"/>
                                </a:lnTo>
                                <a:lnTo>
                                  <a:pt x="1137" y="11"/>
                                </a:lnTo>
                                <a:lnTo>
                                  <a:pt x="1207" y="24"/>
                                </a:lnTo>
                                <a:lnTo>
                                  <a:pt x="1276" y="42"/>
                                </a:lnTo>
                                <a:lnTo>
                                  <a:pt x="1343" y="65"/>
                                </a:lnTo>
                                <a:lnTo>
                                  <a:pt x="1408" y="93"/>
                                </a:lnTo>
                                <a:lnTo>
                                  <a:pt x="1470" y="125"/>
                                </a:lnTo>
                                <a:lnTo>
                                  <a:pt x="1529" y="161"/>
                                </a:lnTo>
                                <a:lnTo>
                                  <a:pt x="1586" y="202"/>
                                </a:lnTo>
                                <a:lnTo>
                                  <a:pt x="1640" y="246"/>
                                </a:lnTo>
                                <a:lnTo>
                                  <a:pt x="1690" y="293"/>
                                </a:lnTo>
                                <a:lnTo>
                                  <a:pt x="1737" y="344"/>
                                </a:lnTo>
                                <a:lnTo>
                                  <a:pt x="1781" y="399"/>
                                </a:lnTo>
                                <a:lnTo>
                                  <a:pt x="1821" y="456"/>
                                </a:lnTo>
                                <a:lnTo>
                                  <a:pt x="1857" y="516"/>
                                </a:lnTo>
                                <a:lnTo>
                                  <a:pt x="1888" y="579"/>
                                </a:lnTo>
                                <a:lnTo>
                                  <a:pt x="1916" y="645"/>
                                </a:lnTo>
                                <a:lnTo>
                                  <a:pt x="1938" y="712"/>
                                </a:lnTo>
                                <a:lnTo>
                                  <a:pt x="1956" y="782"/>
                                </a:lnTo>
                                <a:lnTo>
                                  <a:pt x="1969" y="854"/>
                                </a:lnTo>
                                <a:lnTo>
                                  <a:pt x="1977" y="927"/>
                                </a:lnTo>
                                <a:lnTo>
                                  <a:pt x="1980" y="1002"/>
                                </a:lnTo>
                                <a:lnTo>
                                  <a:pt x="1977" y="1076"/>
                                </a:lnTo>
                                <a:lnTo>
                                  <a:pt x="1969" y="1150"/>
                                </a:lnTo>
                                <a:lnTo>
                                  <a:pt x="1956" y="1221"/>
                                </a:lnTo>
                                <a:lnTo>
                                  <a:pt x="1938" y="1291"/>
                                </a:lnTo>
                                <a:lnTo>
                                  <a:pt x="1916" y="1359"/>
                                </a:lnTo>
                                <a:lnTo>
                                  <a:pt x="1888" y="1424"/>
                                </a:lnTo>
                                <a:lnTo>
                                  <a:pt x="1857" y="1487"/>
                                </a:lnTo>
                                <a:lnTo>
                                  <a:pt x="1821" y="1547"/>
                                </a:lnTo>
                                <a:lnTo>
                                  <a:pt x="1781" y="1604"/>
                                </a:lnTo>
                                <a:lnTo>
                                  <a:pt x="1737" y="1659"/>
                                </a:lnTo>
                                <a:lnTo>
                                  <a:pt x="1690" y="1710"/>
                                </a:lnTo>
                                <a:lnTo>
                                  <a:pt x="1640" y="1758"/>
                                </a:lnTo>
                                <a:lnTo>
                                  <a:pt x="1586" y="1802"/>
                                </a:lnTo>
                                <a:lnTo>
                                  <a:pt x="1529" y="1842"/>
                                </a:lnTo>
                                <a:lnTo>
                                  <a:pt x="1470" y="1878"/>
                                </a:lnTo>
                                <a:lnTo>
                                  <a:pt x="1408" y="1910"/>
                                </a:lnTo>
                                <a:lnTo>
                                  <a:pt x="1343" y="1938"/>
                                </a:lnTo>
                                <a:lnTo>
                                  <a:pt x="1276" y="1961"/>
                                </a:lnTo>
                                <a:lnTo>
                                  <a:pt x="1207" y="1979"/>
                                </a:lnTo>
                                <a:lnTo>
                                  <a:pt x="1137" y="1993"/>
                                </a:lnTo>
                                <a:lnTo>
                                  <a:pt x="1064" y="2001"/>
                                </a:lnTo>
                                <a:lnTo>
                                  <a:pt x="990" y="2003"/>
                                </a:lnTo>
                                <a:lnTo>
                                  <a:pt x="916" y="2001"/>
                                </a:lnTo>
                                <a:lnTo>
                                  <a:pt x="844" y="1993"/>
                                </a:lnTo>
                                <a:lnTo>
                                  <a:pt x="773" y="1979"/>
                                </a:lnTo>
                                <a:lnTo>
                                  <a:pt x="704" y="1961"/>
                                </a:lnTo>
                                <a:lnTo>
                                  <a:pt x="637" y="1938"/>
                                </a:lnTo>
                                <a:lnTo>
                                  <a:pt x="573" y="1910"/>
                                </a:lnTo>
                                <a:lnTo>
                                  <a:pt x="511" y="1878"/>
                                </a:lnTo>
                                <a:lnTo>
                                  <a:pt x="451" y="1842"/>
                                </a:lnTo>
                                <a:lnTo>
                                  <a:pt x="394" y="1802"/>
                                </a:lnTo>
                                <a:lnTo>
                                  <a:pt x="341" y="1758"/>
                                </a:lnTo>
                                <a:lnTo>
                                  <a:pt x="290" y="1710"/>
                                </a:lnTo>
                                <a:lnTo>
                                  <a:pt x="243" y="1659"/>
                                </a:lnTo>
                                <a:lnTo>
                                  <a:pt x="199" y="1604"/>
                                </a:lnTo>
                                <a:lnTo>
                                  <a:pt x="160" y="1547"/>
                                </a:lnTo>
                                <a:lnTo>
                                  <a:pt x="124" y="1487"/>
                                </a:lnTo>
                                <a:lnTo>
                                  <a:pt x="92" y="1424"/>
                                </a:lnTo>
                                <a:lnTo>
                                  <a:pt x="65" y="1359"/>
                                </a:lnTo>
                                <a:lnTo>
                                  <a:pt x="42" y="1291"/>
                                </a:lnTo>
                                <a:lnTo>
                                  <a:pt x="24" y="1221"/>
                                </a:lnTo>
                                <a:lnTo>
                                  <a:pt x="11" y="1150"/>
                                </a:lnTo>
                                <a:lnTo>
                                  <a:pt x="3" y="1076"/>
                                </a:lnTo>
                                <a:lnTo>
                                  <a:pt x="0" y="10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docshape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" y="-231"/>
                            <a:ext cx="958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docshape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9" y="511"/>
                            <a:ext cx="958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docshape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830"/>
                            <a:ext cx="582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docshape28"/>
                        <wps:cNvSpPr>
                          <a:spLocks/>
                        </wps:cNvSpPr>
                        <wps:spPr bwMode="auto">
                          <a:xfrm>
                            <a:off x="2767" y="830"/>
                            <a:ext cx="2683" cy="2517"/>
                          </a:xfrm>
                          <a:custGeom>
                            <a:avLst/>
                            <a:gdLst>
                              <a:gd name="T0" fmla="+- 0 4030 2767"/>
                              <a:gd name="T1" fmla="*/ T0 w 2683"/>
                              <a:gd name="T2" fmla="+- 0 832 830"/>
                              <a:gd name="T3" fmla="*/ 832 h 2517"/>
                              <a:gd name="T4" fmla="+- 0 3876 2767"/>
                              <a:gd name="T5" fmla="*/ T4 w 2683"/>
                              <a:gd name="T6" fmla="+- 0 849 830"/>
                              <a:gd name="T7" fmla="*/ 849 h 2517"/>
                              <a:gd name="T8" fmla="+- 0 3728 2767"/>
                              <a:gd name="T9" fmla="*/ T8 w 2683"/>
                              <a:gd name="T10" fmla="+- 0 882 830"/>
                              <a:gd name="T11" fmla="*/ 882 h 2517"/>
                              <a:gd name="T12" fmla="+- 0 3586 2767"/>
                              <a:gd name="T13" fmla="*/ T12 w 2683"/>
                              <a:gd name="T14" fmla="+- 0 929 830"/>
                              <a:gd name="T15" fmla="*/ 929 h 2517"/>
                              <a:gd name="T16" fmla="+- 0 3453 2767"/>
                              <a:gd name="T17" fmla="*/ T16 w 2683"/>
                              <a:gd name="T18" fmla="+- 0 990 830"/>
                              <a:gd name="T19" fmla="*/ 990 h 2517"/>
                              <a:gd name="T20" fmla="+- 0 3328 2767"/>
                              <a:gd name="T21" fmla="*/ T20 w 2683"/>
                              <a:gd name="T22" fmla="+- 0 1065 830"/>
                              <a:gd name="T23" fmla="*/ 1065 h 2517"/>
                              <a:gd name="T24" fmla="+- 0 3213 2767"/>
                              <a:gd name="T25" fmla="*/ T24 w 2683"/>
                              <a:gd name="T26" fmla="+- 0 1151 830"/>
                              <a:gd name="T27" fmla="*/ 1151 h 2517"/>
                              <a:gd name="T28" fmla="+- 0 3109 2767"/>
                              <a:gd name="T29" fmla="*/ T28 w 2683"/>
                              <a:gd name="T30" fmla="+- 0 1249 830"/>
                              <a:gd name="T31" fmla="*/ 1249 h 2517"/>
                              <a:gd name="T32" fmla="+- 0 3017 2767"/>
                              <a:gd name="T33" fmla="*/ T32 w 2683"/>
                              <a:gd name="T34" fmla="+- 0 1356 830"/>
                              <a:gd name="T35" fmla="*/ 1356 h 2517"/>
                              <a:gd name="T36" fmla="+- 0 2938 2767"/>
                              <a:gd name="T37" fmla="*/ T36 w 2683"/>
                              <a:gd name="T38" fmla="+- 0 1473 830"/>
                              <a:gd name="T39" fmla="*/ 1473 h 2517"/>
                              <a:gd name="T40" fmla="+- 0 2872 2767"/>
                              <a:gd name="T41" fmla="*/ T40 w 2683"/>
                              <a:gd name="T42" fmla="+- 0 1599 830"/>
                              <a:gd name="T43" fmla="*/ 1599 h 2517"/>
                              <a:gd name="T44" fmla="+- 0 2822 2767"/>
                              <a:gd name="T45" fmla="*/ T44 w 2683"/>
                              <a:gd name="T46" fmla="+- 0 1731 830"/>
                              <a:gd name="T47" fmla="*/ 1731 h 2517"/>
                              <a:gd name="T48" fmla="+- 0 2787 2767"/>
                              <a:gd name="T49" fmla="*/ T48 w 2683"/>
                              <a:gd name="T50" fmla="+- 0 1870 830"/>
                              <a:gd name="T51" fmla="*/ 1870 h 2517"/>
                              <a:gd name="T52" fmla="+- 0 2769 2767"/>
                              <a:gd name="T53" fmla="*/ T52 w 2683"/>
                              <a:gd name="T54" fmla="+- 0 2014 830"/>
                              <a:gd name="T55" fmla="*/ 2014 h 2517"/>
                              <a:gd name="T56" fmla="+- 0 2769 2767"/>
                              <a:gd name="T57" fmla="*/ T56 w 2683"/>
                              <a:gd name="T58" fmla="+- 0 2162 830"/>
                              <a:gd name="T59" fmla="*/ 2162 h 2517"/>
                              <a:gd name="T60" fmla="+- 0 2787 2767"/>
                              <a:gd name="T61" fmla="*/ T60 w 2683"/>
                              <a:gd name="T62" fmla="+- 0 2307 830"/>
                              <a:gd name="T63" fmla="*/ 2307 h 2517"/>
                              <a:gd name="T64" fmla="+- 0 2822 2767"/>
                              <a:gd name="T65" fmla="*/ T64 w 2683"/>
                              <a:gd name="T66" fmla="+- 0 2446 830"/>
                              <a:gd name="T67" fmla="*/ 2446 h 2517"/>
                              <a:gd name="T68" fmla="+- 0 2872 2767"/>
                              <a:gd name="T69" fmla="*/ T68 w 2683"/>
                              <a:gd name="T70" fmla="+- 0 2578 830"/>
                              <a:gd name="T71" fmla="*/ 2578 h 2517"/>
                              <a:gd name="T72" fmla="+- 0 2938 2767"/>
                              <a:gd name="T73" fmla="*/ T72 w 2683"/>
                              <a:gd name="T74" fmla="+- 0 2703 830"/>
                              <a:gd name="T75" fmla="*/ 2703 h 2517"/>
                              <a:gd name="T76" fmla="+- 0 3017 2767"/>
                              <a:gd name="T77" fmla="*/ T76 w 2683"/>
                              <a:gd name="T78" fmla="+- 0 2820 830"/>
                              <a:gd name="T79" fmla="*/ 2820 h 2517"/>
                              <a:gd name="T80" fmla="+- 0 3109 2767"/>
                              <a:gd name="T81" fmla="*/ T80 w 2683"/>
                              <a:gd name="T82" fmla="+- 0 2928 830"/>
                              <a:gd name="T83" fmla="*/ 2928 h 2517"/>
                              <a:gd name="T84" fmla="+- 0 3213 2767"/>
                              <a:gd name="T85" fmla="*/ T84 w 2683"/>
                              <a:gd name="T86" fmla="+- 0 3025 830"/>
                              <a:gd name="T87" fmla="*/ 3025 h 2517"/>
                              <a:gd name="T88" fmla="+- 0 3328 2767"/>
                              <a:gd name="T89" fmla="*/ T88 w 2683"/>
                              <a:gd name="T90" fmla="+- 0 3112 830"/>
                              <a:gd name="T91" fmla="*/ 3112 h 2517"/>
                              <a:gd name="T92" fmla="+- 0 3453 2767"/>
                              <a:gd name="T93" fmla="*/ T92 w 2683"/>
                              <a:gd name="T94" fmla="+- 0 3186 830"/>
                              <a:gd name="T95" fmla="*/ 3186 h 2517"/>
                              <a:gd name="T96" fmla="+- 0 3586 2767"/>
                              <a:gd name="T97" fmla="*/ T96 w 2683"/>
                              <a:gd name="T98" fmla="+- 0 3248 830"/>
                              <a:gd name="T99" fmla="*/ 3248 h 2517"/>
                              <a:gd name="T100" fmla="+- 0 3728 2767"/>
                              <a:gd name="T101" fmla="*/ T100 w 2683"/>
                              <a:gd name="T102" fmla="+- 0 3295 830"/>
                              <a:gd name="T103" fmla="*/ 3295 h 2517"/>
                              <a:gd name="T104" fmla="+- 0 3876 2767"/>
                              <a:gd name="T105" fmla="*/ T104 w 2683"/>
                              <a:gd name="T106" fmla="+- 0 3328 830"/>
                              <a:gd name="T107" fmla="*/ 3328 h 2517"/>
                              <a:gd name="T108" fmla="+- 0 4030 2767"/>
                              <a:gd name="T109" fmla="*/ T108 w 2683"/>
                              <a:gd name="T110" fmla="+- 0 3344 830"/>
                              <a:gd name="T111" fmla="*/ 3344 h 2517"/>
                              <a:gd name="T112" fmla="+- 0 4187 2767"/>
                              <a:gd name="T113" fmla="*/ T112 w 2683"/>
                              <a:gd name="T114" fmla="+- 0 3344 830"/>
                              <a:gd name="T115" fmla="*/ 3344 h 2517"/>
                              <a:gd name="T116" fmla="+- 0 4341 2767"/>
                              <a:gd name="T117" fmla="*/ T116 w 2683"/>
                              <a:gd name="T118" fmla="+- 0 3328 830"/>
                              <a:gd name="T119" fmla="*/ 3328 h 2517"/>
                              <a:gd name="T120" fmla="+- 0 4489 2767"/>
                              <a:gd name="T121" fmla="*/ T120 w 2683"/>
                              <a:gd name="T122" fmla="+- 0 3295 830"/>
                              <a:gd name="T123" fmla="*/ 3295 h 2517"/>
                              <a:gd name="T124" fmla="+- 0 4631 2767"/>
                              <a:gd name="T125" fmla="*/ T124 w 2683"/>
                              <a:gd name="T126" fmla="+- 0 3248 830"/>
                              <a:gd name="T127" fmla="*/ 3248 h 2517"/>
                              <a:gd name="T128" fmla="+- 0 4764 2767"/>
                              <a:gd name="T129" fmla="*/ T128 w 2683"/>
                              <a:gd name="T130" fmla="+- 0 3186 830"/>
                              <a:gd name="T131" fmla="*/ 3186 h 2517"/>
                              <a:gd name="T132" fmla="+- 0 4889 2767"/>
                              <a:gd name="T133" fmla="*/ T132 w 2683"/>
                              <a:gd name="T134" fmla="+- 0 3112 830"/>
                              <a:gd name="T135" fmla="*/ 3112 h 2517"/>
                              <a:gd name="T136" fmla="+- 0 5003 2767"/>
                              <a:gd name="T137" fmla="*/ T136 w 2683"/>
                              <a:gd name="T138" fmla="+- 0 3025 830"/>
                              <a:gd name="T139" fmla="*/ 3025 h 2517"/>
                              <a:gd name="T140" fmla="+- 0 5107 2767"/>
                              <a:gd name="T141" fmla="*/ T140 w 2683"/>
                              <a:gd name="T142" fmla="+- 0 2928 830"/>
                              <a:gd name="T143" fmla="*/ 2928 h 2517"/>
                              <a:gd name="T144" fmla="+- 0 5200 2767"/>
                              <a:gd name="T145" fmla="*/ T144 w 2683"/>
                              <a:gd name="T146" fmla="+- 0 2820 830"/>
                              <a:gd name="T147" fmla="*/ 2820 h 2517"/>
                              <a:gd name="T148" fmla="+- 0 5279 2767"/>
                              <a:gd name="T149" fmla="*/ T148 w 2683"/>
                              <a:gd name="T150" fmla="+- 0 2703 830"/>
                              <a:gd name="T151" fmla="*/ 2703 h 2517"/>
                              <a:gd name="T152" fmla="+- 0 5344 2767"/>
                              <a:gd name="T153" fmla="*/ T152 w 2683"/>
                              <a:gd name="T154" fmla="+- 0 2578 830"/>
                              <a:gd name="T155" fmla="*/ 2578 h 2517"/>
                              <a:gd name="T156" fmla="+- 0 5395 2767"/>
                              <a:gd name="T157" fmla="*/ T156 w 2683"/>
                              <a:gd name="T158" fmla="+- 0 2446 830"/>
                              <a:gd name="T159" fmla="*/ 2446 h 2517"/>
                              <a:gd name="T160" fmla="+- 0 5430 2767"/>
                              <a:gd name="T161" fmla="*/ T160 w 2683"/>
                              <a:gd name="T162" fmla="+- 0 2307 830"/>
                              <a:gd name="T163" fmla="*/ 2307 h 2517"/>
                              <a:gd name="T164" fmla="+- 0 5448 2767"/>
                              <a:gd name="T165" fmla="*/ T164 w 2683"/>
                              <a:gd name="T166" fmla="+- 0 2162 830"/>
                              <a:gd name="T167" fmla="*/ 2162 h 2517"/>
                              <a:gd name="T168" fmla="+- 0 5448 2767"/>
                              <a:gd name="T169" fmla="*/ T168 w 2683"/>
                              <a:gd name="T170" fmla="+- 0 2014 830"/>
                              <a:gd name="T171" fmla="*/ 2014 h 2517"/>
                              <a:gd name="T172" fmla="+- 0 5430 2767"/>
                              <a:gd name="T173" fmla="*/ T172 w 2683"/>
                              <a:gd name="T174" fmla="+- 0 1870 830"/>
                              <a:gd name="T175" fmla="*/ 1870 h 2517"/>
                              <a:gd name="T176" fmla="+- 0 5395 2767"/>
                              <a:gd name="T177" fmla="*/ T176 w 2683"/>
                              <a:gd name="T178" fmla="+- 0 1731 830"/>
                              <a:gd name="T179" fmla="*/ 1731 h 2517"/>
                              <a:gd name="T180" fmla="+- 0 5344 2767"/>
                              <a:gd name="T181" fmla="*/ T180 w 2683"/>
                              <a:gd name="T182" fmla="+- 0 1599 830"/>
                              <a:gd name="T183" fmla="*/ 1599 h 2517"/>
                              <a:gd name="T184" fmla="+- 0 5279 2767"/>
                              <a:gd name="T185" fmla="*/ T184 w 2683"/>
                              <a:gd name="T186" fmla="+- 0 1473 830"/>
                              <a:gd name="T187" fmla="*/ 1473 h 2517"/>
                              <a:gd name="T188" fmla="+- 0 5200 2767"/>
                              <a:gd name="T189" fmla="*/ T188 w 2683"/>
                              <a:gd name="T190" fmla="+- 0 1356 830"/>
                              <a:gd name="T191" fmla="*/ 1356 h 2517"/>
                              <a:gd name="T192" fmla="+- 0 5107 2767"/>
                              <a:gd name="T193" fmla="*/ T192 w 2683"/>
                              <a:gd name="T194" fmla="+- 0 1249 830"/>
                              <a:gd name="T195" fmla="*/ 1249 h 2517"/>
                              <a:gd name="T196" fmla="+- 0 5003 2767"/>
                              <a:gd name="T197" fmla="*/ T196 w 2683"/>
                              <a:gd name="T198" fmla="+- 0 1151 830"/>
                              <a:gd name="T199" fmla="*/ 1151 h 2517"/>
                              <a:gd name="T200" fmla="+- 0 4889 2767"/>
                              <a:gd name="T201" fmla="*/ T200 w 2683"/>
                              <a:gd name="T202" fmla="+- 0 1065 830"/>
                              <a:gd name="T203" fmla="*/ 1065 h 2517"/>
                              <a:gd name="T204" fmla="+- 0 4764 2767"/>
                              <a:gd name="T205" fmla="*/ T204 w 2683"/>
                              <a:gd name="T206" fmla="+- 0 990 830"/>
                              <a:gd name="T207" fmla="*/ 990 h 2517"/>
                              <a:gd name="T208" fmla="+- 0 4631 2767"/>
                              <a:gd name="T209" fmla="*/ T208 w 2683"/>
                              <a:gd name="T210" fmla="+- 0 929 830"/>
                              <a:gd name="T211" fmla="*/ 929 h 2517"/>
                              <a:gd name="T212" fmla="+- 0 4489 2767"/>
                              <a:gd name="T213" fmla="*/ T212 w 2683"/>
                              <a:gd name="T214" fmla="+- 0 882 830"/>
                              <a:gd name="T215" fmla="*/ 882 h 2517"/>
                              <a:gd name="T216" fmla="+- 0 4341 2767"/>
                              <a:gd name="T217" fmla="*/ T216 w 2683"/>
                              <a:gd name="T218" fmla="+- 0 849 830"/>
                              <a:gd name="T219" fmla="*/ 849 h 2517"/>
                              <a:gd name="T220" fmla="+- 0 4187 2767"/>
                              <a:gd name="T221" fmla="*/ T220 w 2683"/>
                              <a:gd name="T222" fmla="+- 0 832 830"/>
                              <a:gd name="T223" fmla="*/ 832 h 2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83" h="2517">
                                <a:moveTo>
                                  <a:pt x="1341" y="0"/>
                                </a:moveTo>
                                <a:lnTo>
                                  <a:pt x="1263" y="2"/>
                                </a:lnTo>
                                <a:lnTo>
                                  <a:pt x="1185" y="9"/>
                                </a:lnTo>
                                <a:lnTo>
                                  <a:pt x="1109" y="19"/>
                                </a:lnTo>
                                <a:lnTo>
                                  <a:pt x="1034" y="33"/>
                                </a:lnTo>
                                <a:lnTo>
                                  <a:pt x="961" y="52"/>
                                </a:lnTo>
                                <a:lnTo>
                                  <a:pt x="889" y="74"/>
                                </a:lnTo>
                                <a:lnTo>
                                  <a:pt x="819" y="99"/>
                                </a:lnTo>
                                <a:lnTo>
                                  <a:pt x="752" y="128"/>
                                </a:lnTo>
                                <a:lnTo>
                                  <a:pt x="686" y="160"/>
                                </a:lnTo>
                                <a:lnTo>
                                  <a:pt x="622" y="196"/>
                                </a:lnTo>
                                <a:lnTo>
                                  <a:pt x="561" y="235"/>
                                </a:lnTo>
                                <a:lnTo>
                                  <a:pt x="502" y="277"/>
                                </a:lnTo>
                                <a:lnTo>
                                  <a:pt x="446" y="321"/>
                                </a:lnTo>
                                <a:lnTo>
                                  <a:pt x="393" y="369"/>
                                </a:lnTo>
                                <a:lnTo>
                                  <a:pt x="342" y="419"/>
                                </a:lnTo>
                                <a:lnTo>
                                  <a:pt x="295" y="471"/>
                                </a:lnTo>
                                <a:lnTo>
                                  <a:pt x="250" y="526"/>
                                </a:lnTo>
                                <a:lnTo>
                                  <a:pt x="209" y="584"/>
                                </a:lnTo>
                                <a:lnTo>
                                  <a:pt x="171" y="643"/>
                                </a:lnTo>
                                <a:lnTo>
                                  <a:pt x="136" y="705"/>
                                </a:lnTo>
                                <a:lnTo>
                                  <a:pt x="105" y="769"/>
                                </a:lnTo>
                                <a:lnTo>
                                  <a:pt x="78" y="834"/>
                                </a:lnTo>
                                <a:lnTo>
                                  <a:pt x="55" y="901"/>
                                </a:lnTo>
                                <a:lnTo>
                                  <a:pt x="35" y="970"/>
                                </a:lnTo>
                                <a:lnTo>
                                  <a:pt x="20" y="1040"/>
                                </a:lnTo>
                                <a:lnTo>
                                  <a:pt x="9" y="1112"/>
                                </a:lnTo>
                                <a:lnTo>
                                  <a:pt x="2" y="1184"/>
                                </a:lnTo>
                                <a:lnTo>
                                  <a:pt x="0" y="1258"/>
                                </a:lnTo>
                                <a:lnTo>
                                  <a:pt x="2" y="1332"/>
                                </a:lnTo>
                                <a:lnTo>
                                  <a:pt x="9" y="1405"/>
                                </a:lnTo>
                                <a:lnTo>
                                  <a:pt x="20" y="1477"/>
                                </a:lnTo>
                                <a:lnTo>
                                  <a:pt x="35" y="1547"/>
                                </a:lnTo>
                                <a:lnTo>
                                  <a:pt x="55" y="1616"/>
                                </a:lnTo>
                                <a:lnTo>
                                  <a:pt x="78" y="1683"/>
                                </a:lnTo>
                                <a:lnTo>
                                  <a:pt x="105" y="1748"/>
                                </a:lnTo>
                                <a:lnTo>
                                  <a:pt x="136" y="1812"/>
                                </a:lnTo>
                                <a:lnTo>
                                  <a:pt x="171" y="1873"/>
                                </a:lnTo>
                                <a:lnTo>
                                  <a:pt x="209" y="1933"/>
                                </a:lnTo>
                                <a:lnTo>
                                  <a:pt x="250" y="1990"/>
                                </a:lnTo>
                                <a:lnTo>
                                  <a:pt x="295" y="2045"/>
                                </a:lnTo>
                                <a:lnTo>
                                  <a:pt x="342" y="2098"/>
                                </a:lnTo>
                                <a:lnTo>
                                  <a:pt x="393" y="2148"/>
                                </a:lnTo>
                                <a:lnTo>
                                  <a:pt x="446" y="2195"/>
                                </a:lnTo>
                                <a:lnTo>
                                  <a:pt x="502" y="2240"/>
                                </a:lnTo>
                                <a:lnTo>
                                  <a:pt x="561" y="2282"/>
                                </a:lnTo>
                                <a:lnTo>
                                  <a:pt x="622" y="2321"/>
                                </a:lnTo>
                                <a:lnTo>
                                  <a:pt x="686" y="2356"/>
                                </a:lnTo>
                                <a:lnTo>
                                  <a:pt x="752" y="2389"/>
                                </a:lnTo>
                                <a:lnTo>
                                  <a:pt x="819" y="2418"/>
                                </a:lnTo>
                                <a:lnTo>
                                  <a:pt x="889" y="2443"/>
                                </a:lnTo>
                                <a:lnTo>
                                  <a:pt x="961" y="2465"/>
                                </a:lnTo>
                                <a:lnTo>
                                  <a:pt x="1034" y="2483"/>
                                </a:lnTo>
                                <a:lnTo>
                                  <a:pt x="1109" y="2498"/>
                                </a:lnTo>
                                <a:lnTo>
                                  <a:pt x="1185" y="2508"/>
                                </a:lnTo>
                                <a:lnTo>
                                  <a:pt x="1263" y="2514"/>
                                </a:lnTo>
                                <a:lnTo>
                                  <a:pt x="1341" y="2516"/>
                                </a:lnTo>
                                <a:lnTo>
                                  <a:pt x="1420" y="2514"/>
                                </a:lnTo>
                                <a:lnTo>
                                  <a:pt x="1498" y="2508"/>
                                </a:lnTo>
                                <a:lnTo>
                                  <a:pt x="1574" y="2498"/>
                                </a:lnTo>
                                <a:lnTo>
                                  <a:pt x="1649" y="2483"/>
                                </a:lnTo>
                                <a:lnTo>
                                  <a:pt x="1722" y="2465"/>
                                </a:lnTo>
                                <a:lnTo>
                                  <a:pt x="1794" y="2443"/>
                                </a:lnTo>
                                <a:lnTo>
                                  <a:pt x="1864" y="2418"/>
                                </a:lnTo>
                                <a:lnTo>
                                  <a:pt x="1931" y="2389"/>
                                </a:lnTo>
                                <a:lnTo>
                                  <a:pt x="1997" y="2356"/>
                                </a:lnTo>
                                <a:lnTo>
                                  <a:pt x="2060" y="2321"/>
                                </a:lnTo>
                                <a:lnTo>
                                  <a:pt x="2122" y="2282"/>
                                </a:lnTo>
                                <a:lnTo>
                                  <a:pt x="2180" y="2240"/>
                                </a:lnTo>
                                <a:lnTo>
                                  <a:pt x="2236" y="2195"/>
                                </a:lnTo>
                                <a:lnTo>
                                  <a:pt x="2290" y="2148"/>
                                </a:lnTo>
                                <a:lnTo>
                                  <a:pt x="2340" y="2098"/>
                                </a:lnTo>
                                <a:lnTo>
                                  <a:pt x="2388" y="2045"/>
                                </a:lnTo>
                                <a:lnTo>
                                  <a:pt x="2433" y="1990"/>
                                </a:lnTo>
                                <a:lnTo>
                                  <a:pt x="2474" y="1933"/>
                                </a:lnTo>
                                <a:lnTo>
                                  <a:pt x="2512" y="1873"/>
                                </a:lnTo>
                                <a:lnTo>
                                  <a:pt x="2546" y="1812"/>
                                </a:lnTo>
                                <a:lnTo>
                                  <a:pt x="2577" y="1748"/>
                                </a:lnTo>
                                <a:lnTo>
                                  <a:pt x="2605" y="1683"/>
                                </a:lnTo>
                                <a:lnTo>
                                  <a:pt x="2628" y="1616"/>
                                </a:lnTo>
                                <a:lnTo>
                                  <a:pt x="2647" y="1547"/>
                                </a:lnTo>
                                <a:lnTo>
                                  <a:pt x="2663" y="1477"/>
                                </a:lnTo>
                                <a:lnTo>
                                  <a:pt x="2674" y="1405"/>
                                </a:lnTo>
                                <a:lnTo>
                                  <a:pt x="2681" y="1332"/>
                                </a:lnTo>
                                <a:lnTo>
                                  <a:pt x="2683" y="1258"/>
                                </a:lnTo>
                                <a:lnTo>
                                  <a:pt x="2681" y="1184"/>
                                </a:lnTo>
                                <a:lnTo>
                                  <a:pt x="2674" y="1112"/>
                                </a:lnTo>
                                <a:lnTo>
                                  <a:pt x="2663" y="1040"/>
                                </a:lnTo>
                                <a:lnTo>
                                  <a:pt x="2647" y="970"/>
                                </a:lnTo>
                                <a:lnTo>
                                  <a:pt x="2628" y="901"/>
                                </a:lnTo>
                                <a:lnTo>
                                  <a:pt x="2605" y="834"/>
                                </a:lnTo>
                                <a:lnTo>
                                  <a:pt x="2577" y="769"/>
                                </a:lnTo>
                                <a:lnTo>
                                  <a:pt x="2546" y="705"/>
                                </a:lnTo>
                                <a:lnTo>
                                  <a:pt x="2512" y="643"/>
                                </a:lnTo>
                                <a:lnTo>
                                  <a:pt x="2474" y="584"/>
                                </a:lnTo>
                                <a:lnTo>
                                  <a:pt x="2433" y="526"/>
                                </a:lnTo>
                                <a:lnTo>
                                  <a:pt x="2388" y="471"/>
                                </a:lnTo>
                                <a:lnTo>
                                  <a:pt x="2340" y="419"/>
                                </a:lnTo>
                                <a:lnTo>
                                  <a:pt x="2290" y="369"/>
                                </a:lnTo>
                                <a:lnTo>
                                  <a:pt x="2236" y="321"/>
                                </a:lnTo>
                                <a:lnTo>
                                  <a:pt x="2180" y="277"/>
                                </a:lnTo>
                                <a:lnTo>
                                  <a:pt x="2122" y="235"/>
                                </a:lnTo>
                                <a:lnTo>
                                  <a:pt x="2060" y="196"/>
                                </a:lnTo>
                                <a:lnTo>
                                  <a:pt x="1997" y="160"/>
                                </a:lnTo>
                                <a:lnTo>
                                  <a:pt x="1931" y="128"/>
                                </a:lnTo>
                                <a:lnTo>
                                  <a:pt x="1864" y="99"/>
                                </a:lnTo>
                                <a:lnTo>
                                  <a:pt x="1794" y="74"/>
                                </a:lnTo>
                                <a:lnTo>
                                  <a:pt x="1722" y="52"/>
                                </a:lnTo>
                                <a:lnTo>
                                  <a:pt x="1649" y="33"/>
                                </a:lnTo>
                                <a:lnTo>
                                  <a:pt x="1574" y="19"/>
                                </a:lnTo>
                                <a:lnTo>
                                  <a:pt x="1498" y="9"/>
                                </a:lnTo>
                                <a:lnTo>
                                  <a:pt x="1420" y="2"/>
                                </a:lnTo>
                                <a:lnTo>
                                  <a:pt x="1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29"/>
                        <wps:cNvSpPr>
                          <a:spLocks/>
                        </wps:cNvSpPr>
                        <wps:spPr bwMode="auto">
                          <a:xfrm>
                            <a:off x="2767" y="830"/>
                            <a:ext cx="2683" cy="2517"/>
                          </a:xfrm>
                          <a:custGeom>
                            <a:avLst/>
                            <a:gdLst>
                              <a:gd name="T0" fmla="+- 0 2769 2767"/>
                              <a:gd name="T1" fmla="*/ T0 w 2683"/>
                              <a:gd name="T2" fmla="+- 0 2014 830"/>
                              <a:gd name="T3" fmla="*/ 2014 h 2517"/>
                              <a:gd name="T4" fmla="+- 0 2787 2767"/>
                              <a:gd name="T5" fmla="*/ T4 w 2683"/>
                              <a:gd name="T6" fmla="+- 0 1870 830"/>
                              <a:gd name="T7" fmla="*/ 1870 h 2517"/>
                              <a:gd name="T8" fmla="+- 0 2822 2767"/>
                              <a:gd name="T9" fmla="*/ T8 w 2683"/>
                              <a:gd name="T10" fmla="+- 0 1731 830"/>
                              <a:gd name="T11" fmla="*/ 1731 h 2517"/>
                              <a:gd name="T12" fmla="+- 0 2872 2767"/>
                              <a:gd name="T13" fmla="*/ T12 w 2683"/>
                              <a:gd name="T14" fmla="+- 0 1599 830"/>
                              <a:gd name="T15" fmla="*/ 1599 h 2517"/>
                              <a:gd name="T16" fmla="+- 0 2938 2767"/>
                              <a:gd name="T17" fmla="*/ T16 w 2683"/>
                              <a:gd name="T18" fmla="+- 0 1473 830"/>
                              <a:gd name="T19" fmla="*/ 1473 h 2517"/>
                              <a:gd name="T20" fmla="+- 0 3017 2767"/>
                              <a:gd name="T21" fmla="*/ T20 w 2683"/>
                              <a:gd name="T22" fmla="+- 0 1356 830"/>
                              <a:gd name="T23" fmla="*/ 1356 h 2517"/>
                              <a:gd name="T24" fmla="+- 0 3109 2767"/>
                              <a:gd name="T25" fmla="*/ T24 w 2683"/>
                              <a:gd name="T26" fmla="+- 0 1249 830"/>
                              <a:gd name="T27" fmla="*/ 1249 h 2517"/>
                              <a:gd name="T28" fmla="+- 0 3213 2767"/>
                              <a:gd name="T29" fmla="*/ T28 w 2683"/>
                              <a:gd name="T30" fmla="+- 0 1151 830"/>
                              <a:gd name="T31" fmla="*/ 1151 h 2517"/>
                              <a:gd name="T32" fmla="+- 0 3328 2767"/>
                              <a:gd name="T33" fmla="*/ T32 w 2683"/>
                              <a:gd name="T34" fmla="+- 0 1065 830"/>
                              <a:gd name="T35" fmla="*/ 1065 h 2517"/>
                              <a:gd name="T36" fmla="+- 0 3453 2767"/>
                              <a:gd name="T37" fmla="*/ T36 w 2683"/>
                              <a:gd name="T38" fmla="+- 0 990 830"/>
                              <a:gd name="T39" fmla="*/ 990 h 2517"/>
                              <a:gd name="T40" fmla="+- 0 3586 2767"/>
                              <a:gd name="T41" fmla="*/ T40 w 2683"/>
                              <a:gd name="T42" fmla="+- 0 929 830"/>
                              <a:gd name="T43" fmla="*/ 929 h 2517"/>
                              <a:gd name="T44" fmla="+- 0 3728 2767"/>
                              <a:gd name="T45" fmla="*/ T44 w 2683"/>
                              <a:gd name="T46" fmla="+- 0 882 830"/>
                              <a:gd name="T47" fmla="*/ 882 h 2517"/>
                              <a:gd name="T48" fmla="+- 0 3876 2767"/>
                              <a:gd name="T49" fmla="*/ T48 w 2683"/>
                              <a:gd name="T50" fmla="+- 0 849 830"/>
                              <a:gd name="T51" fmla="*/ 849 h 2517"/>
                              <a:gd name="T52" fmla="+- 0 4030 2767"/>
                              <a:gd name="T53" fmla="*/ T52 w 2683"/>
                              <a:gd name="T54" fmla="+- 0 832 830"/>
                              <a:gd name="T55" fmla="*/ 832 h 2517"/>
                              <a:gd name="T56" fmla="+- 0 4187 2767"/>
                              <a:gd name="T57" fmla="*/ T56 w 2683"/>
                              <a:gd name="T58" fmla="+- 0 832 830"/>
                              <a:gd name="T59" fmla="*/ 832 h 2517"/>
                              <a:gd name="T60" fmla="+- 0 4341 2767"/>
                              <a:gd name="T61" fmla="*/ T60 w 2683"/>
                              <a:gd name="T62" fmla="+- 0 849 830"/>
                              <a:gd name="T63" fmla="*/ 849 h 2517"/>
                              <a:gd name="T64" fmla="+- 0 4489 2767"/>
                              <a:gd name="T65" fmla="*/ T64 w 2683"/>
                              <a:gd name="T66" fmla="+- 0 882 830"/>
                              <a:gd name="T67" fmla="*/ 882 h 2517"/>
                              <a:gd name="T68" fmla="+- 0 4631 2767"/>
                              <a:gd name="T69" fmla="*/ T68 w 2683"/>
                              <a:gd name="T70" fmla="+- 0 929 830"/>
                              <a:gd name="T71" fmla="*/ 929 h 2517"/>
                              <a:gd name="T72" fmla="+- 0 4764 2767"/>
                              <a:gd name="T73" fmla="*/ T72 w 2683"/>
                              <a:gd name="T74" fmla="+- 0 990 830"/>
                              <a:gd name="T75" fmla="*/ 990 h 2517"/>
                              <a:gd name="T76" fmla="+- 0 4889 2767"/>
                              <a:gd name="T77" fmla="*/ T76 w 2683"/>
                              <a:gd name="T78" fmla="+- 0 1065 830"/>
                              <a:gd name="T79" fmla="*/ 1065 h 2517"/>
                              <a:gd name="T80" fmla="+- 0 5003 2767"/>
                              <a:gd name="T81" fmla="*/ T80 w 2683"/>
                              <a:gd name="T82" fmla="+- 0 1151 830"/>
                              <a:gd name="T83" fmla="*/ 1151 h 2517"/>
                              <a:gd name="T84" fmla="+- 0 5107 2767"/>
                              <a:gd name="T85" fmla="*/ T84 w 2683"/>
                              <a:gd name="T86" fmla="+- 0 1249 830"/>
                              <a:gd name="T87" fmla="*/ 1249 h 2517"/>
                              <a:gd name="T88" fmla="+- 0 5200 2767"/>
                              <a:gd name="T89" fmla="*/ T88 w 2683"/>
                              <a:gd name="T90" fmla="+- 0 1356 830"/>
                              <a:gd name="T91" fmla="*/ 1356 h 2517"/>
                              <a:gd name="T92" fmla="+- 0 5279 2767"/>
                              <a:gd name="T93" fmla="*/ T92 w 2683"/>
                              <a:gd name="T94" fmla="+- 0 1473 830"/>
                              <a:gd name="T95" fmla="*/ 1473 h 2517"/>
                              <a:gd name="T96" fmla="+- 0 5344 2767"/>
                              <a:gd name="T97" fmla="*/ T96 w 2683"/>
                              <a:gd name="T98" fmla="+- 0 1599 830"/>
                              <a:gd name="T99" fmla="*/ 1599 h 2517"/>
                              <a:gd name="T100" fmla="+- 0 5395 2767"/>
                              <a:gd name="T101" fmla="*/ T100 w 2683"/>
                              <a:gd name="T102" fmla="+- 0 1731 830"/>
                              <a:gd name="T103" fmla="*/ 1731 h 2517"/>
                              <a:gd name="T104" fmla="+- 0 5430 2767"/>
                              <a:gd name="T105" fmla="*/ T104 w 2683"/>
                              <a:gd name="T106" fmla="+- 0 1870 830"/>
                              <a:gd name="T107" fmla="*/ 1870 h 2517"/>
                              <a:gd name="T108" fmla="+- 0 5448 2767"/>
                              <a:gd name="T109" fmla="*/ T108 w 2683"/>
                              <a:gd name="T110" fmla="+- 0 2014 830"/>
                              <a:gd name="T111" fmla="*/ 2014 h 2517"/>
                              <a:gd name="T112" fmla="+- 0 5448 2767"/>
                              <a:gd name="T113" fmla="*/ T112 w 2683"/>
                              <a:gd name="T114" fmla="+- 0 2162 830"/>
                              <a:gd name="T115" fmla="*/ 2162 h 2517"/>
                              <a:gd name="T116" fmla="+- 0 5430 2767"/>
                              <a:gd name="T117" fmla="*/ T116 w 2683"/>
                              <a:gd name="T118" fmla="+- 0 2307 830"/>
                              <a:gd name="T119" fmla="*/ 2307 h 2517"/>
                              <a:gd name="T120" fmla="+- 0 5395 2767"/>
                              <a:gd name="T121" fmla="*/ T120 w 2683"/>
                              <a:gd name="T122" fmla="+- 0 2446 830"/>
                              <a:gd name="T123" fmla="*/ 2446 h 2517"/>
                              <a:gd name="T124" fmla="+- 0 5344 2767"/>
                              <a:gd name="T125" fmla="*/ T124 w 2683"/>
                              <a:gd name="T126" fmla="+- 0 2578 830"/>
                              <a:gd name="T127" fmla="*/ 2578 h 2517"/>
                              <a:gd name="T128" fmla="+- 0 5279 2767"/>
                              <a:gd name="T129" fmla="*/ T128 w 2683"/>
                              <a:gd name="T130" fmla="+- 0 2703 830"/>
                              <a:gd name="T131" fmla="*/ 2703 h 2517"/>
                              <a:gd name="T132" fmla="+- 0 5200 2767"/>
                              <a:gd name="T133" fmla="*/ T132 w 2683"/>
                              <a:gd name="T134" fmla="+- 0 2820 830"/>
                              <a:gd name="T135" fmla="*/ 2820 h 2517"/>
                              <a:gd name="T136" fmla="+- 0 5107 2767"/>
                              <a:gd name="T137" fmla="*/ T136 w 2683"/>
                              <a:gd name="T138" fmla="+- 0 2928 830"/>
                              <a:gd name="T139" fmla="*/ 2928 h 2517"/>
                              <a:gd name="T140" fmla="+- 0 5003 2767"/>
                              <a:gd name="T141" fmla="*/ T140 w 2683"/>
                              <a:gd name="T142" fmla="+- 0 3025 830"/>
                              <a:gd name="T143" fmla="*/ 3025 h 2517"/>
                              <a:gd name="T144" fmla="+- 0 4889 2767"/>
                              <a:gd name="T145" fmla="*/ T144 w 2683"/>
                              <a:gd name="T146" fmla="+- 0 3112 830"/>
                              <a:gd name="T147" fmla="*/ 3112 h 2517"/>
                              <a:gd name="T148" fmla="+- 0 4764 2767"/>
                              <a:gd name="T149" fmla="*/ T148 w 2683"/>
                              <a:gd name="T150" fmla="+- 0 3186 830"/>
                              <a:gd name="T151" fmla="*/ 3186 h 2517"/>
                              <a:gd name="T152" fmla="+- 0 4631 2767"/>
                              <a:gd name="T153" fmla="*/ T152 w 2683"/>
                              <a:gd name="T154" fmla="+- 0 3248 830"/>
                              <a:gd name="T155" fmla="*/ 3248 h 2517"/>
                              <a:gd name="T156" fmla="+- 0 4489 2767"/>
                              <a:gd name="T157" fmla="*/ T156 w 2683"/>
                              <a:gd name="T158" fmla="+- 0 3295 830"/>
                              <a:gd name="T159" fmla="*/ 3295 h 2517"/>
                              <a:gd name="T160" fmla="+- 0 4341 2767"/>
                              <a:gd name="T161" fmla="*/ T160 w 2683"/>
                              <a:gd name="T162" fmla="+- 0 3328 830"/>
                              <a:gd name="T163" fmla="*/ 3328 h 2517"/>
                              <a:gd name="T164" fmla="+- 0 4187 2767"/>
                              <a:gd name="T165" fmla="*/ T164 w 2683"/>
                              <a:gd name="T166" fmla="+- 0 3344 830"/>
                              <a:gd name="T167" fmla="*/ 3344 h 2517"/>
                              <a:gd name="T168" fmla="+- 0 4030 2767"/>
                              <a:gd name="T169" fmla="*/ T168 w 2683"/>
                              <a:gd name="T170" fmla="+- 0 3344 830"/>
                              <a:gd name="T171" fmla="*/ 3344 h 2517"/>
                              <a:gd name="T172" fmla="+- 0 3876 2767"/>
                              <a:gd name="T173" fmla="*/ T172 w 2683"/>
                              <a:gd name="T174" fmla="+- 0 3328 830"/>
                              <a:gd name="T175" fmla="*/ 3328 h 2517"/>
                              <a:gd name="T176" fmla="+- 0 3728 2767"/>
                              <a:gd name="T177" fmla="*/ T176 w 2683"/>
                              <a:gd name="T178" fmla="+- 0 3295 830"/>
                              <a:gd name="T179" fmla="*/ 3295 h 2517"/>
                              <a:gd name="T180" fmla="+- 0 3586 2767"/>
                              <a:gd name="T181" fmla="*/ T180 w 2683"/>
                              <a:gd name="T182" fmla="+- 0 3248 830"/>
                              <a:gd name="T183" fmla="*/ 3248 h 2517"/>
                              <a:gd name="T184" fmla="+- 0 3453 2767"/>
                              <a:gd name="T185" fmla="*/ T184 w 2683"/>
                              <a:gd name="T186" fmla="+- 0 3186 830"/>
                              <a:gd name="T187" fmla="*/ 3186 h 2517"/>
                              <a:gd name="T188" fmla="+- 0 3328 2767"/>
                              <a:gd name="T189" fmla="*/ T188 w 2683"/>
                              <a:gd name="T190" fmla="+- 0 3112 830"/>
                              <a:gd name="T191" fmla="*/ 3112 h 2517"/>
                              <a:gd name="T192" fmla="+- 0 3213 2767"/>
                              <a:gd name="T193" fmla="*/ T192 w 2683"/>
                              <a:gd name="T194" fmla="+- 0 3025 830"/>
                              <a:gd name="T195" fmla="*/ 3025 h 2517"/>
                              <a:gd name="T196" fmla="+- 0 3109 2767"/>
                              <a:gd name="T197" fmla="*/ T196 w 2683"/>
                              <a:gd name="T198" fmla="+- 0 2928 830"/>
                              <a:gd name="T199" fmla="*/ 2928 h 2517"/>
                              <a:gd name="T200" fmla="+- 0 3017 2767"/>
                              <a:gd name="T201" fmla="*/ T200 w 2683"/>
                              <a:gd name="T202" fmla="+- 0 2820 830"/>
                              <a:gd name="T203" fmla="*/ 2820 h 2517"/>
                              <a:gd name="T204" fmla="+- 0 2938 2767"/>
                              <a:gd name="T205" fmla="*/ T204 w 2683"/>
                              <a:gd name="T206" fmla="+- 0 2703 830"/>
                              <a:gd name="T207" fmla="*/ 2703 h 2517"/>
                              <a:gd name="T208" fmla="+- 0 2872 2767"/>
                              <a:gd name="T209" fmla="*/ T208 w 2683"/>
                              <a:gd name="T210" fmla="+- 0 2578 830"/>
                              <a:gd name="T211" fmla="*/ 2578 h 2517"/>
                              <a:gd name="T212" fmla="+- 0 2822 2767"/>
                              <a:gd name="T213" fmla="*/ T212 w 2683"/>
                              <a:gd name="T214" fmla="+- 0 2446 830"/>
                              <a:gd name="T215" fmla="*/ 2446 h 2517"/>
                              <a:gd name="T216" fmla="+- 0 2787 2767"/>
                              <a:gd name="T217" fmla="*/ T216 w 2683"/>
                              <a:gd name="T218" fmla="+- 0 2307 830"/>
                              <a:gd name="T219" fmla="*/ 2307 h 2517"/>
                              <a:gd name="T220" fmla="+- 0 2769 2767"/>
                              <a:gd name="T221" fmla="*/ T220 w 2683"/>
                              <a:gd name="T222" fmla="+- 0 2162 830"/>
                              <a:gd name="T223" fmla="*/ 2162 h 2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83" h="2517">
                                <a:moveTo>
                                  <a:pt x="0" y="1258"/>
                                </a:moveTo>
                                <a:lnTo>
                                  <a:pt x="2" y="1184"/>
                                </a:lnTo>
                                <a:lnTo>
                                  <a:pt x="9" y="1112"/>
                                </a:lnTo>
                                <a:lnTo>
                                  <a:pt x="20" y="1040"/>
                                </a:lnTo>
                                <a:lnTo>
                                  <a:pt x="35" y="970"/>
                                </a:lnTo>
                                <a:lnTo>
                                  <a:pt x="55" y="901"/>
                                </a:lnTo>
                                <a:lnTo>
                                  <a:pt x="78" y="834"/>
                                </a:lnTo>
                                <a:lnTo>
                                  <a:pt x="105" y="769"/>
                                </a:lnTo>
                                <a:lnTo>
                                  <a:pt x="136" y="705"/>
                                </a:lnTo>
                                <a:lnTo>
                                  <a:pt x="171" y="643"/>
                                </a:lnTo>
                                <a:lnTo>
                                  <a:pt x="209" y="584"/>
                                </a:lnTo>
                                <a:lnTo>
                                  <a:pt x="250" y="526"/>
                                </a:lnTo>
                                <a:lnTo>
                                  <a:pt x="295" y="471"/>
                                </a:lnTo>
                                <a:lnTo>
                                  <a:pt x="342" y="419"/>
                                </a:lnTo>
                                <a:lnTo>
                                  <a:pt x="393" y="369"/>
                                </a:lnTo>
                                <a:lnTo>
                                  <a:pt x="446" y="321"/>
                                </a:lnTo>
                                <a:lnTo>
                                  <a:pt x="502" y="277"/>
                                </a:lnTo>
                                <a:lnTo>
                                  <a:pt x="561" y="235"/>
                                </a:lnTo>
                                <a:lnTo>
                                  <a:pt x="622" y="196"/>
                                </a:lnTo>
                                <a:lnTo>
                                  <a:pt x="686" y="160"/>
                                </a:lnTo>
                                <a:lnTo>
                                  <a:pt x="752" y="128"/>
                                </a:lnTo>
                                <a:lnTo>
                                  <a:pt x="819" y="99"/>
                                </a:lnTo>
                                <a:lnTo>
                                  <a:pt x="889" y="74"/>
                                </a:lnTo>
                                <a:lnTo>
                                  <a:pt x="961" y="52"/>
                                </a:lnTo>
                                <a:lnTo>
                                  <a:pt x="1034" y="33"/>
                                </a:lnTo>
                                <a:lnTo>
                                  <a:pt x="1109" y="19"/>
                                </a:lnTo>
                                <a:lnTo>
                                  <a:pt x="1185" y="9"/>
                                </a:lnTo>
                                <a:lnTo>
                                  <a:pt x="1263" y="2"/>
                                </a:lnTo>
                                <a:lnTo>
                                  <a:pt x="1341" y="0"/>
                                </a:lnTo>
                                <a:lnTo>
                                  <a:pt x="1420" y="2"/>
                                </a:lnTo>
                                <a:lnTo>
                                  <a:pt x="1498" y="9"/>
                                </a:lnTo>
                                <a:lnTo>
                                  <a:pt x="1574" y="19"/>
                                </a:lnTo>
                                <a:lnTo>
                                  <a:pt x="1649" y="33"/>
                                </a:lnTo>
                                <a:lnTo>
                                  <a:pt x="1722" y="52"/>
                                </a:lnTo>
                                <a:lnTo>
                                  <a:pt x="1794" y="74"/>
                                </a:lnTo>
                                <a:lnTo>
                                  <a:pt x="1864" y="99"/>
                                </a:lnTo>
                                <a:lnTo>
                                  <a:pt x="1931" y="128"/>
                                </a:lnTo>
                                <a:lnTo>
                                  <a:pt x="1997" y="160"/>
                                </a:lnTo>
                                <a:lnTo>
                                  <a:pt x="2060" y="196"/>
                                </a:lnTo>
                                <a:lnTo>
                                  <a:pt x="2122" y="235"/>
                                </a:lnTo>
                                <a:lnTo>
                                  <a:pt x="2180" y="277"/>
                                </a:lnTo>
                                <a:lnTo>
                                  <a:pt x="2236" y="321"/>
                                </a:lnTo>
                                <a:lnTo>
                                  <a:pt x="2290" y="369"/>
                                </a:lnTo>
                                <a:lnTo>
                                  <a:pt x="2340" y="419"/>
                                </a:lnTo>
                                <a:lnTo>
                                  <a:pt x="2388" y="471"/>
                                </a:lnTo>
                                <a:lnTo>
                                  <a:pt x="2433" y="526"/>
                                </a:lnTo>
                                <a:lnTo>
                                  <a:pt x="2474" y="584"/>
                                </a:lnTo>
                                <a:lnTo>
                                  <a:pt x="2512" y="643"/>
                                </a:lnTo>
                                <a:lnTo>
                                  <a:pt x="2546" y="705"/>
                                </a:lnTo>
                                <a:lnTo>
                                  <a:pt x="2577" y="769"/>
                                </a:lnTo>
                                <a:lnTo>
                                  <a:pt x="2605" y="834"/>
                                </a:lnTo>
                                <a:lnTo>
                                  <a:pt x="2628" y="901"/>
                                </a:lnTo>
                                <a:lnTo>
                                  <a:pt x="2647" y="970"/>
                                </a:lnTo>
                                <a:lnTo>
                                  <a:pt x="2663" y="1040"/>
                                </a:lnTo>
                                <a:lnTo>
                                  <a:pt x="2674" y="1112"/>
                                </a:lnTo>
                                <a:lnTo>
                                  <a:pt x="2681" y="1184"/>
                                </a:lnTo>
                                <a:lnTo>
                                  <a:pt x="2683" y="1258"/>
                                </a:lnTo>
                                <a:lnTo>
                                  <a:pt x="2681" y="1332"/>
                                </a:lnTo>
                                <a:lnTo>
                                  <a:pt x="2674" y="1405"/>
                                </a:lnTo>
                                <a:lnTo>
                                  <a:pt x="2663" y="1477"/>
                                </a:lnTo>
                                <a:lnTo>
                                  <a:pt x="2647" y="1547"/>
                                </a:lnTo>
                                <a:lnTo>
                                  <a:pt x="2628" y="1616"/>
                                </a:lnTo>
                                <a:lnTo>
                                  <a:pt x="2605" y="1683"/>
                                </a:lnTo>
                                <a:lnTo>
                                  <a:pt x="2577" y="1748"/>
                                </a:lnTo>
                                <a:lnTo>
                                  <a:pt x="2546" y="1812"/>
                                </a:lnTo>
                                <a:lnTo>
                                  <a:pt x="2512" y="1873"/>
                                </a:lnTo>
                                <a:lnTo>
                                  <a:pt x="2474" y="1933"/>
                                </a:lnTo>
                                <a:lnTo>
                                  <a:pt x="2433" y="1990"/>
                                </a:lnTo>
                                <a:lnTo>
                                  <a:pt x="2388" y="2045"/>
                                </a:lnTo>
                                <a:lnTo>
                                  <a:pt x="2340" y="2098"/>
                                </a:lnTo>
                                <a:lnTo>
                                  <a:pt x="2290" y="2148"/>
                                </a:lnTo>
                                <a:lnTo>
                                  <a:pt x="2236" y="2195"/>
                                </a:lnTo>
                                <a:lnTo>
                                  <a:pt x="2180" y="2240"/>
                                </a:lnTo>
                                <a:lnTo>
                                  <a:pt x="2122" y="2282"/>
                                </a:lnTo>
                                <a:lnTo>
                                  <a:pt x="2060" y="2321"/>
                                </a:lnTo>
                                <a:lnTo>
                                  <a:pt x="1997" y="2356"/>
                                </a:lnTo>
                                <a:lnTo>
                                  <a:pt x="1931" y="2389"/>
                                </a:lnTo>
                                <a:lnTo>
                                  <a:pt x="1864" y="2418"/>
                                </a:lnTo>
                                <a:lnTo>
                                  <a:pt x="1794" y="2443"/>
                                </a:lnTo>
                                <a:lnTo>
                                  <a:pt x="1722" y="2465"/>
                                </a:lnTo>
                                <a:lnTo>
                                  <a:pt x="1649" y="2483"/>
                                </a:lnTo>
                                <a:lnTo>
                                  <a:pt x="1574" y="2498"/>
                                </a:lnTo>
                                <a:lnTo>
                                  <a:pt x="1498" y="2508"/>
                                </a:lnTo>
                                <a:lnTo>
                                  <a:pt x="1420" y="2514"/>
                                </a:lnTo>
                                <a:lnTo>
                                  <a:pt x="1341" y="2516"/>
                                </a:lnTo>
                                <a:lnTo>
                                  <a:pt x="1263" y="2514"/>
                                </a:lnTo>
                                <a:lnTo>
                                  <a:pt x="1185" y="2508"/>
                                </a:lnTo>
                                <a:lnTo>
                                  <a:pt x="1109" y="2498"/>
                                </a:lnTo>
                                <a:lnTo>
                                  <a:pt x="1034" y="2483"/>
                                </a:lnTo>
                                <a:lnTo>
                                  <a:pt x="961" y="2465"/>
                                </a:lnTo>
                                <a:lnTo>
                                  <a:pt x="889" y="2443"/>
                                </a:lnTo>
                                <a:lnTo>
                                  <a:pt x="819" y="2418"/>
                                </a:lnTo>
                                <a:lnTo>
                                  <a:pt x="752" y="2389"/>
                                </a:lnTo>
                                <a:lnTo>
                                  <a:pt x="686" y="2356"/>
                                </a:lnTo>
                                <a:lnTo>
                                  <a:pt x="622" y="2321"/>
                                </a:lnTo>
                                <a:lnTo>
                                  <a:pt x="561" y="2282"/>
                                </a:lnTo>
                                <a:lnTo>
                                  <a:pt x="502" y="2240"/>
                                </a:lnTo>
                                <a:lnTo>
                                  <a:pt x="446" y="2195"/>
                                </a:lnTo>
                                <a:lnTo>
                                  <a:pt x="393" y="2148"/>
                                </a:lnTo>
                                <a:lnTo>
                                  <a:pt x="342" y="2098"/>
                                </a:lnTo>
                                <a:lnTo>
                                  <a:pt x="295" y="2045"/>
                                </a:lnTo>
                                <a:lnTo>
                                  <a:pt x="250" y="1990"/>
                                </a:lnTo>
                                <a:lnTo>
                                  <a:pt x="209" y="1933"/>
                                </a:lnTo>
                                <a:lnTo>
                                  <a:pt x="171" y="1873"/>
                                </a:lnTo>
                                <a:lnTo>
                                  <a:pt x="136" y="1812"/>
                                </a:lnTo>
                                <a:lnTo>
                                  <a:pt x="105" y="1748"/>
                                </a:lnTo>
                                <a:lnTo>
                                  <a:pt x="78" y="1683"/>
                                </a:lnTo>
                                <a:lnTo>
                                  <a:pt x="55" y="1616"/>
                                </a:lnTo>
                                <a:lnTo>
                                  <a:pt x="35" y="1547"/>
                                </a:lnTo>
                                <a:lnTo>
                                  <a:pt x="20" y="1477"/>
                                </a:lnTo>
                                <a:lnTo>
                                  <a:pt x="9" y="1405"/>
                                </a:lnTo>
                                <a:lnTo>
                                  <a:pt x="2" y="1332"/>
                                </a:lnTo>
                                <a:lnTo>
                                  <a:pt x="0" y="1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docshape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" y="1239"/>
                            <a:ext cx="727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docshape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0" y="2573"/>
                            <a:ext cx="628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docshape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7" y="936"/>
                            <a:ext cx="803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docshape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2027"/>
                            <a:ext cx="674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docshape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0" y="1239"/>
                            <a:ext cx="697" cy="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docshape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2012"/>
                            <a:ext cx="626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914BD" id="Gruppe 48" o:spid="_x0000_s1026" style="position:absolute;margin-left:70.45pt;margin-top:14.1pt;width:328.2pt;height:262.5pt;z-index:-251621376;mso-position-horizontal-relative:margin;mso-width-relative:margin;mso-height-relative:margin" coordorigin="2757,-256" coordsize="8012,7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2kF3VgAAPdXAgAOAAAAZHJzL2Uyb0RvYy54bWzsfW1vG0mS5vcD7j8I&#10;+ngHj1lVrCrSGM+i0T09GGD2rrHD+wG0JFvCSKKOpNvd++vviciMqox0RGa1Zq69NrTADtVmMOup&#10;jMzIeM8//tsvD/cXP98cT3eHx7eXzR9Wlxc3j1eH67vHD28v/8/ux1eby4vTef94vb8/PN68vfz1&#10;5nT5b3/67//tj5+e3ty0h9vD/fXN8QKDPJ7efHp6e3l7Pj+9ef36dHV787A//eHwdPOIL98fjg/7&#10;M/7z+OH19XH/CaM/3L9uV6vh9afD8frpeLi6OZ3wrz+ELy//xOO/f39zdf7f79+fbs4X928vge3M&#10;/3vk/31H//v6T3/cv/lw3D/d3l1FGPtnoHjY3z3iodNQP+zP+4uPx7vPhnq4uzoeTof35z9cHR5e&#10;H96/v7u64XfA2zSr7G3+cjx8fOJ3+fDm04enaZowtdk8PXvYq//180/Hi7vrt5drcOpx/wAe/eX4&#10;8enp5gL/gNn59PThDYj+cnz6+9NPx/CK+PNvh6t/nPD16/x7+u8Pgfji3ad/P1xjwP3H84Fn55f3&#10;xwcaAu998Qsz4deJCTe/nC+u8I/rZtg0a/DqCt91+L+xj2y6ugUv6Xft2I+XF/j6VdsPgYVXt3+O&#10;v9+smjb8eGy2DX37ev8mPJjBRnB/+uPT3dUb/H+cVfz12azWVx9+df54vLmMgzwsGuNhf/zHx6dX&#10;WABP+/Pdu7v7u/OvvJgxRwTq8eef7q5oruk/ZgZhGiKDrg9Xp9v9001LbydE4Sd7eiVmzsXj4fvb&#10;/eOHm+9OT9gG2Jz4ufzT8Xj4dHuzvz7RP9MU6VH4PxWMd/d3Tz/e3d8T9+jv+MLYSdlKNOYsrPIf&#10;DlcfH24ez2HbHm/u8e6Hx9Pt3dPp8uL45ubh3Q1W4fGv18B5BZFxxsJ5Ot49ngODT8er/8BrAOv+&#10;zel8vDlf3dKf74Ep/jvYPH3BLzBjprc7YflWVyQWT88rq203XXiwrEtahrwm+w2vx2lVYcqPp/Nf&#10;bg4PF/QH3gE4ebnvf/7biRCDVEgI8+OBZpLf5P5R/QMI6V8YPeGNfwL+V7hcab2xPJHlyhOqF9o3&#10;sFxJ2HzB5RoEYdNtWBjs38hyHdp1WK5Dx/P+ey/XT0840E8iJ/Bfn0mK33Rm/Z3kHTYVDZuIxC5f&#10;Y2vatJFIDqxTelrxz8M3RLZIKoxNE8+bZhPPG5nmbjXiKz6qVltmQTLRVx+DXKA9LrIAKsI1pAL9&#10;04fruEF2kCzvH+6hePzPVxeri7Fp1/gfPJNlxEyGHRXI/sfri93q4tMFPz0jwnpMxmra1Xjxqtn0&#10;+ViYuWksJrrFaOENUmRYRMloYzN0JjIIzWm03dpBNggRv+V205vAMJ3TUERj44KykuJqu8bEtRUy&#10;mrGNg6vJpn8cTGBNOv0jiGxkpH2k0Lp2NKE1KQd2TeuB0xzA4WODSzlARA44zYNxvd7a4FIu7JrB&#10;A6fZsF61NriUDURkg2szPvRbe7G1KSN2rbsRNCPatQ2uTflARA44zYdx7DfmzLUpI3bYyM4u1Yxo&#10;Vmtz5tqUD0TkgNN8GLd4DUuAtCkjdq23ITrNiFeNvea6lA9EZIPrNB+g3Nt7FefUvPN3nbchOs2I&#10;V1tHvqV8ICIHnObDputt0duljNh13oboNCNeNb0tS7qUEUxlwyM7KBEmm360V906ZcVu7W2JtWYF&#10;zgV72a1TVjCVA0/zYrNZOfBSZuzW3qZYa2a8avC21tm1TpnBVA48zY3tCive2hbrlBu7tbctyABI&#10;mPEKVqoJr0+ZwVQ2vF5zY9t29knRp9zY9d7G6DUzXo2NjS7lBRE54DQvtmvnhCVLPEwKHbFY7ra8&#10;6zUrWntb9CkjQGNDGzQftsPKPsSGlA+7wdsUg2ZDA/5bi25IuUBEDjjNhe042GtuSNmwG7wtMWg2&#10;tDgSTXApF4jIAae5sN2uenNDDCkfdngDm6mjZsS635rgxpQPRGSDGzM+rFaNPXVjyond6O2HUXNi&#10;gNixpm5MGUFEDjrNiAbeOnvuyB6YNwTURGfuNCs2HrqUE0Rko4NLIhVNQIcVZYm6TcqLHfREGx2s&#10;ST0etB1r8uAkmV8WM+Ltio3mBfBtbSUAhso84A7Hk4Mv4wa8NTa+lBkNUTnzp7kBfJvBnr+UH7uN&#10;tzO2GT/6xl58cFDOr9sQlY0PhpnmBwkgi7/blCG7rbc3thk/xs42xrYpOxqicvBl/FitRlsmb1OG&#10;7Lbe7thm/NiuHXwpOxqisvE1K82Q7RZLwZo/cF5mms4z/M5Zgc1Ks6T1tIFmlbKEyTyMminbzWBr&#10;8dhnGqO3S5qVZgusZFtCN6uULUzmYdSM2Y6NrbM0q5QzmEdvpzSZ9d2uHaWvUfY3kzkYMwt820Nl&#10;MnmdmeC+Dd5ozrQDLGJLHDbkPZ6EP5N5GDVntp2jJrDnaRpx1/imeKM5046drZ02TcoZJnMwZvb4&#10;thnsPd1ogxzeJG/PtNme2eCEN+dRG+VE5mHUnNlsoYGavNZ2OXnY7JOlaTVn2o3nDlK2OZN5GDVn&#10;NiNsWxtjyhm4hNw9kxno7dZxHzTKRGcyB2NupPfw0pgYtZXeuGZ6k9np7Wbr8LpTe4bIPIyaM5t2&#10;42FMpdmuca11eM1lu7JLst3ASDDXo7LXmczBmBvsq9E5Z7TFToeHsx4zm70dcaibGJXRzmQeRr1n&#10;xo1zVjfrlDO7Btqnh1Fzph229nHdKMudyTyMmjPjuLL1xUbb7qQWORgz673twRlzHpX5zmQOxsx+&#10;H3vH69ZoA75xLfgmM+HhjXT2TJ9yhsk8jJoz49qxWhptx5PfyptHzZm2hZZiz2MqzZjMwZjZ82OL&#10;FW7KHm3QN65F32QmPWIgtpMQ4QwRAND2mMzDmO2Z1ptHbdeTGebMY2bZNxsXYyrNmMzDqDkzNmvn&#10;LNTmPfItPIyZgd8MCP+YvFYmPpM5GDMjH2x2dApt5Deuld9kZn6z7pw9owx9JpsxImg3heX2tyFq&#10;v39z9ctjDNXhrwvkUlCyCkXung4nykPZwVZAFspOAqygom8dYmxZIuaoHp5XJsbeIWLovAjvValJ&#10;kWVyDvPVybGimHy7aHRS74gcStkSMKRpMfmyN6WYBJFDVVkyOukfTL7sVclvz+TLXpVOZSLHWboE&#10;DB2QTL7sVemsInKcMEtGp2ODyZe9asyJ2sGJumR0EqY0OkTgIvL4qsOyVyURQ6NDMCwZnXY7ky97&#10;VfKxMfmyVyWnF5GHlJ7q9iAfFJMve9VNfNUp2ayys+OrwrWyZGbIYUJgtstelf0XRE9uhyXjszMh&#10;/GDZ67Jlzz9YKpwm6QTreBGkmG0B6bfwpUVCNQtFVCMyqoERtwiSSCmyqBb9QORUA/Nm2Q9EKMPW&#10;WPQDkVU4yhb+IK5r0sKXPSGubDgml/1AJFYD/XTRE0RmNQuFViNSizS3RU8gfYxX60LBBSdH/MFC&#10;0QWvqPxAvXQQM1F/oJTAPAX5eHmBFOR39BrQKPZnUjvkz4tPyH3l1KJb+gPuX/rm4fDzze7ANOc5&#10;fxZWgzx4Jrh/TAnhdsEcQB/klF4gk6/l84nHCyuw6aZEJvlaPgNZ3J7YCrKO5Hv5DHRxz8DXIryS&#10;7+Uz0FHYl+A1UDcDT+V7+Qx0kZUQQLJD5Hv5DHQb6ME03goASuM15NYD4RaLqkgH/ES3gde8SEca&#10;JtFVntuSyxN0I16oNF5LKdlEtyo/t40vjOBVcbyOnDwYr9+U+dbF47WfZJ3Mr3xGvkUpCo9t8bnr&#10;MTB4PQlbGUc+w3h9XDDdWOZbT9EkvAdyw4vPHaKEhOupSAffAo/XQj8r8WMksxLPbaeDT/DLZ1x/&#10;cV4arIfSeBuKEmG8WYDLOPIZxoNPM9BhvZbGw4IPE4P1UKaj8A8eXFl/cDaHBT3JF8ElnwEfTt0g&#10;OSrrHgIjTHTDSZSuGIJbLjy3vEwhzuJw5bftycuHty0LF5ws4aEVWTBQyA6jVbDR3mbeVl51Q55F&#10;DFebum2cuhorthS5rbMW7otAV1kqLZz54T0qa6+lzFh+4Yqwb1vyrwFhbXcgChVWaW27YfWFR9f2&#10;L86hwJSaQMBAYXZqEqbtyaGJl6mJrHagACQIazKwHeL01IQqnKdh5dSkdDtGK7Um9ttx4TkCv/vS&#10;g4mcXHjr6km3jSK4enRuo15dO4vbbRTWtcO93ca3rqoL3UrEV00B6VYUd6E1XlNpulVcQFUlqVuR&#10;m5TGrKldoAwro6rIQcMMW6yqGYIybu9Z2ZRDQD7DYTCPOUzGmFDIp1AKTlrKpQNrfvcRgMuUMp+b&#10;UL7mHjIzj7YQceUxhe/bimI8raV2hdVXGnNanm2DWF6ZMq74toEroEwpegxc8mXKTdyXbQdVpTim&#10;bPW2qyiNk/Ro15N5KfyWz8D3SSC1fU2xFRnX9pN9KGPJZxxTxCZi7mWlcJLELZzZ5XcX4d6iIKNM&#10;KecFChPLqldyBIFZxZmfTrUNIoBlSjkokX9bppSzt91OrhiZR/mM8ynHebutcVM0hHYLs6GIU3SO&#10;bjX5puSp8hme3ogW060QjS+NiTSyIGkhSMsruRFNC8KkPPON6G4syopPF2WwW02uRXkT+YxvJNol&#10;KMuyDsHCcLjC6q/gFP23PqYo1HWcoqLX312U/vp8ihlR59EqGiZ1voupU11LYjxVl6dYY9UVv4nm&#10;XXUTTfZibV9OBmhtq88WbUV6iIlcFUhic1dlnBjxVbG5lumpSWJxM1SFu/gt6udFVOXqR1D0rNRP&#10;teiqqR6UZM2QdkZx7rLEis6k6nEu3qmqhiAvXdM5xCKtaTHijqvpRdFbgxqS8pkn7sKa7ha9jzVl&#10;MFhmCPGXT++oLH+url7dH043QaqT0zVUZ4v3lZy2SdGmqtQmnyziBTDkyAN7OtzfXUtF/On44d33&#10;98eLn/doMzH8+N33mMPwCEVGReA/7E+3gY6/IrL9G/R5eLzmv6go/8/x7/P+7j78zVoskErFaihx&#10;fXe4/hU17ccDas7xuujCgT9uD8f/vLz4hI4Wby9P//fjnpoT3P/1EeW3WyTwgOzM/7HuR7Lsj+k3&#10;79Jv9o9XGOrt5fkSgW/68/sz/gs/+Yii/A+3eFLD8/B4+A7dHd7fcZ074QuoIlhUAH+FleswinTl&#10;OqsW31zlOrzaX65yvRenZnAez4XrDVkFXFHdzEa+NA6RNgovnRbSKnhITr1eWfp8c+uVTX9I3t+l&#10;EwiCLsGyWMNWZtEsJf9bqmWjin/6I0j5l+VJi001jEmaNGC69PJkO/GbW55QAL+cOCVDmfTPVyGm&#10;M4vTkdLUabXSH19gtZJK8P+9Dwi5RvUS451Jz8Y6/Jf1AYFRjAeRlr8Ovrh5mjt2VXEfkPXksxCx&#10;kKqUv6EPCB43UosPduqkTTkgmOaSEE4cj0pzSgQ9ORBxavt6NQwXgM3zkpJBCZjGYiIkRcY3SMlw&#10;JCejwUuwMpFhD0yj7Tj11UCGlZqOhaJ2ExnW7TQWHBhcwW8gg3RJR6MiFWvO4BKfRttxwquBLKtF&#10;6gakQVuTRk6naTSmsmctq0SCt3VtgssKkbhqz4KXcQFHkw0vZUNHVA68jBPd0NjwUlbEbiAWvIwV&#10;yEuw4aW86IjKhkcGSsra9dZedLr8KFQfGfCy4qOOaoAs5sKwTJhLVA68jBsDEo+tlUf+kGmxxI4g&#10;FjzNDPirbOaSPJ+GYyoHXsaNDWqETHgpN2JPEANeXnJEtcjW7FHka4YXK5aNbZsVHHWodjThUfRj&#10;Gi92BbHgaWagrK2x4aXMYCp79jrNjTXcxza8lBuxL4gFTzOjHbqtDS9lBlPZ8LIyozVStkx4pMPO&#10;sxeKjAx4eY1Rj5IAi7nku5qGQ+9Fb+ciESnShcNnQGmltfYoMj2NF/uCWPA0M9q+tZlLsb9pOKZy&#10;Zk9zY71BRxoTXsqN2BfEgJdXFq23NnMpsj/DIyobXlZX1K/G3oSny4pCVZEFTzODvKgmc3VNEVE5&#10;8DQ3esTFbXgpN2JnEAueZkbbdw68lBlMZcPLqon6HsWjFnMpeWjiRuwOYsCjNIJAFkoE+43NXF1J&#10;RFQOPM0NuOFswULe2gSeq0tpZsA7bytTyH6dh2MqB57mRo9AoT17KTdihxBj9rIConZ04Kn6Iaay&#10;4WXlQ+j8YgsWXT0UiocseJoZUEXsM1eVDjGVA09zY4AMMmfP6hFiwdPMQFSsM3cu8iVn5jKVDS/r&#10;EoJDyFYJrCYhBrysSQjyUuy1p5qEMJUDT3MDIX1bJbB6hFjwNDM6KMLm7CGxIZk9onLgaW4M1ATA&#10;EixUDzLv3NAixICXtQjpetR6WmeuahHCVDY8SllLBNUwOFvD6hBiwdPM6Ma2teGlcoqpHHiaG8O4&#10;tuWe1SDEgqeZAf3HZi4lyU3MYCobXt4gZCBJZXHXbhBiIMwbhKyR1mrOoG4QwmQeRs0TYLTFi90g&#10;xMSouYIESfvw1Q1CmMzDqBkzoJrXmceUM9IgxMKYGeXrHjW11kbRDUKYzMGYmeUD9oqNMbPLQ4MQ&#10;E6PmDILlvYMx3S5M5mHUnBl6tEI11yOFV6cVLg1CTIyaM2v0RXEwppxhMgdjZqAP1LrFxKgt9Ngg&#10;xMKY2eh909knHhV6zW/NZB5GzZmhQ8dTG2PKGTTf8DSuvEEIMijsY49qyxKMROZh1JwZcBWAgzHl&#10;jDQIseYxs9b7NTojmXtGmetM5mDM7PVhhV5Q5jxqgz02CDExas70vaM+UAVdMo9E5mHUewZbxpGP&#10;uptnbBBiYtScgcVra/9ItU0xEpmDMbPce3IxmvOoTffYIMTCmBnvaBFqn9RUZpLMI5F5GDPOIKPT&#10;wZhyRhqEmBgNzpjrUZnwzEAPY8aZtvUwppwBRtf3m5nx/Ra9v0yMyo5nMgdjZsjD4ncwaks+Ngix&#10;5jFrENJvHa2MCjATXhOZh1FzBkeSbRPYDUJMjBlntmgRZs9jyhlYmu6+zkz6dY9Gqeae0TZ9bBBi&#10;Ycys+n6zcTAqs57JnHkc9J5Zd/BR2RhTzsCZ7p4zWYOQfuO4NBtl2zOZh1FzZo12ZQ7GlDPA6O6Z&#10;zL7vx945r5WBz2QOxszCh8rurEdt4scGIRavswYhkLiO/qisfCbzMOo9042efNR2PhKLqdGKiVFz&#10;pu9xupp7Rpn6TOZgzGz9rnf864029pvQEtTCmJn7fefpPcreZzIPo94z3RoxBXPPaIufulY780hF&#10;aIkR3CMT1J5HZfQzmYdRcwa5qLbdimQleTQ3jnTt/iYz/Nm9a/JaWf5M5mDMTP+u9TBq27+Bh8CZ&#10;x6w/6HqDlsI2xlSaMZmHUXMGxX2ODNcOgCa0CLXWY9YjdA0aB2PKGSazMeI+MWEh+3qRgW/rZtDP&#10;hZB4jd8589hmTUJx3YK9r1vVJJTJPIzZnlnBuWntGVR4aozenkGtkhCGYA11ybV4jfZYQoi3Rmsy&#10;bqY7Zzu8NFDyOj9Je5IpZbncISYm0O+mhJ0KOZY3clJeGih91p5L2pEs7EYizUimWrPyvMfq85cG&#10;Sp/N+0sDpVIfuJcGSiENsby74PkLYu2lgRJViGCyzAaEIrO+wQZK/kvH/jS7ZmoUU1lL0gAOWTwx&#10;B7b2AyhPdKai3ebCH8RDeL5ytPIEUsX5CQv7wFH1d/yBFJCWn8BKKj2BdMslO441xvAD9dJUEzU1&#10;wnxWIyvS3i+okRUpi7Sa5z5VT2kjq7nOeibQdbRS/AUvangl+Vo+w3hhqtDEVhL05Wv5DGTS8SWm&#10;xbq9AmJudQOdt/hY8u1iAiGxhEXyPPkMz42btkEFaXG8uM6bFn19Sq8bO4HAnVPGJ23vcALJkhBg&#10;8ikTE1YnQpPliYYpzq+8rcx0G4sAt7AhSm+CvB4er1ZTSDNHUz3CmC6N18VGHCO6kRfpYiOMYZIo&#10;MiHyGSZmTSEvPHeYcrzle/mMdOSTAx08XcXnIsUh0EHnL+GjlUzj1brCDNHUgPuxON4Ql1aH4tHS&#10;c2ne6LnIiijTRXGGYvAi3YYc2BgP3WuKdLhrINBBCyjh25Kbi8aD6V6iw9V5QaJTe78iYRO7VTaI&#10;v5QJ46FCdz4UCaXpQmWzI1IWpFvI93eFEUJNYQ4RXSg+dx3XIFJZi3RoWx7nukw3SCFvmSWY4YCv&#10;8tiRXMJgXWWaN7FpboW/Wwq2VkfDMgnLoIytXQlvy6/aclCEll+FDr2sGF2FFS06JDBdhbVovRDe&#10;trJU4P0MYqOy9LBCA11tLbfwIodpruwOtLGKJ0hlv6HvQHh0bQejv4ws08pkb+JWr8kYXIcRXqYm&#10;tNCsJ6yamhRE6l3AWBOrcNgFBtbkdEf9Zmld1wR/18Tp6SsnCfzXAWPtaMK9tUGnrZ11cInHDV85&#10;PLsuSqTqabxehUVRPd7XsVlBTV/o1nF6agpI10elsKbRIFMqboWajtT10mWrpnZBbwxTXtXkuiGu&#10;tKpu2A1RvFe1TdQxxafX9FfwMe7umkaMa43C2sA9HWVNA2GxsC6rWjsoo6wfKmYAKKNcmy0L0dPk&#10;M+hr85gjnFel43LGuUEFe5lS3p0OpzKlzCcyBCqUkUfw2teeLsc63cRTfnpcSy2ZjEVKWZ/oclLB&#10;KWu+JQ28PGbcR203WcLCG/mMPJKt2aJ5RXlM2e18sBWfLgIE97zUxowyCVU5lRUiYg4HUOXdRXKi&#10;JVqFmyKM8VlWYCf53m6Q0FJ8dzky0A6zMqacQtXeSNPB1m4rJuZ8Vq6QjVXCOR+/uFSwQiknegOt&#10;ojimKAkdxE2ZUvQO3J1X5uakykCRL6+QSTtCQWiFUhQulEmWd/Gkw2HDlfk+aYXoblpRpUTP7HDa&#10;lWdJNNeugygrzvykC3eVTmiTdt3hyvjymKKvd+tapz4xAEBZXksIjodTBk6r8rvDBxLOTVCWuYkC&#10;iWgHVMcUI6qOU8yy6rujT3zUTmvziXag8d1rPJqM0SrfJ/O2upbgpYqzVFuf2OVCWVnzyA0PGkt1&#10;H02egureFN9DdbuLM6MqQcQ7UhVKo7hbanJu8t/UROfkEKpJY/EwVQW8uKyqZ4b4wKrHkKzK6skm&#10;Xrr6YRk18/r5G82w6pEujsmqliCezqriIa7Tqi4jvtiqesT30bHXoqJxib+4qsRFs6WqFkart6po&#10;Rgc5Wt+VRW90uFeVYXHg19RrCQjUFPZof9QsgGjQ1EyKGDX43EZ5aVVHfeteWtX5vZUoB0U3vmGt&#10;5pvrrQRXyxfrrbTeUMMvkpfUlhi67dz1B10owQDq+gN5L3qvdP156VV39dMxdH+cm4FR4r1esEFz&#10;++ZWLI6IL7Ziu3V03ULbZYskWbFcLcArloz6YKm9rNhC+zqqAMlWLM/bN7diIeS+2Iod6QIVkrHd&#10;Nljw84qF+zyIWGpN/gXW6+/SwA49JT5bZXzW/Ktb2MEfHxzyMNjZ8TVPdE8hEpIM/eTcFcHwzAZ2&#10;IzJhLviJfGp+uI4baYdDcy5ZpuR5enZGAzBJJQfgol6A/FEZGXbnNBQT3V5E/H77unHVb0xcCPNN&#10;g3H7OgMXVBGFC5VjFi4s2mmoDpdnoP7OwAWuJ4MhXGHjwt6YBuPmdQaurEwe7iAUdxkTpnvXEZWJ&#10;LK+R36KO32RlygCUJNvMpBsqkhdFIBWt3CxwKQeYyganmTBsUBFkgku5EBrXWTOnuYAQoM1SeAxn&#10;NjCVCS6vit+gzt4CR6rjzFVuW2eAo9hMOnPcB8CYOVUQj2ovh60Uqk2GI1w2uJQRoWmdBU7zoRsc&#10;tpIrdXpVprJnTjNicGcuZURoWWeAy2rg4Zi2NwS5dmZwRGWCywvgvTVHecvTcKFhnQVO86HbrFBW&#10;ZrBV1b4zlQ1OMwKxVHu36sL3juoRLXCaD92G+kJa4FI+MJUJjrw06ZrzpJyueOdmdQY4cmIno3Xb&#10;lc1WVe3OVDY4zQj3aDBa1VngNB86XFdmzpwqc2cqG5xmhHueUgBiXnNc4m6AywrckUeGckuDraq+&#10;nalMcFl1+whvnSlKdHE7t6mzwGk+uDOnCtv9maPu8skqGXFnnQ0ulUyhSZ0FTvPBXXMUnJ/44K+5&#10;rJ4dTvrGBKfL2SFbzd2a1bK7u1WVsvu7NStkH0Fpg1MnBJexGzOXFbG7co4CTvPMkTQ01xylwaZs&#10;XaMHl3W20s1y03ChPZ0BLqted08IVbzOVCa4rHR9RLa7CU5XrnNzOgtctiG8s1VVrftnK93ft2Tm&#10;yEU/zxxXrFvgNB9Y37BECVl102i+VpIVq7trjsJ903A7LlU3wJEdk7yqq8+pOnVfn6MsnmQ4d7fq&#10;InWuUbfAaT64mrAqUPc1YbIbU3CenNPV6VycboDLStNdGwKZEDMfmMrcEFlduntCUDRzZitXpVvg&#10;NB/YqLLWHIJa82i+6bXVjHDPVl2PzuXoFjjNB8Jlnq0UKZtelammmUPG90sJtVfoFusadlOmdaX4&#10;CWsAnoyXEurPanNjrsoOSl5wppUn8qWE2luRMZa9m3LSyhMZM1V2CysQv4IS6n+6LpDEKJUFkl/M&#10;qgqUXApJZ3OLAuP9p7UcIPF8llMD48xPfJIkVPmMBV4xaF/JQI63k6KgJO42GUU+w2ixiKnyzDgY&#10;1KjiYDEpYm7MIc+Sz/DM+J5ofl4cDZfGsShFe9oiXRuZQPd6BcEij5PP8Fhh6uxklu/lM9Ahzzo8&#10;tzLeOl6XWsNHN7ZwIUXlfSVJrjZ9aNzN49W4wYucAsQV5sp4taUi+NAQsDjP8r6Vx8r0YRZLXBNu&#10;VLaYMDeH9lsSWdSNiepixR/5/yJORXbP/Ram2xq5du6rvS7xdwo4YXtlYU1OYPiqA06uOzu1V3aO&#10;HyWzGj17O7VVfHNb2yquJzs1VRYGnLwAQGq3FyxtMT+415MbOEmtlKUBJzdskk6+b2Z/VQEnz4Wd&#10;NWN2/OtU8pgY7a6ZrQNObqguCzi5LuznBZwodmmZ2Trg5EY4s4CTa2YjdX42jBcHnDwzWweciGoy&#10;s9OwMHSalBGug4KuOp6s9sUBJ2/mdMDJnbks4OS6sJ8XcPLCwzrg5K657H4k1yn2vICTFx5WXZZ9&#10;p1gWcHLdic8LOHlyTgeciMpcc9ndSKPnwn5ewMk7HXTAyQ0PU714IplcF/bzAk7ekaoDTkRlzlwe&#10;cPJm7nkBJy88rANObng4Dzh5YRPKZppFCZp/mzEdyjhN+OCGTXTAyQ+b6Aisu1v/SwScPBe2cSOS&#10;4YjNA05eeFgHnIjKXHN5wMkLcj4v4OSFh3XAiahMcHnAyUu3el7AyQsP64ATUdngMv+6l3P1vICT&#10;O3PpSe2Hh7OAk5t49byAk7fmYIvPe98PD2cBJzeZ43kBJy+ZQweciMpkaxZwci2I5wWcvDQYHXBy&#10;5VwWcHLNrucFnLwTQgec3BMiCzi5turzAk7e2aoDTupsfQk4FTorvgScvMBHbK+zg0q5JIL0EnDy&#10;JjI2/dhNPeLKEaSXgNM/24iyFnDKwzBewGlhVCcGYmqe+mUBJ4nDVBz1EoZ5pqPejsFUBlsYQ1gY&#10;kVga4FgcMKEo428IwFQDOrGLQi1AJK9bC7DJ7NUCWBKC+VcF2GSl1MaThVfDtzCeuDA6uTDWme9Y&#10;Wb+/JeA0hY32b+4fLz6hI2E7op0k6QYqyKRiUcOP330/9exRZFT2+cP+dHvx8/7+7SV/Refk/s3x&#10;8PHxmv+6vdlf/zn+fd7f3Ye/v+6oFZXD4f8vfnm4fzzRX28vb8/npzevX5+ubm8e9qc/HJ5uHvHt&#10;+8PxYX/Gfx4/vL4+7j/dPX54uH+N9n/Da/zq/PF4cxkHeVg0xsP++I+PT6+uDg9P+/Pdu7v7u/Ov&#10;PBw4SKAef/7pzihERfe/zwJgHAmn31C9avjRnl7lb4erf5wuHg/f3+4fP9x8d3q6uTpT48r5n47H&#10;wyfiKsrVQ16NHoXeTAN5d3/39OPd/T0tDPo7vvJxyawd3r+/u7r54XD18eHm8Rym7nhzj7c/PJ5u&#10;755OlxfHNzcP726u314e/3oNi/iL1fVtR3LZQvqikSHP7lxuxr2FQ+10PzWJlIKzl9ppc8nSkts/&#10;3Ly9vD5cnW73Tzeh96xebN/AkoXC8eXW7LihuBut2dgGZF6zLfmDuHh66q32smI/k21ztX9LDpls&#10;xXJ60Le3YmlhnM77Mzbn0/Hu8RzO/NPx6j9wWPCpfzofb85XtyTx30Pyx3/HqT99wcfEfDLQJJ2e&#10;fjpevPv074drDLz/eD6wXiKLDifBxS9vLzdorhVW7Ij+vPywm1/OF1f4au5QgRu3pOOZ/Px3kbK/&#10;TzoLefSyhcbuiX91OkuPG7x4qnGeZa0VWjSwCtIBveOkEZxM9TMrqIcelcr8TOZqoYKan54R6YwW&#10;IN5c4H/iCpnHSr3STHR7IW+QBsuzlJYO161ZyFQcny4ds5Dp2AAu4B1NZGmsjIlsZDpYNrR4TwsZ&#10;uDNH3uhKSwsZHT1J5A3Ge2dCIwNlGo2pbGx5WgtuUjfBZVeNUx21CU9zocE15za8lA1M5cDTnOi3&#10;qPix5s5IbDHhaVbgJtu1DS/lBVPZ8LLUFsStbdYaqS0WvKyYGhfE9iY8ldvCVA48zQ201F6bs2ck&#10;t5jwNDPQSX9rw1P7gqgceJob/YBb6S3mGuktFrysoBpXhdrMVfktTGXDyxJc+h6XTFrwjAQXE55m&#10;Btq12rOnMlyYyoGnudH3qEg24aXc2HFNtQlPM6NdrVuTuSrHhalseFmSS48LQk14RpKLBS8rq0bX&#10;QRueynJhKgee5gZNnA0vFVQ7BJNtuUdNohOxjJsSNubsqTwXpnLgaW74s5cKqh1XVluzl5VWo8Wu&#10;vTVUpgtT2fCyVBd37RmpLiY8zQz0nLTlnsp1YSoHnuaGu3ONZBcTnmYGmmzazFXZLkxlw8vqq125&#10;Z6S7WPCyAmsYgfbWUAXWTOXA09xwTw0j4cWEp5mBHHxbmVIZL0zlwNPccM9cI+XFgpcXWa+axty5&#10;OueFqGx4WdKLq7EYSS8mPM0M3PlrM1dnvRCVA09zY/D0PSPtxYSnmdHRnfaWDq8LrYnKhpcnvni6&#10;spH4YsHLS60pPcqCpzNfiMqBp7kxeEaGkfpiwtPMQLt9WyXQuS9E5cDT3HCtMyP5xYKXl1u3w8ac&#10;PZ39QlQ2vDz9BfnM5plrpL+Y8DQzOhdeeoQzlQNPcwOpQ7ZCZSTAmPA0M1zm6gwYn7lNdv33uOrs&#10;6Wv09d/4naO0NNn13523PeALF/UGV2szmT2F6E4uhFzAMZKaZimljb7+G79zMWquuBIGgkweTRh9&#10;EdPQRRmJrjZ2MKFtjEq5wu88jJlR7gpptHmXRxNGX0o3mVmORGeH15ldzg3OrNXY5C3OvHOO7tia&#10;PQedf9A1dAdeOo89+omY85gZ5+iJYivR1C0+HdFVFRpVeVLQFZrMQB+HxraAG22h43cexsxGd7Wt&#10;RhnpBXWryUtQBnS0MedRm+n4nYtRc8ZVWBFJlgnHeixorE1eiYK4mYNR75nW3TOZte7q/Hy3y+TJ&#10;Kij97GRO1+PoyR5tsON33jzS7ZLJiK7ZRHdAz3umYDfBSSiEQT6O6MNi8loXpuB3LsZsz3iWJ67C&#10;kEcTr4nMkeGZ5T6686hNdzgZPYxLjfdmqfXOSR8JZ0Z3PeoyFfzOxag54/o/Gm3Ck5vEm0fNmdHd&#10;17papXGt+CYz410XUqPs+IIPCa5NWRRhPbryUVvy+J03j3SDasIZ1wvXKGO+4IajG5DSEUf3nNHm&#10;PH7nYtSccR2ZdGv5vK+ZzOF1ZtL757W26UlLcc7CzKoHpe0TaZRZz2QeRs0ZX+/Rhn3DvdNMnSIr&#10;ZvHd6cq2L/jTm7yexdUftXWP33nzmNn3fkRCGfilkERm4ft6uDbx6VUcXtM1L+mecYM6ysovRXWy&#10;dmquLYMrn+TROBVwY727Z8Zsz3gxMbr0PtkzROasx9zW98xBvkUpTA9j5L5q5nrMzH0OFlrmfqPs&#10;fSabMb6UHVAKAHK9L5BN9vYyZBo+HU4Uyd+RmozUk5c+V5/NzEvZgbdmSFTTmoGARQIAtleljgC+&#10;BiaXHIUKOQQYk0v2SJn82+tz5e5V9gPR1JD7ZsnMs1Mm/GBZ7Uyziqwlx8aiJ8Rr7nbzTd5ldjXx&#10;Unf8YBl/2ZDnd4D9vQgSWdXhBwtfmsLR/IPpgpLKO5C9GX6wbEk3ZPyFHyx8abLE+AcwoBa9tEgr&#10;smaW/UBeemFjPrnEbUd6/qInkPbO7wCle9EPSJXmH0ADXvYD4TTU0WU/kJdeKLoaKZlqFtZMsfrF&#10;77CwTZ/cKLkjFSZ5hyBV/3Y6cyY/UvoukNyPVCHkgeN/kbZ9vLx49/byHf1m/waZ6LeRlv6kogLW&#10;p6jbHadWEdFcXRQ6nsGDGOZPumfNBFLWEAlXZJLgrfjODCCTr+UzkG1JCQOVcFu+lc9IRR5lGksE&#10;jHwtn4FsQw4qkGHnhFmRr+UzkI2xXyTWWolsiKcE9MkiGXlp8dCmUoDUx4lr4AcpjbeOj22gaxfp&#10;yKvJc1J+jU74MO0omQ35DLMCR3SYPDjlS89tyRymScYsFunivKzBuxJdQ7YZxltXOgZK+mgPH3Zp&#10;vHibeo9dWCKL+sh8I5rMhnyGWYlMG1AXXRotHh8jPAAlsjglG1z1WCILW2KDCFiJKkzbFi6CElUY&#10;C4d/eevIIl5h+krDxReF27/MBVnsLc7J0niRDQ3c90W6yFX4WMuvK6ukWVe2oyw7XCNcZkYrU9Nj&#10;w5VeRTZG008Hhawl+dQ7DWnP5RFl6zbIiSs+Wu6SxUuVhcEsXKa6MMEmnwHjJK3oZvHSWw8yPZvK&#10;vhRxihtgyyOKeG420wkt2OQzYBRx32wQGi9h3Mbjo9lOOrCMJJ9hRDmN4CwtT3gjpxsOyvLbTAem&#10;ZCu7R2GDm2lZEtbH7OIV8nWcXax4rL469kHQpKqzCaUu4qwxCH7IcCBXeY4L/4LiB9WmLFiaMfZ6&#10;xflYmfmNPH2sLHastHCmVfcPWBPfvbYlG7l5u7rLW5LNrEHUBEe7klmqyiIOjpJWUhdv8eLQqsRs&#10;sdoCzpoQbnF3cqCsifUWYbJIWTkosDkiZe3oaVuZpeph1qIShWe+djwGxRjzWTtuQRiGrJ3eE8qa&#10;MjC9eE25mOayqqwIe2rKz8TxmjLVNnER1ZSzVtZlTdublnpNfZx2T00fnTZkV1Fwpz1OB3rpWJnE&#10;Bt1+XiacJFFZu5qFW+WMnOVlTc0REVwTliLUK0bRdExUbKxGDp6KydbIUVaZajkbKyI/t07leP8t&#10;pfaqUF7V07/0do5V8g93V8fD6fD+/AdUtL8Opd6vPx2O16jzblb819PxcHVzOqFw/u9UA4yKwFjl&#10;hlLBO9R8t1uI86wYjjfHV14MhzwOu/oHZ+ccvvICvjoQ37ZIsLFCVzDqprGYaA5c+cVwPZQGM80k&#10;TVvZeakRONWS4GQLBdhEBi1uRkZENjIdRkR3DzsBBlrZNNrODe5C10igNdvRnjSVdsdUNjYyaJLx&#10;+qG1a1aypDs3rot1ngyHQ8NOjlYZd0zlwNOc6GHymVzN8u3ckK5mBXyWDryUF0xlwyPNL3ndnuqv&#10;rNwmnWrnZtpliXbN0NuJ+SrPjqkceJobPQw9G57aFK23K8gaSN4W2SZ2arlKsWMqB57mxrByyrko&#10;+hCeS8FwN78uS69DUtHG3LW6GI6obHhZMdxAmQIWc3VunZtal2XWwTPqwEuZwVQOPM2NoWvtnF6d&#10;Vudm1dGlHSlzu43NXJVTB8XHqxvIUuqG9WifFDqjzk2oy/Lp4Bqzc4NUOh1T2bOX9XweBmftkWtv&#10;XntuLl1WDEfHmLn2VCYdUznwNDeGzcpOhtZ5dG4aXZ5F582eTqIjKhtelkM3bJF4Zm0NnULnZtDl&#10;CXTe2tP5c/7ay9Pn4BC24aUHeLhq1EqyyVo/uzuXYgXTWins3DxzjhQfa/Z04pybN5enzXlyT2fN&#10;+XLvs+tGHX1F58y5KXOfZcw5p0aWMAcqe+3l+XJrVE6as5dyI1w4ajE3T5bzzlydK0dUNrw8VQ5N&#10;8Ux4OlPOTZTL8+Q8jUWnyRGVA0+fGuPQ21tDJ8m5OXJ5ipyn7+kMOaKy4WUJcuPoaCzPK4ZztWWd&#10;HEc6tQNPK1Tj2Ns793nFcK6doYrhmMqBp0+NEX2TzLX3vGI410BTxXAFCy0rhnPhPa8YrqU7RSz7&#10;UTWDZip79rJu0C5zn1cM1/aNbWuoYjimsuF9Vgzn7Y1nF8O1Q2fPoC6GYzIPY7ZBPPHy7GK4dvTa&#10;q6hiOCbzMGa7xJPQnOo1nedIKXNt8qwYDl5xW/vTxXBM5mDMzPLRO+SazC5fXAzXbl2MqcbLZB7G&#10;7CjpHD2BE9qSeVxcDAfftW2D6GI4JnMwZgb66Klazy6G61AnZkodXQzHZB7GbM942mrz3GK4DlFO&#10;B2OqADOZh1HvGVfhR2pDogPvaHKcAoDMWof16vBametM5mDM7XXPZmq0wb68GA6F1LY/RhfDMZmH&#10;Ue8Z1+zkfMhkz7hmOyxwmXAuZ+ra0cOYcobJHIxLLXfEUOXRXKTg2u4whYQwYvTmUVnvpXnMzXfP&#10;+cEhkmQeXQMeoZ4Mo7celQlfWo/ZzU2u/4i6AM524255MZy/r5UdX9rXuSHvueA4tzWZR9eUbzJb&#10;3pePypgvycfMmne9mEhFUvO4uBjOP2eURV86ZzKT3nUEN9qmX14M55/XyqwvndeZXe/70rVhv7wY&#10;ztd7lG1f0nsy494PR1AOS7IeFxfD+fqjMvBL+mNm4bvxHE6NTjC6Nj4C4fIyLB99PVxZ+SU9PCuG&#10;c6Nhzy6Gc80ZXQxXsmcyWx8+HNtD/OxiONci1MVwmUmIlLUP1zFVfE8540h2SK+5QOWDVSYWsoV2&#10;ksVaro+Aio30mp0kUpSJsdKJeGm9SciBRRFCzNIoDz4Vm0hKQpn8pRjOK/mKOcAvd/B8ViYY0w1f&#10;iuE+mxlydNHWhocqZFSVNx85nph82V59KYZbMqlsVbN8Rdh62Q9EIE9VBmW2sb3JT0DPlEVPeCmG&#10;W1A0y6o0Tys04EXTSnpt+MFCTovkaqYahwqnv+ViuLwCx6uFCzKtlhEcCymq+cCBZbVs4IWFS5Gf&#10;tUzghUVVUn1TSwOW4ptqFnCck2oS8MKatKU1blJ4U8sAlrqbWgLwXHZTzv+dqm4q6b9T0U0l+1dq&#10;birJv1JxU8n9lXqbSuqvVNtUMn+l1kZObknVlc9QkTMV2jwz8TcbbWEa8cKk5KU5zlJaU5m4qbCm&#10;woeprKbC1uVJ4lNNTWXdoUETfKs4MGrFqctT46WgprbVFqfvLy4IWF5isLhoYXkZRCylqRZWLC7V&#10;kEKaevFHrKOpHSC/oUBlcckLRdmxehYX0VTLVieQiEyWRetURlMtXZ3qaFCQVxZOv6HOaXntlKyh&#10;BfVY8Qqoeo3X8rqxxbVo036s1rdN9TTVMtZJatTr8GZBVKvtm2RbtV5weQ2iFNXU6xqlrAavJhq2&#10;HEnyGQ86OSTq9Zdy7NRrOuUcq9eJysFYrz2VEhtQiu0mbyKf2dFdHVNUgSpMUS2qby6qSnUyRfWp&#10;8kdUqSrLJ92sVsk6KXu1hTlrj5W1LupodfuIflvdkaIwVzf54uL3xeX0YiNUpZsYHVWBubSHQLSJ&#10;qj0JlvY4WNozIRo71aMsmJPVszG3TmV3/pZauJdrZy/Pl4htXN0ejt+f0UEHk/oRV+d9uOW7VSkM&#10;8nj4Djfevb+joMhrKl57d7j+9adj/I9Pp6dwwyvuyfuKrp2FjyGrzWNN6Nu7ERFpGF/sRsRhjM2P&#10;EM7jo3S+w3NDxWp0hyeysERvkFv6fpcLEYnTX9eSRbKKXrJIdMOW/PaWLMT/F1uyvXS1aKcrGuUS&#10;z5GShWnJ0h/B+fyyYmn1uXd7I3aVrVjugfTtrVjkcnyxFTusxUoe0eAM63IWsiNVb/KKxR8vKxaX&#10;29duo4fzL1ux7Jb99lYs9J8vtmL7yQ+xDS70ecWuqeyFViz98QVWLKm30GijIov/ent5ez4/vXn9&#10;+vSv7AwBL2G2zDic+S/vDNFG/etVGwzreaLh3YoKWLua+hfKcfbca5IbuoyYnslSaL7aWOUMU2cI&#10;fnpGpPOFgbi7mGHPY0E5mPLrmOj2Qt7A7wyBWwVQrGogwzaYRuPOEBYynSX8Ck5RE1maicpENjKd&#10;u91vqWeFgQxLZEZGGfUWsqwI5RX0bBOa6gzBVDa2rASlH7fobWCAyypQqDOECU/nOL6Crm/DS9nA&#10;VA48zQmSIza8lBU7rj0x4WlWvEKiuLXi1C1MRGSDy8pOekQ+THBGXwgLXNYXYj2a2FRXCNA40DQf&#10;+vUG9akGW3WxCfeEMKFpNiCqZ2NLuUBEDjjNBdzvazNVV5lwkYkFLqsxaceVCU5VmBCRDS6rL+np&#10;8nZr5nR5CfeDMMFpRtC9itaKU/csEZEDTvOh75yZM7pBmOAyRqD+xASXSiZ4/x1wWUUJJs2WwLqg&#10;hOtJLHBZOQmc1SY4VUxCRPbMZaUkPrhUMIVrkU1wmhGbzl5zqoqEiBxwOR8ctuoSEu4DYYHL+kBs&#10;UTpvsVWVjxCRDS4rHnE3hNEFwgSnNwSKJW1ZogpHmMqBpznhChNdNsJVIyY8zQrcRWcvO1UzwlQ2&#10;vLxkxBPEumKEu0BY8PIuEF2/MXmrykVQuEbdbyylKa8W8Y4wXSzCXSBMeJoZiHPYB6yqFGEqB57m&#10;hnv8U3hj1p24TMSCl3eBQFGHOXuqSAR9/j2Jl9eIeMqT0QXChJdtDTT7seGlMgrXZNFFbRZz8/IQ&#10;T/E0ukCY8DQzcGuYAy9lBlPZ8LLKEFdjN7pAWPCQORTXAJfXoC7HFiy6CwRROfA0NwbP1DG6QJjw&#10;sq0xou2OJZVVFwg0JfPE8kZzY+igC1p6itEFwoKXXYnMD7bgqS4QBXhZF4hhvXWMntS622FF2XYF&#10;dVYMG7zMXNUFgpeAzdysC8Qw0BWvhn5sdIEwZ08zw90aqgtEYWvkXSAGxPRNfGYXCAthfiUyiw2L&#10;wboLREG65Fci4xZIxxdgXYlsY8z2iCef9ZXIBQGdX4k8bB0TzewCYWLMDHD3iNNdIApn3GdXIq+o&#10;w4KxFs0uEDbGbLd4WoK+ErmgJnx2JTLdiWpjTE1AVLNRj0YbY7ZlPEVLd4EoaFqfXYnsCWyzC4SJ&#10;MbPIXV1Vd4EoKKuAr+RY6FRh8Vob5vidN49Zu0ZP2dc3Ivva/mcXIrfQRU1Oa+s89IAwZzGzzz1b&#10;Sd+H7BtLnBuTnAUIeTgItYkeOkDYCDVXPFNTN4Dwbc3PLkPmfiQWl7WdHi5DthHq3UJGuCm8Vd9G&#10;31TH9tXr0N0r2lgPVyGbCDNz3XN06JuQfU/HZxchuxJH924MFyHbCPXp4vmJsnuQXUcROjjoOXTl&#10;tjbbQ+cHE2FmuHtutuwWZNfPll+C7J9+2nYPlyDbCPVOcXyU+gpk10mZX4DsaxDaeA8XINv4NE9c&#10;B68y330PL8oSFI99PUzb76Hjg4kws+B9D7ky4Ysucs0TV5dFC2F5Ge7k4lrxSKEUQta2/SCDsuNL&#10;UYas44NrDkAnlkcHjG4cJLPl3RgNVfXNvoFClAbXGAshv7VrUZkdH0xeZx0fILFtkxR2lDwab81k&#10;s9ny0qkgdmaw+jG8dCp46VSwk4rfqRyhXL8bc6FfOhW8dCpgkxq5Jy/X9j4WhOzLtb0hL6ksVr6i&#10;TgVQKfAu/8Sluqzt0KW6HHagpTP3CQiVUltyKGNnyW2Q8/dSsxHpGuiaoJPmDvKtfAaqjVypVr5R&#10;c4ydGeBlCRyTUeQzjDbGuxMrlcHok8vQcLyURqN6V64ALb9CTxk5eFHqRFIabk1hWaKDRVGi68gl&#10;Drp2VS4j78iCJ7pKoVUbGdZWrmiFDsvjdWBJCR88CoEOn0U6MrGAb40GgEU6cp2BrseCKdFR4IHI&#10;pnunhffyGdZA1BkGeA9Ko5FXA6ONSJMqkUVstaq3uAQ26J5YGi2up6lTjSCXz/AGYdoQKShDC4PB&#10;Y16eNlmdDXwQJWzxTVFHXF6eceKqBWeRD3CtlZdJZCuajJbnjj2s4Bi8LJJOKtMmn2H62LQnwh5J&#10;GqU3loWMH5QfLTsDdnb5XWSrwTQtT7bsXdiH5UpwEQZoZlBeDZN0qd1YO4mrTeXObhF/KHQtv4yI&#10;02aLZralCRfx3GwrIlDEPTX8L444HR/binDbxtMIx1p5ecvxBsKy2EezD5HTlSGhi4bzBguuMiba&#10;PLBYqr44vP7heK3OJVrqR0lRYw8csXCy0c6pcRye1CikaosIHsdwWlRLkdFKIL5Rbamjo2l8em33&#10;wOkklJU1DNdPnPnaHkc3ETnHK2Kj2UQnRl0SbcgPuki4bSg9gClr8lKWfFUC877lMWs34Da4KCg8&#10;vXZKYFlGvtfOHSz1+O7Vk0zquapH4zTmtnLUTjBrJ/f05lVNgHYZTWZNs8AmC3NZ01TQFiCMWNN8&#10;GllFNU1qWphV1UzWOsI5RTk8bZ+q8ig7sqaNTpu8pt5OcqOmL8+iqHL6zNKtotFPArMm1kUEVwyO&#10;SahX7BcExMOWqYmA6eApn3nTUVY+neRozLWB31Kj/3Jf7e9RldStcOxlVUms4n7lVUlIV7CzuXAi&#10;z1miy6qSvFwAKEvTUH4mgI7Muen6afRnYU2SlwGAHT/h8uP/OCmSDAo3pVvF4txIHBZRMpgb+E8n&#10;vxD310E4N537efVIbsw/5YBfG0JHcfKqblWNcU+tGR/UbHDD/SkbClU1mg//lauRvCounfTUejlP&#10;WcqTF+RXF9T6Mf5Wc8GtgNP5Tkurkdz4vipHKoT383okL4lbJzstrUdyQ/uqIKkQ2e/0lnCTuHWm&#10;E190Y22J7J4bN6qv8pwKQf0sz8lN4tZpTktrktyAvipKyuL5qmZVHxBuyoHOcUJBop1UCRdvKp98&#10;eOkpUYKnt4abtaETnJbWJbnMVYVJBeZmlUlu4ovObuJLbay1l91p424NVZlU2BrZjTZu7pBOblpa&#10;meQKFp3aRAW4cy5Juvby1CYvfVtnNi2tTPKEss5qcktrs7okN3ON3MeTvrNzM5qyhCYnbU1lM7lZ&#10;a1kq0+il/elMpuU1SXaKkMpi8pWALIdp9LImn1eR5KlPKn3JV5+yeqTRSzp9Xj2Sp3iqS2l9xTOr&#10;RnIzs59XjeSp66oYqaCv63PCTXl+Xi2SZ+OoUiTfyMkqkXxwqR67w2WF9iGWVSJ56eKqEMnPFs/q&#10;kFy2wjeTCJKldUhetr0qQ/KT7bMqJHdDPLMKySut1VVIRGWfEHkVkitNnl+F5FZ9IKwy86NU9UGx&#10;/MQmc8WxeRetpQbAzaVG5LIYKEkcP00P0KwKyS+y/RqrkPxc7Mzy5rtozXlsNGe4TMucR3QKTHjt&#10;l9vmVUiuRmXeRWtj1BquXxWnWoKUquKypiCuUvr8KiSv7jarQiIyZ19TED/ZM65eb95Fa85jZpJz&#10;5aXJa2WUM5mHUXPGNY3Mu2hNjFkdklviqguRCjWueSWSa12ad9HaGDVnChjVnvHLhPNaJNdAN++i&#10;tTFqzvi8Vkb6/2Pv+nsbuY3oVzH8f2tr9cOy0QsQJE0QoC2KQl9AlmVbiCypku586afvG5JD7cxx&#10;OPQ1uEOuChBIZ3F3ZznD4Qw577Gma5WlmwxJoENmwz2dRVuUkcpPehZuAnIlHKmGyNUEIhbWv3gW&#10;bVlGNc9YcH8JSKr5HoVIMukSimfRFmX8BJFkMCZoSJJJmaAxSeYyJXIcVmHQtZm267NobUSuSNxr&#10;iFyVudvrvDJ1b8cl2TGFyN5DM8M/qvTdXiiX+Xs7MikEXUUfLnL4Wmymsnhzn+GzkUk2Ilfk8jVE&#10;rkrnzT2az0YmWTmCBCbZSYLGJdm7WzKpx3VGhqVPorVSLMw+vSEoc6wzKqlSMH9GJZ1RSWdUUgAZ&#10;lEB76cikGZZwYh1oHVhBSzOolDqfn2p2aMh3qYuILKOlS0PyGS4AnWTbBZgK4gVcLV1XWkjLwgXn&#10;81PjweKlkRCC3NBLiE2b9JAqQHHwd6OmKfwLT0DU1vSEVJEPEtVGTTOe8n89P/ULoJJSme8JM2HB&#10;kqLLcetCY996VaG03AIVeDWhjViTpB+vHrQRB8N4CbcYtBWm0wj7YbCEVwnKWAmvEJShEl4dKCMl&#10;vDLQDJRwqkAzTsIpAmWYhFMDyiAJpwSUIRJOBSgDJJwC0AyP4PmYkTL8GREzXInMfoR/5c/USgH/&#10;+Ff+TOgbhkXUb3bCRNRFay51ZTyE03EZDeHoobm0NyMhHDNprz5mHIRnyO0V0s011wyC8MZuxkBg&#10;1zXNPWwF/JmsgSEQbqV5e+16azU8W7XnTzP8wa/YT+gHz9+/AVWQsA/ufPR26IMPDHwDRKMd9pHQ&#10;Dy48MMMffHgK4x98iCAbkY8RZLv0oTkMgXBRglgHT0AWF0LEA9LFCeYxjhWbOrYuwyBcpODJE3lQ&#10;wRMQwoV5tUPHGAvhogUzGsKHuDEewofNZUSEC8Xjeez3QwyyQ3LvmKdtT0gOA9z35rDC7UoOU1zt&#10;cNjjYgVzHOXZUA7MPLPkSM+1dA4d3cHDsag7Hjm4dZHAzdjidrRySjZc39YKqE7phut/U/bienSW&#10;z4UGxtwKFKUaSCRjh5ipudPYJ5kf3+UtsKTz0aGXx/+/o0OHAG5rmFRYrfn2zghLNU6H/eJfywWd&#10;/jq/Oxz3y+Pimb4+rtbr9Hes1eQfrqgf7ter3U/4PZ5Oedj9c39x//r37cPy3eUcZ8niFLb5HR82&#10;tX18vPgIio7bdIzdn7q4Rng6q+oWYUw4FIy+xFUrvvh8VOiCTuJl29tfrB7AngPaB22iQZfcbBUu&#10;mtP5p3/bLn49XGy2PzzPN0/L7w87aBpgflzPf9rvt6/Py/kDjkKLabe8S9C3OAHypPx5MIR0mBrO&#10;FlZHqW13y83Hl/Xjdv8yPx7+vN0/XcEYVovlj9vF+5fl5niFqGdytV+u58fVdnN4Xu0Olxf7u+XL&#10;/RKvuf/lIR4dC+v7MiY6ImgD1u4oPAnDgY8GPVvoyw46ul+tV8ffgtbqBy0OqaBTYU3D+rK0rW/B&#10;Qsl1HY7zI1wfjtXeHKPhfBmDnaB6MhgsduulwY7pfAw6Z5G+fAWX+kXOWRxSNbCysjCB/N6IZqwj&#10;xiz+k37uJlTTTx3djT8553rx/nD8ebl9odlw/gEEbMGnPD0kKrbTmYcSyzm6xtFR4ZGpfXrHGbz2&#10;Cf1CgObwdNVIlsJNAQ3MQp8eCJnznagJqo6S+P2SZ1mdOJzeTIpi9ctGAp65JJasfpuObkti9YFq&#10;1KQslixIHN4AnFnqLYk/MHpLne8wxcF5he4iuqxTf6FNWTB1uiJKxMsdpmqqqXCn1GWqovq2K/aZ&#10;KKemNoZsUgHDEXjES71WADMXZZNKAAtEsd/6OqA2ZdlUEfVwaGiUCm2yGmY4V7Pcb/och+vJuCSc&#10;OFoRMIBw9E5hFFAKG58aiKKHHRAUpZ4rwJlLPadrp1FLWZSuPxaQFgdcX0k6qYghjjYpS9dXxSzg&#10;mUvS6arprjxQBZwZm4qW1Sk4M3Krm6J0BThzUTqpCqxSTEp9J9DMoVHZ7hSaGZuO07J0fV3MApq5&#10;KJ1UBRZKh0Xp+poIjcrSqTLpbooKv5LdySrpAGYuSUcrNj0zRkVB0Z0ILHNoZEgnVdFNcWhuUTo5&#10;OxCWuSiddE9YNi+OCnHCYmhkSCdV0d1My3ZXgDKXpNN10VMcE1GYJgSSeUCNytIpJDO6rTxmZU10&#10;KIkuSqdUcT0YFaXra6KjRoZ0UhW2dGJUBCBzUTqlisGkOMWKSuiOGpWlU4XQpmZlHXTAMZekU+cz&#10;dHTEakGzogY6NDKkU6qwRgUts55msgBkLkqnVDEaFf2dqH7uqJEhnVKF5VEKWOaSdOpMhm58My31&#10;ncAyh0Zl6RSY2fTGsu45lD0XpVOquLkuemNR9Awwc0BHFuZZhWY2Z7ICmrkonVYFopmC3Qk0M3ys&#10;5VEUnNmMAgpw5pJ06nDF7hbxQkE6AWcOjcqanUpVmBFUAc9clE6OCqyGFeM7gWcOjQzppCrM6LNw&#10;tGJJOgVoHuLAt1LfCUBzaFSWTiGazbi9gGguSqdUMUCKUtCsQDQPqZEhnVKFlfEUIM1F6ZQqOpCL&#10;lKTrR1BDalSWTiOazVSxiGguCajPVRx2t0Xbk8cqhlaWiEohVpJdBDSXRVQ6oWyq0IkSzxys3hJR&#10;asVenrju62UGHLQR7A1U1j1EaVFRRJF3h1aGiCrzHiH4KkajqDDrT7w0Nsvx6EAl37aI/Zm8KqJU&#10;ywj70IaIIq6KZyoWFT2QegkqLClagJlrilZ5+Gg0LcelRTBzUUSVipvDReTiteGikvHRBHlCKe0o&#10;YpnLIkq9BHdS6kUBZa45HcUwNrpBeFcWUQ4XMycfqKQ8+OOSiCIrr3htjWQeTS1Fy7w8nqlY7MWh&#10;cmPGrIdkvDf+KtOeBjKPwbxd7kVJNRYPVSyLqIaLETYMBI65EjegGpTfJSwMjeFRyyLKDJ1Iegyn&#10;o3J0K+6SMOZK4KWPVRxjv80Qsa+XWTxWsdiLinQsxKQlWxSZeiVyReWK7MXuxnA6MlfHdVYvqmw9&#10;BPUlEUW6Xgn9PwEx03RVHNEyYcd1pohyuFipkzxZsZI76bMVx0PEJWUR5exipu0oHRR6CWllsRf7&#10;XqySfIaapt4C1Hhk7XLI1D1CmIu22Ji8A0PPrwJseSV7R2ElN4wjGjNguRdl/o7rLEUrKrKwsFHq&#10;RZnC28sfAw1gtkXs6wXwHnO46DTeWD6SAObK+tEnCGZT0TKTjwjmoqLVyYphaa3UiyKZryzADVQ2&#10;bw8Xmc7jOkvRODdDLK8aC5gDkdFXVjBRxyhuCDS94XRkTo/rLBFVVm+tAA9EWl9ZAsbpDVJE03XL&#10;xB7XmSLKYMxaQodq+ckY0ZU1dNDkc8M4os0JUGb3uM4SUeX31h4ESmD5ySQi7VQYuYvK8O0wQqb4&#10;g8BaVhwudFZUz9OG/ZnScBFZfmUXBwXC4oZ2MCbzfFxn9qLUS9jgKorY92K1bTAiN++9sxnSwnFx&#10;QyIaIXsoB2OEtOnfMewQFkTsJHdZZR9RcZeZiUF3LYKx7toaLp3iLjN2YUMhfF5trm3DSqWYyVUn&#10;E/3OTPQ7legbW9idyPPtPexOp/lWgootWtZdULKZ5ncqzTf2/zuxyU6NymMZ0zs/N7gbM8nv5DY7&#10;rrOsUCX5RuFEJ3J8u3Si0ym+tVBC9drJ+kMPVjbb5TAxCk46keHLkpMzuQgVCAFgX8KMkx5QXTRD&#10;/8UyrjoQn4oQQvM2NHc6h2nWiNqn5QC6O7L4FmES9GmGjLqlOaXJdHdsQTc1T6+aD3Sr90wq7Zwh&#10;62u5O6VyJEwjUp+B+o04fYbpN6L0Eypj1ojRZ4g+dt5aXpXCcHpVRM9NzRF7heZtWk0HY80QVbbc&#10;nUJFuns+z6+u1TO5SL1/woI39Sdip6b+P5OLtFhpoCYM3drorAJPYLygzTMH0r5wQaPDOpOLNCku&#10;YatnlIg3XcD+i9LitguSB6Mkte0C5DhB040MSYBh8gWNY5rSsviEtpcOSRJdQMlNyzuElCVe0PbS&#10;IYUIF0SoRWSDqcZB6aUpFm8SiULs+ITGl86hloy1/meimpCjh+Ozqa6E3vHEQ5MYERiUyuDHUwMG&#10;LqaGHa1l4q24qJ9/5s/UDKf+hWb85vwzf3IzSuRwt8wjxb/zZ2p3Tds7aIf4L3Y9/86fsR2d4ErN&#10;UN9Wa4bdptAMq3rVZgkv5rBJ3FA1Hb0D9t1qtwPFdWyHCrJqO9qzDH1SP0J5nF62y8EwdwZ/xk4Z&#10;0zoC7tfB89Sei7Kt0A7VMdV2wzT6h4jyavcbJojuyFEuKhjCc0c5WmT5+TO+R0fbKkG59X7hkT3G&#10;6mBNvrCejPtN8gzKz+PPZHxUpYt2N1gVqd6PVk2ondMvtFCLZlOYdO12xB6LZrfOMb60n0nNsIhe&#10;uxul3Wg2uMaeYa1dGo7YPa02SxZKC7C1u6WHdhlVyT3Ln0mzUTZUBlTvlmQbOXrgVx059p56zuXa&#10;SIoYTLC2UnvZpFdsdNSdVCikIV3cYOexdsOwBU0Np4422JIx4dcfzUMDE7jTMI01EAbU7YUHL9YI&#10;66ODvQFEqL81uxesjNUbsr/C0lP90dkBdo7xZ4+K7eKqZibJRXeer2SfDx/tGE+aRLoh5qaaUUzT&#10;pISTLOrdw5McdkTruuZJE1Rm9X5ETVmchVHwVr8l6qviYAUwoy7lgAMFeHenZY48xlgzrXUR2LRi&#10;GABIWb3Xwd0TXRRaOvekFyEP6ss5ps1Caum+Ow5CSC29/rxhg3N1BJ74dE9H7aip5JaOJcFbpP70&#10;jBPuIsa8rr1j5yD1vDeEsOae4hdvVHZhy5J63hvoWAyOc7rrOzomYXHdUTekchx6uufhMMaTLXlO&#10;E8QuMdr2/fAoWV2Da6dNDMjpzxbjFBG6ExAKQ6Le3Tmtw4EQ8eneNNlNqI6N5PQm3m5CtT7UcpyX&#10;YjnA4M8UaExS9oId23ow3E24P91wAydVxad78UtMw0hONyDK9/QirJOcbsiW392LAXN/ukElq8gL&#10;UrPWvaA3G5IXRHdsm15UDs8ezd0L8zseQV7ekAflGEjK2jyUx7mb2bDrcFMl9kZe7pUdnO9dqcwD&#10;Nullhyc37KSb2bPTpn2te/JkQYVZ9YZp/vEy7DylORk7lt7i1OcsAKAgKNqOs56A8qs4kTtR9YBD&#10;AycjxtJrdH31UPAUvdS7j8Mh3ctvoaI6bNerh0i4Q2QoT/c/rPcXH+brd5c/hf+SBKLZekNLTZnE&#10;CstY9Jcr4kYgwp7v/kLf7rcPv4G8Z78FKQws8cNyjy/P2/1/Li9e9/Pdu8vDv9/P98vLi/UvGxDE&#10;3KIyFM2O4R+j8Q3Fb/v+L/f9X+abBW717vdgkfpCfBKYHBWfRLCBPzafBOpAjZLa/ha/WQfDjUJF&#10;Q6j7K1TBIE7KFSaV2kCM+16RjgnehBry3RoZJRBOlRF0vVuFNuXKDQz4vmAWbhN+5iSYWSKGQdG7&#10;mYVlFkUvtUpAOMHe7UwcuKx5MUteVMWLWQXY10GtCBCRfF86C0MvC17MehdV7mIWAPYVUan/I//U&#10;k85EbapqF3MsSFVYtX+i1qVS+qfALCZq8zOZJQzuBgFkqVT9KRwLQpkyAoNqSGIfh0oha1QoEItV&#10;8ScwLJWCP80sYXGGUAZ3kg5UN+VqP4VfsYr9aNEy363CGaKYJUzUpgSvtDJLGHV+Arhil/nRBN4f&#10;ExZmU6JWTNCKwqwYJX5YDTl1nF3hp47dMwGbWO083W6GyuiyVhVYxajuE1AVu7hPAVVMOiSJUzFh&#10;KgqlYhT2CYyKXddHy5c9nZoQTQlQMfEpYzlPGzV9tDKfB4Ms6euzSBFFWV82zMJFUIU8Xc8Epihc&#10;iiVb3ynZsik2CbNeU0JSWtkkDJ0KOIqtUwVGMdGYEotiQlEUEsUYCwKHYo8FhUIxK4U/j0nC8CGC&#10;SML2IYpHwiyzluiTVh4Jw/cK5IntexXuxKxSp/W8PLRmJupEg04MpiuJObEr1DXkxMJcSsSJCTjR&#10;eBOD6QqL76d3rcz4Gm1iwS0l2MTEmlA5QM8tWSAJiTSxma5agSYSZ2LCTBpRJq0gE40xsZA6EmJi&#10;Ikw0wMRgupL4EmpUTr40vMSCOkl0iQkuodWbvmYNpis6uiiPsVqGo6AlNlhMQkvAPmGEJZpFwswQ&#10;JbSEIGXlDkRdAb9LAi5a2Epa/s8vDYoGK3JCbMsNwx2t9FqySFQSbLBBiBuOTeCiBJe0s0hYSxM4&#10;DpafjASlsjhBS/h9w7FFVKm2nWurZNuEfwp8SWhlKFoBTGwQrcq37YRbZdwWAxadNXiynBqIVuXc&#10;9nCRSTcOdbKGCy0D9wa0CUUWeXcNiqwSbxtbKTNvzBGmiHK4mIBukXzXAN0q+x5bHjucvNgb0c0s&#10;EiYsXmTgNVi8SsFtcgGZg7ezSJjkAiINr5ELqDzcxlbKRLydRcKkaBDJeJWiQabjNrZS5uPtLBIW&#10;P5ZkkagSXcjZxYxaQ5F7zxbNvBynsYsRbZFkYWWP28F11+hCVHJuBv2hrL4vorVcRQeR9J2OSboi&#10;MvQa6YrO0U3qGpmkt7NImNQ1IlGvUdfoVN3CV2InjTuH1vzAPmH5RZWtmwRAgv6xRgDUmrGjbEGI&#10;aObs4FrghiHSMWmURNpeo1HSibu14IHzgvjJoRfN1H2gcneTjEpk7zUyKp2/m4zjMoFvZ5EwRRRJ&#10;fE1Elcaby20InkUvmok8imO4YV3RIpevKVpl8+Zq5UCm8+0sEuZwERl9bbiolN6mJJc5fTuLhOl0&#10;RFpfczoqrzfXykOpYs91m5k96hCkoom/sLBniXHJ7cLsYrIcahaJYBNFdh2Z3bezSJgToEjwaxOg&#10;yvDN3ZoAHur1opnjD1SSb4YRIsuvhREqzTe3u3BwXU8vs3YWCTMYE6l+JRgDGwQ/OboIi68cWSQ3&#10;JNfdziJhhbSSRaIS0qLSm58cRDRpcj+bRcJKDCSNRCUxAB+EFNHiGQ718CdbbOeRsNIrSSRRSa9Q&#10;TqVENOjLP5tJwkpSJZVEJUnFKoAU0eIw/2wuCSvVl2QSlVRfs0mYhSafzSZhLZhIOgm1YHLmk6ji&#10;KEO94ZlP4okK3qijdtsDnU83oz1lVGLOchFzHVl/5pOwKEvOfBJWzzAOOxfI1k0s0FKTSRKddCzR&#10;9S5INkzL8m0XYFU3PKERhn3mk2jqVma+ITLZpguY+4YW5douYE03uqszn0RTt7LvwunQbXpIyJsz&#10;n0SoNod7KpJYUbpEbubMJ4EK/MD1lc4A3OM41guU8SPvjBX4KJffX17cv7u8J/tDdDI/Pqe29PXi&#10;FViRcObgM75YfBK4G3q7h3Oy+CSQBVFDD+YUJwlspNZxubTzR7fzEE4J+u3hmxoh+I2AfsZ9e9Am&#10;hn17yCZGfbvApoTFdXFNrfwKjXwNjPj2QE0M+PYwTYz39iBNGe7tQPwy2tsBNDHY28MzMdbbgzO1&#10;8oUw0jvHaoxl5M+IaWSct4NlYpS3B2VijLcHZWKEtwdlYnw3hyEsPH/GlxhkcHea9Phn/kzNLCiT&#10;apZh3fW7NcKsWlFbrSiwVlRZK0qNgdyOoWQYtwujYxS3Z8nNUL928GCGcDuDtx3g2AyZbAZhMnzb&#10;hXUyetsFijZDT5vBrO3w2BQ/erNSO4S3HRRMm+uYrr1puHsDcplR226k8AaENW0kyWiG3Q1/Ru+E&#10;sChGmQPsz1Q9zwm17aPL2xHrqTsbUPDtyPpmtH47AwCbZgOrQIJuY5+Mk1Lucf5MPc8DyGc/4DHp&#10;MyrwMHepbd7A/MDOyGeTaGeoyC7TZb1oZ9JoZufIIG6X8SNPPy7FTYZxuxw3GciNbYy6hWQot89y&#10;w9O4z3LDgYHP9MKRhs8ek0MXl5GGYyGf5SYHV+49OVrz5eT4z393jijd/uQQ1VURh7yu1jmEdg2J&#10;Y3LXNjnId82dswaXIiqnIdhzrU4aOa/xxjknSi65DWderjfiVM6ntkm5oe8zmwnGMkOkl5FQYQ9N&#10;095kwfm1O/9wwu6S2rQyv7UyyaXlCX8iT8sdHplNWj1xY43Yf17w8snaDs/Fb+GTyKwQRApBa0oD&#10;7OfH7TDBISGoJiY/ff8DCjfjOqpottsfjj/OD8+RkiL8RM3md/vt+81D+Pa8nD/8NX0/zlfr+P2P&#10;TUqxWy3u8P/Fx5f15kDfQJ1xPO7urq4Oi+fly/zw5+1uucGvj9v9y/yIf+6frh7289fV5ullfYWq&#10;kckVrjq+J4KNeJOXpnu8zPe/vt/9abF9wZrg6n61Xh1/C7fDhiYJtfnwz9WCKD7oH4t/fADDx+oB&#10;9K0E6pD8FkBlQz3cLF6ERcfV4m/bxa+Hi832h+f55mn5/WGHhUqYCa7nP+3321fSKmhBImOpvAu9&#10;mRTkfr3aMYcJfU+vjBVPv9e2j4+rxfLH7eL9y3JzjF23X67x9tvN4Xm1O4CH5G75cr/Ea+5/eSCw&#10;wuJwnB+X7y53+9XmGM3xsF/8C+8RDPJw3C+Pi2ey0sfVep3+DoPMP4Q3OAlN70PEKRf3r3/fPuDG&#10;8/fHbdhB/vi4f6H7QEjaSR4N0y7CoIvbP/O75cfjxQI/3VD9/wJukr5ADDyOL6Yx9PNy+3JBX/AS&#10;kDPcfP4By7+xKTehZ4kRLP7AY4rlxVPoK/6PisaXP5DFopRIWWwwNnojMuxvxmJp7fzrWWw4KRlm&#10;iZKpEMifLDYsJ5DF0pezxcJlez4WrkdZbAgsvz2LxWTw1Sx2eJNqKW4B8Qn+nF3slECTZLD05Wyw&#10;vsHSGV3KYEPHfXsGi93Or2awo0li88S5cmHq77lYWjUNLjZvIp2DArI+K4wlQK+y2EAf/O1ZLLmy&#10;rxXGDq/pZFg40k/D2Ak5X7JYnBLMCeHZZKsmC9+jTDYUGH17Jku+7KuZ7DRtrQCfEYKunpMFW2wM&#10;CwDP+wphAXg3n+5en3Yh53sCtebzavHj/Djv/xvfX3d3y277vF0/LPff/RcAAP//AwBQSwMECgAA&#10;AAAAAAAhAPQ5wORDEQAAQxEAABQAAABkcnMvbWVkaWEvaW1hZ2UxLnBuZ4lQTkcNChoKAAAADUlI&#10;RFIAAABYAAAARAgGAAAABYHy1AAAAAZiS0dEAP8A/wD/oL2nkwAAAAlwSFlzAAAOxAAADsQBlSsO&#10;GwAAEONJREFUeJzlXHmcFNW1/s6t6m02YFQ2eQgigqgBFRBZVDTKww0MMDPsi4/oLwQ0GNHA6Gt1&#10;3IgawyP6fFEZlHVQcUMD/oyRRUQRCQo4LjiigOPszPT0Wve8P2aqu6v37ulufzHfX9xb955zvm+q&#10;b9069xTEzPh3xuPDZt73QS/zUhAw4qi3bPHe5+3ptC/SaexfDX8cOuPmd/pZ727MEUqjTSgf9lJL&#10;0+1DTbfBfwWsoPGW1uHd1u3sZ/2VVwn0UwZ8/dsI3ERFhe+cpU440N00//MJPYbX5ypK8HViYNhR&#10;uTLdfn92Ajto8nWA8jSALgBc7d02E4Q1x6fg/d7miPMuO+L52+J9q29Ldzw/O4EB5X8J1LO9YQu+&#10;cl61L2y0xSN5zDe+J5fsXf3bTETzMxQYlmgXCp2MHs0SJ/IFLF7Jg09oB1RNm7Fk7wufZSqYn53A&#10;DOwj4Orwfm5l4ItLj3iamqy0v9Ztfqjs0/LqTMeTdoHtVGS2FjjvB4uZRNQj2fnMfEJjLFjW/Orm&#10;1CKQewDFL7CEXJUHy0LwCw4AuCk1oykj7ftgW677PoKyJBVxAYCIeijET6fqn0B7QnqG6OL+FEi7&#10;wCx4ZhrMeFOdqMH7ASPwekrA4Caa3iUNMaWEtAtMJHrGHxUdzLJGY0r5iV7Am+sA+B9aBBIE75iO&#10;xNQR/GQPOWaWTLyDgG0+Eu+bhHbEaUWt/fjrrR21LSHfVaCcr7cJdBmA1zpqNxWkXWBmWUMkTot2&#10;3caEQW7hOGrDL+Y1vnQk3f4BQAH9A8AivU3A2Ez4SQRpXyIkaFOk/nwN2uUuE+Y0mzHSY8otajIN&#10;S7dvHT54tzNY6m0ChrTQ1G6Z8hcLaRfY02y5U0ouZ+YGllwHyW9KaCXTHOYnz/coUP0pFZ6Xbt86&#10;2tZh/lhvE4gk5LhM+YsFylY+uJ6Kz7OCPtXbDGYFnv5W3vx1Jvy1UPG9AnSP3taA9fm8YVomfMVC&#10;1vLBhbzxMwY+1NsEIh/MszLlTwBvGds8DlSkRBufwTiyBwKeNbZ5XqZI54A/YqAu4IsKW0EZW/ej&#10;IasC50CuA7hZbxNEryYoV2XEGVdoEtgW3CUhr8+IrxjI2hqsw0FFbxPEL7PqtB0MPpbLG3tl02d2&#10;z+SoyAYg6z9Tv3vQ6fU09dxs+syqwA7QdILolE2fobDANzmb/rJ9qrwwy/4iQEzKpresrcGNVHK5&#10;GXg32nUfMKqAN7yfTp/NVLRegSgJ9yUHFnBFZTp9RUPW7mAT2HD3MvhYSCBpzYW30NSrIokLAAT+&#10;VTp9xUJWBHZSUW8ANxh75YrgFoGL62h8QVoc0niLgPyfaJcFxIy0+EkAWRGYgQUEUgNt+Vku6DEG&#10;H9X7CJRrRX5xOvy1oNMfABoQ8MeSwf4jZQINaqLJQ9PhKx4yLzAV2Rgi5OcvngBXaAyUhwzu8DLh&#10;oqKzCHxnSPeTAL8Z3KFCmd1RX4kg4wI7gBkEnKK3GdyQC8d6APCBVhnTinRxAxUP7og/H2gFgax6&#10;W4J/qIH7boJcHTJ0Gmh81CP+dCELS4Tx+IeAp8FtpxadeUMVwO8EX1fBc1L11EJFUwVofEj37/rw&#10;K405EG8wuCYQBxW2IvfaVH0liowK3EiTxhLoF3qbwZoHZDgxZghDAkhAzEzlzqqj8QUEetRoW76d&#10;xxs3tDUqPABvCPGd8WUi6SOj2aVl/Zit44h4DMADiag3gPz2yyeJcVRj+TkRdjxmtkw0e2TQbH6l&#10;M2+sCraXB7nZAaoh0GkAQMApLcifkAdUJBOXFXkPBpVMgcFuLeTFhoDVMPTRNX+9fPGIHaN6XpgI&#10;H0U1b33O/rukjrkSetEoKtqkWM7+pkQlLACJSxIxXNjkwb0rP4WQAfsEebmNK94LHdtMxU8ooFv1&#10;tgRvy+ONCZ9AtFLRRQzaQyB/6lMC9+bxBnvoWAcVHyCQ/0D0lSt74e2R3RPyw8wMwm6WvNL5Rd+K&#10;ioopWrw5cZeIufc8Mi5nQNUhVYg1iYoLAJfu/dEgbnWhxf2bJYOtkcZ6gWeC2wRc5aIb+yXkiOyC&#10;QX8JFpfBX+XB+nCk4V+c0Wl3rDhjuiIiAo0UQqzLObvq4OzSh8JKtMLmRLuDb7bbc1ze3BVCSX7r&#10;ZPZJlD1xALnOQDXj2uv64P0LTgWYV5yhOG632+2GUkcHlewhYLjeluD78njjf8fz1UrFCwEyvLQw&#10;vNfm8kuGbZnOJ9er3fTAEwdg8QaWrmcm98Mn56RYmxKFj46IAs+027sqvty3SNCF4fZYMrCdNXpD&#10;g+eDBcUTd1rNbTW3Lo8Hz6x/fUzx29/eOmZfvT9r1WpVsOy2wfCYRLsN+bbXJ4vXPnRXg38Mlfwa&#10;gP8ByJDf5wJ9wBVRf4Y/UlH3XNBhAnXW+yKdvYXyKXnzKMZ8/KP/+tGutqYHbzr3/mh8WMUIJnEd&#10;gDFEFParj8RHR5jA7cFsJxF4E2oXVmPJz4E8j6wuK/UfVO6v/NpgYMiAfuSg4n8G7x62XdKVX/1l&#10;bwqxd8jr00b7g6KivFbQcYD0Bwy8oPGdeP3fQoPWEZrMYfBJJ1znnMqvHo/Fp3utC6VPHQQhELoX&#10;vmGd+MW9kfjo/55dWtaPYbpLkJhLRIajrjA+7TD8NW6223Pa/9IGcS2qehwkLl79wJJfB4sbCZG2&#10;Zg2dzBNUVTGUihLRIJMqNtjt9radDFe0SPCLwWNUaFGXp0jJHAIvCxY3Gp+G7nnHW63CUCSoQFkQ&#10;ixcArC4r/fr5sjvnS+kZEZdPOwwCO322P4cuC31O7455N47vdlvJDefECwAATFBCcr78ygVP3GKd&#10;N2HcKb26nWq4QiSurpI2/96VoT1rnEs3/EAzu4Y5iZzM+TgHeCpRPu6pw3cZTAJTEy1OWTyruG8i&#10;fIAggefe88g4RSj/FRrM9ZeOgNmsKiyofN/hLyKm/3SYTjQCIMPBYs2iKw8yY53NalEnXjEKYUFB&#10;uXX60gdHAUA+v7SLwYcC18icB1dYtWakZA7gWxC8XsfjU/P7a27Vci0/BPmyEHzzY/EDgH2VXxUn&#10;ygdoF7ioaJPCLAxPYrOqHhs/aphPiLYliIgUIrFm/6Evo6b6Oq/dg+CsmZZv/a7hliuWErX1KULg&#10;mlHDNZOq1ATPUxX1Ef8c0KrgawJiPoj862C0ZE4Ov+j/ySfERxFK/cIrQ34d4rfCFb1ydn/lV1OI&#10;sSYZPgIArAOqionobL2TmTWP9NwgVDGVOSjNR6SwoPJIIguXFwUv7jX01dzxn6eTEIE0JbNmtppm&#10;u5y+CRz0dBUkRs1ZunwiALTAUc5gd8AKDTiJYv/+O1oyJ9hvonyaJg8VMi/wVk6gbp1COOjYX/nV&#10;FGas08XV7drMpjmx+AgAUMDGhAzJZ1fZl+wbOrD/ixo4IZHzX9sPpTFQeSoLrGi5YbB/CWJmTYJn&#10;XzSw/9rnH7pjN4NfDp7PCn4PAD359VqA3wi+pp92xErmBHckykfmWdA4bYTBWJdntoO8xp1hNHFJ&#10;8pwhg/qvicVHzLQ/fhaDRgRNlFJ6l+vtREXuvPYDQ1CNJRdDWs3+YHRx9eua270s+K9OoJEzS8v6&#10;trVkaAVQ8XdUdHrMZE47kuXTMHc0pM3kn6/+cBIFr3zib8cTNx4fQV55NQWtcQxsD92KxRIZAGx7&#10;jsBS6X9egBWBpuJhUcUFgDXL764EYUeQPVLYOg4AcnHe1tDTjlOAF+IlcwAgWT5alxw0TTGWahQ+&#10;9S7I42uPP764sfiogDYaCOyZBcstoUHrQe39/EsojPW6Q+3Hk0rdijfh2nkYBw0PUwkU+282BcCa&#10;b4E1ISZDD+kA4KmX/6/kKZwKhH45rLIYm6cBPdzAf7gAMD1cwBsjnAwnz6fhpjFq5w0f+kU1HW9E&#10;p0170Th9BBIR1+9Zyi2qUC71j4c2WhCRYX/rkdru8KmBoPS/vK+6CcfmroTjvc+gaXGTSh2Gj4BG&#10;FTicC+wqYPcHnZTnI41LhY+3a76vsTj0Lv4HhDOwo4gnLgCwJIMvInEOzS5dXktE/iOd+ZOuQY41&#10;fr67etl6ON7L2AeScSGZ9x+vOzliEb/lDu6fc/cfU+Kj1LWg71WPQbR6/H01t49Dw/xLY8wyotXl&#10;wl9fClTNMnONQCC5DADQEx3x4Pzoy4QdZwKCaEiPwvxILwYp8dFOyUPjrJGGvi5rot78EWExhfkq&#10;CM8MIbvVlh2BEJgeb0wyfOrnjYbslNOhmEIhADQHd7g9iX0DaBuaWD48o2A6L0JvSnwAQBbYcOLh&#10;SfB1zYevaz6q752QVDhurye066TKzN8Fr1nPrH99zHMP37kzmhF9X9jllqtV5yffQDY7kwoinWBA&#10;hvWlyEffLTjGDsSRsXeF+0rgITdj6fIxJlVs93cQjgpmPmwwpGJE2MwIwZh7n4Ze5QuRO/Y8UG7G&#10;ywsigiiQGNKRKp/4vqKnCXQoBMMiLiUfVqltczzVH1Bb5v7R0Mn7D1UWsVDWBgejdC3Qut0/VQEA&#10;2eyE55tquI9US29VjfB+WwPPkWpodc2hptIGKbE2tC9hPtHe0MIT6T59TJvIKN9/6EtEupNJkKHO&#10;QgHtpFnL7u9HZPlSf/thZqkpyoAX7Iu/8gcTQVz9DU0hYXDkYzlFAflfRmSzE56vT8jGzXvKm7f9&#10;s4UEDSLgXCKR0tf4OiTzfq7ji6dwhWHhm11aFp9PFHET4aOPDV0upi1Z3t9socogvwzFcaZYXVb6&#10;NQj+/QgRCfJ5/enAWOKGvv4C4a/VIt8G65AzRTd7yez+Ox/8aHJtxVWTait6bptx/rpdNw7AgcvO&#10;wJHzu6K+W04jszyRsLjM14WKC7SdOsTkE0PcRPi02wxbLkxmsdTwik7YVW63V4m2gPGXYKOCxNxZ&#10;yx4Ymqy4iQY1bdkjw1155pL67vn4dtBpODi6N3ZNHHjLpNqKniaT4zRm7xWa5EVg3iGZT7JkZuYW&#10;BnZrUi7kOr54Sl3FsWj+o/JJUtxk+BCx4Zs/IXkl0F7Z46rsszHn7Kp79LMrIlKs5pwtTq9WaLOq&#10;hmCgiVkXnXvmumjBBAcVmrsgIsXp8ZTnms0NPk0LpDIlDvZRWzcBwPXHX69FWyX8uwCi1vjGQmQ+&#10;ti1Ol6fQZrUkJW5H+QgAqKiYojF8i4INejWt65s7P1Rle1EGM/tIatMuSEDc4KCYMEP/y2tSYsvO&#10;DxWfphlSQwTfIrvdHrblShWR+cgwPkyYnoi4OlLh41d9ddkftsmQO+b76lps/vtOOJ1uDZqYPWTQ&#10;gKTqxQDgwgFnbdTAU50ut2/zO7tw7Mdaw3UN2p9Wld3192TtxkM8PhI858IBZ21M1m6yfAz7v76i&#10;ZXGVljOQSPi/vvy+uhbPvba13u30ffP8Q3ckGw8A4PEXXj6aZzbVezVpOANj5q2uyjNTM5oAovFZ&#10;9drWepfTdyQbfMIKT6b/4eEuJlXZSUSDQiYzg1/W3O5la5bf7c/DxirUmLZkef+2pyvPCq2IYeZD&#10;UByjyu12w3FPuvFT84lYOtUWlNhAJML//7G2CsMdmpRbWNLu3xRfu93SnrFyezx4ev1bl0GRl0Ch&#10;64gxKnjrEmRjKxRHSabF1fFT8ola/Ge329UqaXuUoNwacUCK0KD9yfX5mXckUvqZTvxUfOLWB09f&#10;+uAok2paTqCRMQfGAUscJPgWZeKBlgyyzSfhLz3nLF0+kVW6PdrPJGIQzMyEXULyyjPU1k3p3Ip1&#10;FNnik/SntDNLy/oqbB3H0EYTiXNAOAPtpwgMnCTCt6zJzwWJHaw6tpbb7VVJOcgyMs3n/wFbn3xZ&#10;3hjwfgAAAABJRU5ErkJgglBLAwQKAAAAAAAAACEAqHVD5iwLAAAsCwAAFAAAAGRycy9tZWRpYS9p&#10;bWFnZTIucG5niVBORw0KGgoAAAANSUhEUgAAAEQAAAA9CAYAAAAUPs+7AAAAAXNSR0IArs4c6QAA&#10;AARnQU1BAACxjwv8YQUAAAAJcEhZcwAAIdUAACHVAQSctJ0AAArBSURBVHhe3VsJbFTHGZ4cLZAI&#10;0aZAm5TGUSABVQlgr/F9YPCxu28hrWgqUtq0pamiJG0jIkCipaGNIkWp2qQkalKbG2wHE4zNXuYI&#10;gQYKAdw2pbSRIFLwwWVsY2x87nsz/f7nWVjb42PX3vU6v/TJ5s28mf//5j/mfwALh/AZbByPZQ/w&#10;FPaEkcLyjVT2Lz2NXTWSWYeezOqAE3j2J4xntcxmUwVjd8lXlYLxO5uS2H2YH4/3XsU6h/HzItZp&#10;11NZPdY+i2eFPJX9gMezb/EkNkG+OrpChgkLm8XT2G+g8BkjjXWJdCb6A40DR3kie07MY9+Qy/QQ&#10;rDcZ4z8Esfuw5mDrGSDnAua9DmLm4d0vyWUiL7Q5T2Z5IoUdgWJtKoX7g57C2mGwC+/OlcuZAo+Y&#10;CeM2Y+w61uSqd1XA3E6880+RyH7CZ7KJcrnICsjIgPvW0implBwMeNcwktgnflLg9jOIJKxHXjRk&#10;Mvygd/D+Nei1nDM2zlQyUiLi2cPY/HOVYsEA3uDDOhUwIhY//0InrZoXDLDOFdNzkYekuuEVyhtI&#10;aCUqZUIBwqcR3nIc5NSqxkMB1jrUX44aceEWlgADhn2SfpCrIzHyUMKkP4Bkn0hmT0qVwytwyfUq&#10;JaINyE+7pcrhFZzmCZUC0QZ4yXmpcngFl6MqlQLRBoR1s1Q5vALmz6kUiDbg4C5JlcMrZgZXKBBt&#10;ACFHpcrhFT2JrVApEE0wK1cKe0mqHF7hCWwaKs0llSLRAuSPz1B2Z0mVwy/oOV5SKRINwGH5oN8K&#10;6sCluuEXEcPGwy13ogSH1MeEC8hvOgjZzuewb0pVIyfoF2KgwF6gQ6VcpEF9EFoKb2cqmyNVjKyg&#10;p7mDx6NdT2FFSGCjSgrI6IIeFXwei49YU6cSIqU9hU2HMsWklErZcAP7GtQcUsc8qmQEikhkD4kU&#10;tgvEdEDBEWvSBgP203Hf+Acq3+iEyUBCpKChKsBptUaCFNqDLok8icVJFaJP4LZTcWqv4NR8KiNG&#10;EkigpSiv0+XW0SvmF/hk9gJI0VWGjAjS2FbxKJsstxwbwhPZEpBSQx9/lEYFCTNE0tgNeOCbCJP7&#10;5DZjR5Dx70ayywUhR2HEsEJI5osLPJWtHJNk+MUkBUmPvsGGelcBGQYIPYMwXIqcMVEuPbaFz2VT&#10;YNSfQUqLyuj+QK0BKtdxKqujesfgJUkT+N7cGcKVN597tKe50/aMr1xbzF3aY3xfbkguS/0PfTrA&#10;iZ+nU1cREAjMaUaYFPI4dr9cIvIi1rE7xX7NYrjtf9Td9n8bbq1DVCwSBN3t4LrLUWN4HO9xr7aM&#10;l+YFrSidskhi2fCWMhjbbxWCZ5yFNz3HZ7N75auRF35Ae8Rw2t4yPPZPDa9d9xOhglHhaARhR3S3&#10;9Xm+Z+HX5BJDFjp1JMi1IKZHCIGkLvIKXPIsIO8OOT2ywstTJsKwFTDyMk6fE1Qk9IY512s3dK/1&#10;f9xrXcq9M4L6/kDegkS5EN5wQZLRgDL94qh4hdjF7uLurBjusf1U9zo+1gfxiMFgeLQuo8J+lLts&#10;T3Nv1nQhhn661DGjeqwGORkgacB/JhEWwWlO4W778zDiQ5zyTZWBoQJrthte7RhIXsnL82bKLaNb&#10;kDBPGW7HDZVBIwWQ0gacQZ55mZdmTpNbR6eoDAgnQMpF7nSs4qU5UxFK0fG9IlBUSocb8BYdxJzV&#10;XbbV3JkXJyotw/qXPofXxYy/mG95sOqvcdPPrZ87JZic1UdUCkcKulvzoayfRa75Ay55CcGW1nO/&#10;nDGuZnPcgs/fjV1fvWHewZqN8R9VbYjbfSF/zi8uvDHr/sZ8y6T64rTEuh3pWkNRSjJIu0e+2r+o&#10;FI00kMy7DO+iKhCzBUk+Vqo2oFRvjnu8qiBuU9UmS03VRouvasM8XrMpQdDPqgJLc/XmhOPXCtM+&#10;aijKqK0vyqyrL8y8eKUw/XRDUXqeXEItKgVHE/CYesOV90aHM3dW71DCzfnuSxtjY2oKYl+p2mCp&#10;IwJ6o3ZTori6I03UF2eKhvfm90HTzqxWfa9tH928KWwNt20rd+dkiC0x47s3USgVLHDCVGLxu6PP&#10;WCjQPRrXvbZzutO6km6+1EJ89s7sx6oL4lfB6LO9SSBc3JIkrm5XE9G4c764sWuhaC/PE9zbV0eE&#10;bhOuHmtNUnoPhgIio8tpE51OqyRGPW9wLBbi4FIhDnzf/DP6pabO8tzXawsSXqveEF9JodGXiERx&#10;ZXuquFaY0YcIAhHRASJILxUZfuCW3ezz2JaMCCG0EXlJJ0hpKc02T8IYYPN+ceTnQpxaK8TJNUIc&#10;/hmeLRY+t9aO0+/y54hAXN2RCo/I6PaK4p5ENJVkiY69VnibY0AiAqF7rB+PeA7xue2ieXc2TmaB&#10;6CSF3AOfzC188JQQlS8Dv+vGyV/j2TJz7FpRRg8iLm9LNp8FEuDH9Z1Zoq2s2yP67DEIdI+9MyxJ&#10;FTlAtO7JMZW78X537CKBKed2A6FyYtVtMvw4vNwcqy9OF7Wbk8SlbSmirjAdhvfNE00lC0Tbnlzz&#10;ANR7DA4Qcj4shBDIK8hDSFFTYXhMa2ku7/LYjD7zKW9UrutJxqnfCvHhj83Qa0BYEBH1CiKuExFl&#10;ucLnAuGhhKmE7nJwNLcvho0QApFCaEEIkfL1xfN5w85M4+ae7E7dpfluzd2/RIjTAeFC5Bz7lfmc&#10;EmIjiFBVj1bpEf59AvcOBkQGerp3+f6ce5WEmM2YS/uv7rKfNiq0OvrWoZoXDCiuGxFCfmMaSzKN&#10;1rI8TqFkGnPgSSTVZ4T427NCHPqR4BVPiE6XzUyOgSTQGpS4fRgbTpknm5BnWlDJKrlXW26S0fse&#10;0n1jdPzHcNl+T+262JU9CTfH7xke2w6M1QbODRZkNJVmyimBBlIotSHfUHjROLk+/W7moAAy6C5B&#10;nkZzhuMNBNjSDs86wZ32lcKtPdyj95ET4DLkCbY3hTvXQh+V5bApoizzK/SB2XBqb4Gwy703GCrI&#10;EPII5BKEwW1STIMBIodICPQkQsvunBEhgoDEWcU92mrki0dFvqKpREhQ53nE7DpxI5SPlULjpud4&#10;bFvhaiF9TCKjCGZuwKkHGk4gYq6bzzPN0t2F0EAID5sM5Akf8sTbIj970oBNJK6sT9EnRPnHIQm5&#10;GHc6kuFRW+Ex5wy343aCDAIUHjdLc8xKRJ7hR8v7IxYaPqPCUYNb6DbuWfi4VD98Qs0WCE1EAn4V&#10;Ja8S7hjCt9juPojIIdxKssq5QwM8ykAKuASP2ISLopVvnx3ZD9XUlQp0p7rbutL8awv38KtSqIA3&#10;tMEzSrnTuhAJ86tSxdET4cycjIS1BiddTfmJErZK8ZGEWRQ8i+hj06cooXapSnSJcDoe1J32tcgx&#10;f8eptaoMGQkgPJpB/nHdY3uBH+9ZHaNSREXeQ8gzzyIBH4Ty7SqjQgHuEbgzaadR7VaIsryH5HZj&#10;Q6gqtZZnP+DzWr8LIw4hx3SpjBwKKDzgETW8QluDS+N0sevbX5bbjE3hJdMm+Dy276AtOKZ7HDeR&#10;Z/o2ewqYlcOj1YPMAnhcjFzuiyN0+9Vd1mU48b3UL6lIIJifE924Szi1HaJCmy9f/+KK+VepTusi&#10;3BneATmfADfJG3CzvAEPOonc8xrGczEvsv/3drQFVeke/sGir5tJ2JX9CN9tj2kpzZkaWSIY+z/L&#10;U/ka0/vsEQAAAABJRU5ErkJgglBLAwQKAAAAAAAAACEANQlD56dRAACnUQAAFAAAAGRycy9tZWRp&#10;YS9pbWFnZTMucG5niVBORw0KGgoAAAANSUhEUgAAAMQAAADTCAYAAADedbxIAAAAAXNSR0IArs4c&#10;6QAAAARnQU1BAACxjwv8YQUAAAAJcEhZcwAAIdUAACHVAQSctJ0AAFE8SURBVHhe7V0HeBRlE7b9&#10;vxULSkkHCygWUBQsSFR6CkXBBgoiYkXpJLQTSA895VqwgvxEBaT3S+5Sru1eSajSUq5fEJHe5p/Z&#10;bDCETUggDdj3ed4nkOzt7u3O+83MV+a76TrDrffee2/T5s2bvxgQEDAJuS4w0M/WqlXQWSL+3xUY&#10;GLgef37z4IMPPo7H31H6MREirjP4+PgEBgT4Dg0KCkxH2gIDA04+/HBrEGLr1q2Ot2oVsDMoyG9y&#10;QECzR/hTiBBxXeBeFMP7aODrUAhuIQFUxtatg462auW/1s/P73X+XCJEXLto1cq3ra+vrxLDIC+2&#10;+ueEjP5yxM+d9ff334miepU/rQgR1xzuCAz07YZCsFypEMoTz3Ee8wpz06ZNn+DPL0LEtQFMhn0D&#10;AvwmY5JcXBtiKCOe73RQkP/q++67rxV/KREiGjeaNWv2SGCgvywoKMhTm2IgkpfAHOQw5hNz8FK3&#10;lV5RhIhGCj+/5s8EBrb8H4rhHzJeIaO+WpLI8Px7MS/py19WhIhGh1sw4X0OY/zlGNYcEzLk2iSK&#10;4nhgoN//mje/uwV/fREiGg3+g631S/7+/qsxnDklZMB1QRTFARTFB3j9W0tvQ4SIhsetNOIcGBi4&#10;olWrVnXuGcqzdeugYyiIX3x9Hwjg70WEiIZFixYtngoI8P+9VauAE0JGW5ekHAWFuNvf3/dd/nZE&#10;iGhw3OXj81BHNMqpGDJlY8jkQZ4mYyUKGXJtEq91Eq8tp/sovR0RIhoHbqGxB0ys+2GrPQ+T6xw0&#10;VjeK4mxdCoPOTdcSR7BFNGb8t2XLlk8EBbX4KCjI/yc02IM0i1XIoK+WJAgM1xwoiIl4XdFLiGjU&#10;uM3f/96maKyv+Pr6LkTjPS5k1FfLoKCgMyi67+66666W/HVFiLgm0DwgwG9RUJCfEz3GmdoMpVAU&#10;eSgKcaBOxDWHOyneL53a4b+PhCFk4DVlYGCA08/P7xs8/39LLyNCxDWE++677wEMo8IDA/2+R1HY&#10;0Vtc1ZwnWmiEgvi+RYsWrflLiBBxzeEWmnrh59fyw8DAQA0a9RWPcvPJ9TZ//xad+HOLEHHt4qGH&#10;HnoMvUUq31V77kryC/zMIQzDhvOnFCHi2kazZjfd4+/v8x4mx9vQWxypqSioa9ff3386nkrsfhVx&#10;3eB2TLo7BgT4JWMY5SRvIWT8QqRjg4ICFvv7N3uUP5cIEdcFbm7ZsmWzwED/jzEv2IGGXq1BPfIo&#10;KCItfjaYzlF6KhEiriM0bdq0E+YVedUd6Q4KCtrj5+f3Fn5U7H4VcX0CQ6jHMa+ghUf/CImgPFu1&#10;CjwaGOg74cEHb2rCf1yEiOsPDzzwQACGULHoLf4WEkIZKWzCPCKJJhryHxUh4voEiuI+f3//8f7+&#10;foeExFBGDJtWYR7Rjv+YCBHXNf7r69tyaECAv4u8QSWCsGKI1YU/XoSI6x53YuL8ARp9AXW1VhQE&#10;TQXx9fV9G48TE2sRNwYwR2ji7+8zgpaQogAuEkWrVgF/BQT4fdO0adN7+cNrAipYcCd9tkmTJg9S&#10;928ZMVxrSmEb/v1u5H/oYBEiGg3uu+8mmiD4WWBgwMHygqCJfmi80T4+9zzEH3o53P7QQw+1Qa8z&#10;EL3OZGRSQIDvksBAvz9QcOuRG3muxHMvxb8r8PyxKLrRfn4t+1BhNjzHnaWnEiGiYUHh08igoECq&#10;Enghp2jdOuhHHx+fQP4YIdA09C6Bgf7z8LO7ywuqpqTrtmrlfwjzmnUopCl4P2+Qd8FriOVxRNQ/&#10;sIVuia31TGy9XWVGGhTkn9WiRYsn+UMIt9Jx1PuErfuX2NpnYKhF1chrbZESkQYQW7Vq9ReKbA/e&#10;wzI/P59v8D5e46el3156KyJE1DHI4NAI56OBe8kwseU/GBDg0wUFEITGH4qCoVCIBveMeNzpioZc&#10;VySBtG4dcIAEiIxFMQ4ODOS6hMUQS0Sd4maaQo5hy89ogCeCggKOogB+x1BmCwqgEHmqtr1BTUjX&#10;prXfSA/emx69WQqGbAPuvpsrxXlL6VcQIaJ2cSu/Xdef1PNERlhGISNtCJa/J/QYJ1G0VvQaE8Xy&#10;/iJqCzejMd2PrW0vNK6f0UNQAYNaLcFflyRh8J6jCMO8H/z8Wr7JdwbQRpOi5xBRI9yOuUMnFMJs&#10;9Aq76zM3qAuikM9guOfA77MWc54Z6O3eQXG80rRpU3/8rmKPlYjKQUUK/P19vwgM9DNgK1uvRZbr&#10;mnxIhXlQoBPDqt1+fn5qFMl3+PMTvudMTMhF/Iu77rrLB8OLuRhmHCXjETKq64W8OMpIS2Tt6DmW&#10;U0KOj+JKRuJFXEe4tWXLli+gUWy+lvKEuiB+/9PoPbT4LMbT2IqPj7iOnANIJFziBZhcOvWpDx9i&#10;lM94suKvx8Uxt2Kr2CMwMMCMLeUNLYYy0nPAsOooekoD5hwRJAx8Tjfm0lkAyS3FuuQObpN8jJuR&#10;dS3cMsfPpZfOdDFynZORf7pnneS6cqfU+4Kt4U4hw7jRScJA/oUeYyPNx8LHdU/pU7uBcEA1734U&#10;wxS3WXncxSi2OY3SAR6Tcr6LlR9xs4o8j0H6GqQPui56Jpo1a9YzKMh/P7706zpfuBrSs8Ew6iyK&#10;osjX13c65Vn847s+kZ8u+a/bMNfnCLuoGcBNN+9ZN+p2r1ExzMugAEzKUyiEOU6jbLKHVRS6WeUZ&#10;u0EafcA0737+4xeBvIsnK63JYU3qA5Cf3pjXDNzcvHnzZ9AzMPjC66Sc/vVIFEYJdUXzs3Cvz7EM&#10;t07W1W2Ur0Qv8IvbKg8Go/w/LlbaHr3EJo9ZcdZrVurdJukUD6vUeExp59yMPK84K7Ut//ELcJh/&#10;utvDyPsi57kYmcJjUgw+bF3yAP/nRoUHH3ywLXoG2sjxpNCLF1k58ZkdCQz0l9J0FnyU14Io6B6p&#10;ca5eDuTSpvTEXKEEBXEKjTjbyci67cRW3s1Kv/FaFG70Eocxd0hwMVKl26z4y4uhk0snG1reA+xZ&#10;MOp2O6P4zG2SHfSaFCfcrHyfh5V/Qd6CP6QxgaZ1z6HFPmKodGWkZxcY6DcHvWyj37qYJmdiJPAx&#10;erX2/K+qxvnzo253GhWLUBDnvaZFJ1EU6+3axHZo/G3cJkU693tGscapk36COYUWQ6gzHqNiris/&#10;+UKCdZhV9sDf2+hY9Cp/oRdJWLZsTGMc5LkZH85g9A5ULl/sUbpCUkOCnuKfgADfz/CZNubBvCbY&#10;+I3Bd/43cnXLli2f539fOTw705p4GNnzHjR6jzntjJNV/I1CSLFp5ge6UQT47wI0dLtdlzoUhZGI&#10;oilxozD+Ms3jJo39hUm4l5WtLrEsAswzTqEYNjn085/iTt7IQBPdMDlchS+z3va8vp4ZGBiwC1te&#10;KrrQGEMn2n6tD77rfLpXbACP+/r6Lua7kCu/X6dJusBlTpNjmPONyyT7A3OGYyiCQpcxdQIJxWWQ&#10;/4xiOYoiWIHeY0GJWWFzmeRnvSbZVJdB+gp6hnlek/wECaLEpHS4jYpPVCrJbfzpGxPupKWZ+GCK&#10;K75YkVdG8hTYwHx/zz3VXlJbX8BIoMVTKNj11ENWdr9BQUHo1QLSqhSF0yRbimHOMUyYLS6jdDwa&#10;uBw9RQnlAW6D9DuXUa5ym9JOe7kcI+0Q/u005w3MaYe9rGKX15R2svT/i07j/7cUZCU1ykJeDzzw&#10;wJPoNtdc697hsccegVc6d4B2jz8m+Pf6Jhqc19+fm+7RaLwECRTftRwFe8ke53i/JYGB/vPvv//+&#10;IP7wi7Fjc8SD2OrPxcT6BCbPu1yM/Cu3USZBARz3mJVnPRYk5gacB6iCeNxfdoNsLHXd8qduVMCW&#10;4XPyDtdyIv3kE23g82Fh8OVH4dDh6ScEj6lvluYT/un4iBtLVPAfFMM4fNfcnubC9xv0Dx2DxwoP&#10;MhfmzLnTbZK+jYJgMYc47GaVf7vYtHNChi9EEoybVXg9jPRT/pSNClR+krbYQu9Qo27WNtgaP972&#10;UXjs0YfhkUeEj6kPPorXD+7yHMyfMQLmTB/OeQih4xqKGJocbdr0nsZQ0fA2X1/asjnQI3Sf5YkN&#10;ZAGKYjB+RrhTgMYfaBzCbVZsxBCp2mIoI3W3eo2ynxwbx1FtoUYFTKa64QPIadWq+nOVXni2HXw1&#10;tDfETXwbxn0SCkPeDIbuXZ+Dp9q1ETy+rkghUljPV+DHeV/Dj/O/htAeL3MCETq2oYgGeNbPz28S&#10;PuqGjA5u9fFpPoBmHgjdY0WiBzmHgshC23iZPlt6igo4v2fB7Q6j9G0Mf/YLGX1V5LpcWaXVnp0o&#10;HJs1HG5HMYzFl3ahcsbl2OHpx0Hy9QDIWzMNbJpY2LtlJphXTYWtP42BxXNGwJiPQ6DX689D2zaP&#10;CH6+tkieqX+fLvCrbAKs+3EyDH6zG+e1hI5taKIH3oTPuqHmud2KggxFT/VnTUJiPP4k3vf/qhxP&#10;cakSWmI+kehiFWeEDL8qckk2k/IEf6rGgnuwJZiLLUK1pmi0e+Ix+GZ4H8hbOx3sWbHgyI67QPo/&#10;CeSgKgpMKyfDT7NHQO83nsewqm6MtHe3F2G5ciLkbZoN4z97E55oJIm0EP39/ex33HFHVfWq6gzN&#10;mjV7Gd/xDmr1he6tMpJ4SBT42RF4msqnGnmsyo5eRrHNY0mrtig4D2FJyz/MJDeqbaeoch56iN+F&#10;HkhFtsEW//3+XTkxlBdCVSzMiILfU76AT97rBs93aMedQ+jcNeEjjzwM3bq+AEuTx8C+rIUwV/Jx&#10;o0miKyMZV4sWLV7jH3t94T8UDqMYaTeoKx5oRftg+RWDwrAZJXc59PJ3ad6S26S4fA8TFy7Jj7pN&#10;8h/2aBc0qunh6EpDMFyyCj2I8nwUk+ZBYa9A5pLxgoZfFe1ZcbBv60z4Q/oljP0kBLq+1P6q4vyX&#10;O7UHRfwXcDA7BVagh+j1RifB4xobqXga/9jrA3f7+bV8C42Z1rFc1QRNih7wPDPxnJXX1S3MmdPU&#10;aZCNdZkUBW62clFwPUyMwuFmUxe6GOWjja3bFWPEQfiF9wo9iPLs0bUjbPxuNBRrYgSNvjqkcGrX&#10;hm9hteIrFEYodO74lOC1qmL7px6HmEkfohiSQb86Dj77MJTLJYSObWxEQczhH3td4x5s6EYGBgZa&#10;goKCaqUABIZN25s0aUITFiuHF1t7l1H2pYuR76IBOZdZftbByItRJH97TIu4nigShMuUtuRwjrIp&#10;/7HGhFvwi77XqlWrfUIPoYxPP9kW0pM+g2L1vzkDGXfe6imQvuBjiB7dl+PvCz+B/LWUaFctGhvm&#10;Gn9ungHLU7+ED956nctLhK5bkZSkj/10AOzPSoYD2Ukw99uP4RkUiNCxjZHYyi7mn3udgWrbohio&#10;WuLB6uaF1SFGEafQVr7iL1M5QCW5zaFJftJtTB2EIdEgJ5PyjItRzPeyyqNcqESCYOWFTp2sG/+R&#10;xoTb8OF92Lr1xVW8y/OJto9C3MR3wF5mzCiE7Wj0adGDIfz1p+CZtn7Q942n4YvBXeHDAZ25n5u+&#10;/xoKMLGumHQLcceGWbDg2+HQ8/XO3JiG0D0QH0GG9XwZzBsSAT0ybF0qwVCps+CxjZVopMv5514X&#10;uIXWYeA1ZgcF/VtrtzaJ0cRK/lo1g1uf2sdpVBa7UQycl6BJgSb5Wrt6QTP+kMaCu/z9fb6imkRC&#10;D+CxRx/hxhj+3DyTM95idQxo0yfCzK/D4PP3XwVl1PtgXT31QhhFnsG6ajL8unAEaH4ZC4WZ0RcZ&#10;vzDjwZYzB7J+mwGRXw2CLi8+y1234r288mIH2LhkGj1L2Ll1Hkz4/K1rJlQqIxrURv651zbuooQd&#10;Q6R0GmUWunZtEMXm4K9XM9iMcky6FRvdZsXZsrDJY1a43QbZ1wANt7yUCiOsWzfq9vR/l7hWKYgB&#10;vV8G3W8RnOGSZzD/MRm+j/0AfkODz1+DQkCBXGrgcZx32LFuGhShIKrjJUgUTt0C2JMxH/6XOg7e&#10;7vf6Rd6i3RNtYOGsT8CFnsHJKGDN95Hw/LM1zz8ammhQOfjMaeOXWgNVTwwI8B0WGBigxdD3RE3G&#10;GWpKGrjlL1tz2LTJ/Tys4tCF5Nq86JzXnGZx6FPrdep3Yc6yO0sM0vc8rPx/Hla232tW2Dxs2n6a&#10;aGjTSROSoj5Z3Ltb50MUGpX/8s8+8wSoFo8r1/rHci3+/m2zqpVYkxDKKPT3S5gTD25DEmA+Bnsz&#10;F8K3Y9+70JU69tM3oVgnBXx+sHPbfBj2bq+L7vVaYVCQ7yEMUd/gX83VgkqJPhwQ4JccFOR/6Gq6&#10;VWtC/to1h8Oc2NxtlG4uEwRHMyXbigWaNbH1snS0YFOSr8so/8XLls64FaKbVcIeNED1rzMhcdpH&#10;MPitbvBal+dg7rT3Yf/WWcLGW0d0aucCChfvKw1seimsUE6CTz8IAevmOdy9Oo1y+CVpNCbSbQVf&#10;VmMndX8GBPgk86/nioG5wj0tW7bsjR5nG3qGeisjSoUU+Fu4MrhMimFl08GJ3Jprk3yHnZUOrI/u&#10;V5dRNtddhRgqEu8PCnJSYNPPEbB20TfciHO1W/jaYA4mzEwq5wm4+8GfJAwMObnf7VMvRO/QU/Bl&#10;XQukcAY9xPYr3IOPQANtHdAwY1q3DjxYX16BSOESXvcH/j6uDHuzE5t7WaXxIsMzK4+jl0h3aBfS&#10;zjZ1BpUq+DaXUbGdQrWLrn8ZYlgF2zfMhIjPw2GNchQUqauTGNcWKWxKRuNXXnpfKAryGE89Wb+T&#10;B2uTJIigoEAvGnVf/jVVG3fffXdz9AhjkLnUBSp0/rokJus2X9/m3fnbuTJQVT+3STbaaVaW8xK0&#10;NltuczPyMVTihj+01pGvS2jpNklpeSvX00UtrJdaWpOilAJGR79z6ebDwYxoGD08BEK7dYL16Cnq&#10;00u49AsF760YPcWo4eGCL+taYakgaK1Biwn8a6oObvH1bRFG4RF+nmrq1ptXKCPNgULPFoX3cvVb&#10;k+1SzX4IDXBf+ZeLcft5p1GZ4WFSO/KH1TqKdTEPunhBkBg8jAyKM76FA+vHlHLDOCjcNh3DlNn4&#10;t9IwxW1MRaNM4AzzD9mX8OqL7blBM5rW/V7fV6EH/qR/vxPeBaZ/PQC+i/8IspZOgH1bZnJJN03R&#10;qGjgNaVLv0BQELpVsVxvk9ALu5aIxnUKjXs59Q7xr0oIN1OeQOuxMUyh3VePkJiEzleXLBMwXn8W&#10;3lNV91szYIg0s3wuQfRY0jwOVj6LpoDwh9UqyDu5DBgy8YJwGRbCwY0TUAyjK3AMFKkkXLenM3fu&#10;BcMsUsfASumX3DgEzWHqGdwRXun01EVLM6lr9I0uz3LHrFGM4qaBX603ERIEhUsJk4de9LIaA2kc&#10;pKYzbEuNLHBP8+bNH+ZfVXncfO+99zb19/fphUJIQe5FgzwjdJ66Jt7jabx2PnqGSH5n19qDS5fc&#10;AXOJnRe/ZEywWbnFychrHE9WFw5GucFrUZ4tbf1T4OCmiQKCGI2/nwDF6ig0yPhLDJS6WY0rIkH1&#10;8xhYkTwClElR8MUXX0Dnzp25Waf08MgwaK7TvKnvgZVfI1HxPNWlkCB2bpsHoT1euuSlNTQ7PPME&#10;dHmx5qvz0NgKWrRoUb77nfbp80HjGxQUFJCGhvgn5QkN4RXouujF9uF9JNNMWfJU/D3WHmigzsUo&#10;Zpd/yUQPqzxJBc5K9CkB/KG1CpteNtrNpJ3kQiZWjiHStMoFkVk6Gi1Eezatc4iGgq3T4Yg9Dzwe&#10;D2zcuBGGDv0Q2rT5t4V8rv0TEDVuIOxYJxE8T3UoJIjV30dyU0jKv7iG5pPt2kK/3q9A8MvPCf69&#10;KqLB2X18mvXEV3Tz3Xff1Bw9wvv+/v6rAwMDXPg3wbXOdUm83jm87vFWrQJ2BAb6x6H3eumBBx6g&#10;AcQ66wm92ZEj7eRiFYfLktwyYui032GUDtuzblSt76Xsyl7wstOksNN1SBQODIlKc4jyghgDhVun&#10;YqhT9WAb/b04YxYcc+0Awvnz58HhcEBcbCw826H9hYdLhpskGQJ/XmH4JJRUT/xyILRt8ygXohEp&#10;THmyXRtu0mH7px9HPsGRJvo9hb+jvKfsWPocraKr7TXfXV9+FiZ+8dYVrcNAA/wLvcEcf3/fcUFB&#10;fob6GksgofGCoxHto+gFnAEB/ia8lyRM3MPrtVwOzXZ1M4oUt+nilXa0PhuT7OVOg+xpivv5w2sF&#10;+emSe+wm+Uq6Dhc2MVIoyphxkSAKtkSCvZojzzZMmo8UaS8IwoOCSFco4P3Q3vAUGl/Zg3/tlQ6w&#10;Sv5lNecylWfpaHVFQSgTvoR4zCFmT/sI5k4fDklRI+Gn+V/Dr7LxsPaHybD2xykcVy2KgKXJY0Ee&#10;9znM+/ZjSJz6Efe5Kd+8Ax+92wv693kVerzWCZ5t345bi32lImmL35XGQxKnDUPR1XyVHrXIGBYd&#10;R2M8Qf379H8yVqFjqyJ9hohGTi38WeSZ0tg/8BTyJP6feqVseK08/L8OvdAWvKYCvcA0zE9GohCo&#10;fCUly5Wvc6grAKTfajMqenlNCkf5l03E/MJVwirHFWhSa30E20nTNkylCT2XXGMLfHDTpHLeYUq1&#10;WvJSQcSigH+EMyePwPGjR2FD+jL4uEd36Plse3geW+ryS0WHv/MG5K0hz1MDL0HTNzDXofss/3ww&#10;3ORG1GngsOLfKiMdR8k4fY6mfexWzQfT+gTQ/DaLE9KCb0fA1x/3gz7dXuK8SnlDuxxffelZWJT4&#10;JUwd/c4VLXQio0Xj3IExujIgIOBnbKl/CwryX4NGugGNdzOGLtuQqiq4jY7Dz67Ffy+nc+D5pHie&#10;RPQ609DQxyBH4jnfR/amEpXIJ5BBfCjUOLZrcBtkPl5GudjFKC8aLCsdwU7L9RpknflDaw17N0qa&#10;U83ZC9diFZgTxHPdrsSiDEm1jZY7LmcOHD6QCfYD+2DBlMkQ8mwHeOoxCkse5kKUslb36SfbwHdx&#10;H9XMS3Aj1aVzlso/n9oknZtIIjuQnQLm9Ynwm3wijPv0TQyDnuM8R0UDLs/HMVyb/PXboF0ZDR+/&#10;d2VzqrDVRu8Q8N2DDz7YhAw0MPC+B1AcD/r4+DxEC/opwa6KmOi2xKS8OX0GhdCUzkHnws/T9l4U&#10;elMNqMZYPvNiwAHJHR6TdDAm065LXpSJkl+F5HB+7S8kcpnkXznNin8HByl0ypwBBZspXKpZWEOi&#10;cOpTYT+zARZOnsQJ4kkURKcXnofo6GiYNnUKPP/cs9yLJy9BU8erKziXbh4+B5rLdPGzqQ+SJzGt&#10;S4DoSUO49dpC3am0JqNPtxchb9McUC2bAW90ff6SY6pD9BB/ozHH8K/nxoYrJ/lRj1mRLrTsFEWx&#10;02aQ9azt2q+HrakPuI1y84XrUAuJoQkNpNUopLnAWCjQzIOVydPg427B0BOT6oF9esPypUthy4oV&#10;8F7/fphct+G6Y7OWTqy+IPSX5g/1TZo/ZdqQCLOnf8R19ZYXRncUysbF08BhlMPviolXXC4TPUQJ&#10;hjRf86/nxoZtleQuNyMf7mblJZe+DMVZl1EpdZhTm/OH1wowB77ZZZB/5WXT/uGuhS+dvASNUgsZ&#10;5uVZOq1759oZ8EvslzB+YF/4sOurMPqtNyFh7BhY9v138P6773BdsrMj36103cRFzEngRsrp3io+&#10;l9og5RPsujhMvCfCauSWJVOBWYPCzknm/kZC8JpLj/Ui7QYZaH6fxS1aot4rWp33u2ICtx5jnyYJ&#10;po95V9DYq0MUhB0F0Yd/PSKchqSnXaxstYu9OJfgX5zDwcjeqe0tt7w5c/xcjHQb98Lx5dMkOkHD&#10;rAFJFAdVsbA7Qwl7GDUc2L0L3A4HnDxxArRaLXTp8gp88OZr3Ai20OfL05k7j5/6ffHzqC3Sdy7M&#10;TYHMXyWQOHkIvBP+Ejz7ZCt4/BEfeLVTWxj5XjdQxH3CiYammZd95mBOCqz/aQqGU/HcAiUSihIT&#10;6uc6tBM09uoQQyYamKu8rMuNBoc58W6HTjbKzSj/qvjiXIz8PO1FcdAQVaub99FGkB6DtJ+XlR1x&#10;M7LztPZAyDCvlG7TD3DMlQ/nTh/numRPoCji4mK5EjHGFZMFP/MvS2e51pV3qEjyBuQZ1L9+CwmT&#10;B0P3Lk9By+b3wz133w4PBzSHLz7oCVt+mcpNPSdRlH3OxSg5cXTu+LSgoVeH6B1oS98/77vvvjqd&#10;7XzNwa5PecHLKrdSD1P5l0XkEmyDbGhtz4Y9apD5OA3S75z6lNO2rITzwsZ5ZSRv4dQthL92r4Hj&#10;JXvh7KmjcODAAeje7TXY+N03gp+5wNw5XAhX8TnUF/dnJcHaHyJgwqfh0PHph+G+JnfBI0HNYc7U&#10;D9D7YaKPokBvDut/nsol3EKGXl2iGE4FBgYsvYo1EdcnaKdSFyOb5DUr3EIvycPI2eKseZds3ng1&#10;gPT0W53GBS/atfM32zQxJwWNsxboMqRAye7VcMy9A6JmToEfEz8WPK6UGIpUMuW7PsmFkRgSUbGD&#10;KV8NgDatfeDBB5rAmBEhcDArGbYtm8EVVRYy8uoSvQM//bsllZoXUR60Ys7FpryML0Il9ILQrZ9x&#10;GqXTa3tlXYEm4gGbJvZbmzrmtLCB1hbjwaGdB5sWT4W0mI8E/s4zdzZgCIffuX7CpcuRhFGYmwrL&#10;5ePg6ccD4MGmTeCHOV9wXa3fjn8fOl5F7kCC8Pf3c/r7+3fiX4eI8shZNuZOuzFluodVcDWcKr4c&#10;NystsOUkPccfXisozpwdUJwVt1zQOOuANDD3e/Lngn/jcgf0DvWVO9SU636KhHaP+UOvrs9AsS6V&#10;G8yj0plXOtGQplgEBfll869ChABudlsUrzpZeabbVFqypjypEiC2nt8bjSNrba6JPXfmE0Xq2J3C&#10;Blo3pFL5Qr+n9Rd12bN0tSQBxE56D1o2ux+2b5nD9TBRd+uVzoHC/OFYYGA1qt/dyDi0Oe4+j1EW&#10;5WGVF0rWlKeDURyhwTr+8KtGkSa2fbEm1i1koHVFvN6lv+fGHTDXaKTeoYx5mxLhqbYBkJkugZ2q&#10;edD3KvIIDJUYmk/EvwoRlcHOptDORDlCOxNRKEVV/4o3J131qiUqULZvS3SPInXMP5cYaD3TpZ8P&#10;tMa74vdtbHQY5DDinddhyy9TYN2PU654Qxbqbg0I8KPq342q2HWjBO1ljYKId7Npgl7CzdJWwNJP&#10;+MOvGI6NiXfbMuNG29Wxp4SMtN6Ym8hNMhT6ro2RM8YMBO3KKK5gmpCxX45875IeX0Fj25638eKQ&#10;MfVVbDH1ZVXDy5N2O8V4dtuB/OSW/OFXhEPGuPuKs2JiC7Oizgoaar0wgZtHVfE7Xo40nYJ6gGgK&#10;OMX2Nr0MCnJT4c/MhZC/eQ43tZtZG88VQ96xdS4cyE7mpn3TVAv6nNA5q0tl3EhQ/zoDXnul5qvj&#10;iFRZz8eneT/+NYioDmiZqdeomOw1KWwVB+sobHKxikKHOfWqyiBSl2thRtTcogYUxJWMOZAAjGvj&#10;YO2Pk2FJ0hiIifiAa61HDe8HI97vA+8OeAPeDO0KfXt3gbfCunLVBz8fGgZjRg6AWROGwO/yCZCz&#10;Ioo7j9D5qyKJifKHudM/uqI989A7HEdBLMDHL7ybp4jK8bcu6UFMrsd5TLKD5UVRKgily85KQ/hD&#10;rwgFmlgUxMx5DSUIp5ZGfWtmlOQRaFxAvyoGtq5IhoytG2D1qj9gyZIlEB8XDR8N+xB69+4Fr7z8&#10;Ijz++KVlaijmp8LI3YJfgC+Hh8OWpdM57yJ0LSHS9XdhMk3l+iue+3KkUIkW/TRvfp9QhQ0R1QGk&#10;S/5Le2K7Wdk+2sOOxMAl1oz8b7dJPoUqePOH1hgNKoichBp7hvKkltptXgRHXflw/txZWsTKLWU9&#10;d+4cHD16FPbt/RNWrVoBoz7/FJ5v/ww8KmCgRFoDPX30u1wlj+qEUnTMb4oJ8HgNvQMvht20YB8f&#10;vZhIXy1sxoWPexnpEkyoOU/BiYJV2GxG6eArneNUsIZCpln1HzKhGDzs1c9V4vKIvJ/hqN3IzZWi&#10;SYRlOH3qFGg2rIcJ770Lg158Abp1eBo6PtEWnmn7GLTly+WUkbwGhVmZv868bBhFs11HvN/7os9f&#10;jiiGswEB/rt9fHz642Ov9eIRNyycenl3N6MoXcOA9FgWnUZhZLtZeTB/SI1wQCW5v0gdk1C/STU/&#10;k7WWpmZworD+BIcPqODUPy4UxTlOEEX79sHs8eNgwAvPQ6d2j0P7J9rAs0+2geAOT0K/l56D7i92&#10;hk6d/p2YR8tdP3y7B7fGWug6ZVz1XSRXlKC8wVfF0h4l/+20Z0OzZjfVfk2jGxkHdMkt3SZlbvkX&#10;hC78mNuo/NV+BftdUxWOYk3c+PrsdqUepdoeb6CFPMRDO5fDce9uOHf2NJiysyFyyBDojuHS4/wO&#10;RO+//y7MSYiDUf3CYfqID0CXo4bB7w7EXKO0qMBT7drCxC8GYo4wX/A6tH7iy4/6VnunIhQDTe02&#10;+vn5DayTAl8iaDGR4jMKl8q/KK9JcQST7Hm2VXJaVF5t0JqIA1tnhhSpY6s1MEc7AVHd1itbZko9&#10;SlR0rO5Goikn8Zi/g8MHM2GPKReivvgcwp57Fp5u8xg8imHS8t9/4/KLpKlTQTZzBpd7uB1FMH92&#10;DLR/pnRNA03n/lU+nkLSCudOg+XKCdCpGmsfSvOFAKrZmtOiRYtQfNT1X9blRsHOlfFNXIwst+Io&#10;tteUttfDKD91qdJr1BK5NDPb27OiPUIGXJH6ZRMh+tP+oPpuDLc9ltAxwqQp3cJFi2udaLj4LMBl&#10;XgIrkqfCmH494a3Oz8PraPAj+veHBSgGEsqfeXlcaEV5R4nXDdKF8Zhgt+W6UqeNeZebp1T+vDSO&#10;QbWcLjcyzXsFT1BQwGJMoF/ERyyKoa6BCWk/jznNU/6F0WCd16jUe/SycKO8+pP/7GpJO3tW1G5h&#10;Q76YmT+OhcHBL8HwHl0gPWEE7N00Q/C4inTq5mOLe/UDYjUhXasoJwk0i6fA99OGQfTHA2DWJ4Nh&#10;UdxM+NNihrNnTsHZ08cx73Bi/pEB+RsTYPKX4VwFwCEDu4N+VeyFc9FioMVJo+HFF54RFAGxNFcI&#10;PIleweTv7zu+Zcv7aY6S2JtUH+D2w2aUi8sbANHDpp10GeUri/ULnuUPvSxsGklgkSZ6ZXXCoDJB&#10;9MUwZHDXF2HONwNhx9rpgsfS+biCyfy2WPUphjLSNWmRj02bAnu3zYHdmxOhyPAjHPpzM5TsXgcu&#10;0w9QnD0bbFkJYM+ZAxnLJDCwbzC83Lk9yOM/55aM0nlodJu6Wrt0Fi5kTGIICPA/jPzZx8eni5gv&#10;1DNokZCTTe3uKreJYxnd6CncrHyhM3d+C/7wKrFv86T77OqoKbbM6MsuEMpZMh6GvPYyJwhiv47P&#10;whhsTdnlkfx+EP+KiiuGvGUyVzS5rNhYQ4hCkNy90LZcpSz7fbFOBosSv4IXnnsKOj//NERNGgLs&#10;uniuzAwNyG1d+i306kZVzktFUOYVAgN9M2gTE3ycjaMC3o2IXUbJQ2j437lZgYVEJnkh5hmjDqjm&#10;XXZTC1ANvaNIHT3Epo51ljd+IZp+j4Rh3V65IAhi/+efg9FvdYc1KV/CXn7/aiIniM0RXHnMsv0m&#10;GspTVJd0b/uzkiEt4Ut4p9/rENL9JS5voM0nc1fGcMLIWh4FQ/D7PvxwqyJ/f//VyI+aN7+7Wo3P&#10;1eCA6vs7qGgdlUDlfyWiPGjqtpORdXMxl9ZzIpF4WQXrYRX9Dqgkd/AfEQQVVC5QRT1vV8fmlDd+&#10;Ie7E8Gh4zy4XCYJInuLjXq+CctoHkLdqKooBjQe9RRGV298wlqsbS3tRFGdgzqGdx3uMekiwr5AU&#10;ItHIde7KaND9EQO7M+ZzA3al3btpYNmQCPO/HfZ9WPeOgfxjrHM4DLLOHkY238PI+xbmjBHnQQmB&#10;xiXQ8H8q2xC+PN0m5Wm3Ub6pSLuQKjpXCXdmlA+GO0lFmdFVVt6g5Z+fhgRfIogyvvdqZ4j6tD9o&#10;fh6H+UM0V0WcSuuTlyirLn5w43go2DoFQ6lZnNeg/e0q3ntjJ4nCzcoK3RbZiHKb3tcpSsyyz/A9&#10;F7tM8h3FuqSX6mPX2msO+fmS/zp10gEoiksqiNNYBUdWNtdmnF3lvHua+lGoinmvOCuuypVzlCOM&#10;xZxBSAzlObJPMKyTfoPeYCG3zoHyiwMbxl8QRRmpnmxDlpu5GnLPlpF6XExyb/4x1hmoq93LyBQl&#10;prR/6LpOk3QwwJXPYbuuUZKXEuBl5T9Tt6vQi3Ox8hKXSfpVviq5yp6Pg5lRzxVrYtfbNHHnhMRQ&#10;xlmf9BMUQUUO644hlOQTyN9AVTQUpbVjc+dwXbD0b9rut7GGTeQB6P5oQxk7fmc7v7y1Yv5Da1Wc&#10;JuVOjzXtef4x1gk8JtnrJYxcR5VXvKZFJz1Gef+rmdR5XYNyBIdR+rbbpDhY/mWVkYoou42K7S6D&#10;rCfVYeI/dgmot6lIHTUJQ52jQkIo488zh8GHnTvB8Bc7cz/ffr6joCCI77zSGaYPHwBbf5wKxdq6&#10;LWtfm6QchzoFKLzjvNmG0n0zaIvi8iKm74Mh3wknq1jqYZJ8+UdZqyjMmXMn3k+Cx6Lgqjo6WSXj&#10;ZZRPCG2mQ7/LV0nuKchK8j2cMwcT8BtUNHYmLcjOSJVU9rLsZZUnFU12m+Q5BzOr3Bz+ZozrX8Y8&#10;QlPVdrrMzxMgtW8oyMNDITUsBOb06QVT3ngdhr3YCfoLiIIS7hG9g9FbjIAdm+Zw3ZdC99hYSDmN&#10;PTuhdL+MCiEe7a5UuqDp3+9AIYzLrLBRZUX+OdYaJJKbbinWJXcrXTlZunusk5FNpdKn/CEcqFH0&#10;sPIX0JNMwPf8KzaOm/G4FLc+rdrjUdcVJOg+nehGMWzi9o8TIj1QN5u6cNmygZX2UNhUkodQEFHF&#10;mdFHhMRA3LNqOvw67G345c3+F7hkQD9Y1DcMJr/+Ggzs+NwloijjF317gHFlDN2L4D02CEtbeXAZ&#10;krkcqWjbdG7TyYpiKCN1ElTsCPCyypMY0qTT3DD+UdYK3Ia5PigGKXqlY3Qdl1l5ptik6MD/+Sby&#10;ACiYDvg8f/GYFB4K4eg9exjlKbdeucFhSK71DXeuGdizk4NcbKoUH8jx8i+rPDF8+sfJKD6rKnSy&#10;Z8Z2dahj1ZXlEsWZMbBp6sew9K0Bl3AxCmNeSG/47JWX4c1KhDHwxRdg3rghoF8eDTadtEE9BoU/&#10;lB8IeYPKSGEUdQRc5CUsaac9JvnanVnxTfjHeMVw5SffU5yV9JLLKJ/lZpVWzBsubGzjMsnP2tmU&#10;D4tyU55x0vQdkyLdwyqOl85rSzvmNaU53awsF0PoWW5G1tXOSts5tAtbU9jFn/7GAagkt7lNKaGY&#10;YLNlD1CIaIB7bcbUV/mPXQLzT+PuLtTEjC/WRDtsmhjBbti8pRGw9O1LBUFcgh5DhuHU+OBXYVAl&#10;+UU/FMvHvYJBOmU4ZC6RQGHOpQlrfZAEQctYi1TkFSZdXhgoBtqk8tIBRuVRDyNTXG0BuX+s81tg&#10;6z6R9iun3ERoEx3abQpFsM/FKg+5GeVJL5u228UoV7vNsngqdYqi+daF94Lhswo91243o9hYYpC+&#10;wl/ixoIjO7G52ySNxRjy74oPsoxuNu2cyyTLpf0h+I9dAnvGzCdQDL86sqIFCyAXqqJgY+RwQUEQ&#10;KYyiEGoKhlDvVJF0v9mpIwzv2RWmDO0HP8V8Adt+mgZ/qihxrR9x0HVIFNSj5DYmc/kB9YJR9XHy&#10;HBRCcaS6tNRDhn8v7R27yDucoTUqLtPVGR3NT8P4fwyGvV6hSitCRMFIMD98A73Tpy6TYonbqDB7&#10;LQo3eRUanKUyRnjOH73oKfjL3HiggsnYUmQItS5lLC2cnLrw/LLKXalNHfOeLTNmV7H6Ui9BI9G7&#10;lk+F3z56W1AQRBLFj/37wtQ3XkNPUXleQRzwQkf4qn8PSJ+LrbCGttGqf29RxlKRVM7yx3qYtGMe&#10;o2ytR89VZb+qgTI3K30MQ59N5c9/OaKh70RPYXWbFX+TiGh5sYuVH0GBWLwGRQpGC90PW2NrfSfb&#10;awrU9eY0KMZiMuamBEvoQdLvMcYscRlSh4JKJbh/HXXbFWbFxtk1sV6h0IlyCb18HKQPfUdQEGX8&#10;CUURiZ6iYvhEc6AGB78MYwb15rzDzs1z6zyf4Ke0HMVnc0ro70Kk+ByPP+E2K//mWm9zWoHXsojF&#10;sGSx2yANoVWH/CO7Kjg0yU9i+KMWuofKyL1fs/I4hlFWfJ8bqJfJziR33aWSPASq4Nsod6BFY1Xl&#10;jDcECnOSH8Xk6id0n0eFHiSR64plZHn20vXYgq0beoc2RZkzl9vUUccF84mc+ZD3y0xYO3o4LHt3&#10;oKAgiN/3C4dJr3WFQZ2eh3df6Qxfv9kTEr8ZDOsUEbAvE8OQekisuTDCmJbvYqQzuYFMk3Kd25y2&#10;CQ19879M24TGtcFrVqxBEfxRUpq0LsKYPg7Dj2/wHB94TNLXqLIiSK5+m1tat7IHQyWHVtEa84F3&#10;MO7XCd17ZSRBYO6y32VM7VWcldqW5juhUHtjmDQIf/8Z3vd0DyP/1mlUDKiL3WyvGVCLUMyk9sVc&#10;wVJZ6EQP02uSn8CHt7KgkkEl6tZzZM96w6aJYm1ZMRUKEcSXxt6MAvZvmgt6WSSsnzAClg0ZBEt4&#10;IfyCXIxM//AdSB81FH6e/glsSIsE67oELpGurx4mbNmPebFFd6Axu1TJ97jyk1tiY+GPrWnQISbt&#10;Amk8hxv5z5H60R7idvWCZjRj2Lwx8W6jUf4fALjq+UPp6TfdWqyfHeBgZOGYOE+l2B+TYi02UAcx&#10;n6m0h1CIpe9QeQIFbC4xp+lp11p834W06Q6K97DXknaMep/IgzhZKcak9TPvqlGCpmo4GOm39HCE&#10;HiaRa2FY5SFsQeJphJP/6EWgSWRFmqgPizOjbBd5iZzZF/rjKbb2sGmYlMox+ZRCgWoh7PgjHvZu&#10;mIP5RjL3O6e+VDxCsXhdEZPdM2ggWgcjf5d2aOK/Ur1CJQm+rUir8HeYZKEuVhblZFIZ9N5ebEyO&#10;ltbZKh07ELr/6pA+72LSSvAcHqeJcgnlMfQKR52M7Ah+d4ebkWc5zMrIQxp5vc3MbbRwmBe2pg0b&#10;PSZFpTEzttLnsJXa6TZK31Zh3GkyBd+fqX21tcoY/BCKgQsLzD8NubtQHT3dnhX7V5koaBpDY9nl&#10;pzw5A2EVfztZmRHzhcm0D3h9tYxw4Ps7aAZyoUH2tJOR9z2EhogGug498Z8Yeh2lHEbonol843SK&#10;SpQ6WfkuzA0q7SksT+ogwfeb6TbJRnsY5UgvoxiFwvschdfXoUt+Mv9GnsIhBGw1BmBsnI9hg+Dk&#10;P3Sr2JJKTxSysasNprBP9dZQpd4apjZYQ5O11p4djcaOXN+6I1vS3Jkdry0bsHMbki45V0OSyxGY&#10;tCIyQGwVxzj0qU/tWbegTouCFRZi0mqcH+hi5S+jEQ51oAfAf6/C2D0Pn/dlw58yEdA8NOphcrJp&#10;8ZgHhHoZ5ZteVnnZBJs8IIrB68Zwy4OiK2EVuzA/cuLv7JgrLSnWp96YUzeqAm0M72HlEfjQvfQC&#10;yh4mCcFjUYDNMgf2WMaes+Z/cFSfH/aXMb/vGUNe3/O6vPCjWkvo72r2Da4P22Ga1wpf+g5H7rxS&#10;QdCm6uVeTn2TvgvG3uewRfyHYmTkHGduat9DmBcY5fI6qXQBEsltXq3kXpou4bYoR6DhLUDxbUJv&#10;sAsbncNIrv9f6H7LEz3yWbdR8ReGnFso8XUapD0wrGxFq+Kol5ASbQypPkdvsdOL4Q/lepgrHPcw&#10;af/g7/A9yi0ovP+5jTIJfvY9Wk7sNMn7Y6j0Kb7XqZiLxNHnHWaFuNWvEGyq2Q+hwSxDI+JCJxKD&#10;05IEe6xjwZT3NjD5/YHZ3u8ikii0ljB7rqnXa/SSSkzybzFp+4eSdK6KRgOuY3CasWVkpX86GcUC&#10;u0EaskMX8yBwSW/tL5qh735AldyS5oqVMIr5TpPMiCHNYUpm+UE5bt2J0H1WJN03Nkxm6uk6lCdt&#10;T92iNMMAL3PpzFX8PTcdx6johaJ7F4Uw0K2XBxdZFP7U1btnz4Lb6Riax8Ydj9+dQiMV/g5AddsN&#10;39V6ObhYaXsHq9S4LClHD1qngSX//UtEUJH6vLBDueaQN4t18zrgi8yheJV7uZQUVxykQqOg6QYY&#10;w5egu6dNI09xc3zwM7Siz2NRnqV8hRtAwmPLWJpU4u8xpKOuYPx5hj6H4juJ//7LxSoLuJbSrNiG&#10;ra8UE/OxTiblGRrZrc3VamT41A1KvUo0SGZnZL1dJvlEj1m+1mWW29AbHKf7LP+dqyL3nSgcohAG&#10;E1uPUTEXw6HXD2tSH8BriTF9Q4O6+/LMn35stQzbz+a/KSiAitRvDz9ttIb9UGiKlaIxCu5mVEYS&#10;AxrvH2gIgzEcwARPNsPFyKO5PnyTIoXK5niNypU0t8Ztkm+6QPy/yyBfRTGvy5iKBi9NcJmk0fj7&#10;qRhLf+QyJnehSWo0x5+8AP91ag0kLMo3UAQhLoNiktsg/67EpGTwezgxBCptAGpAagio6xMFtB5D&#10;qQTyLDTBjqq485cU0dBQ5Qffg6HPML2lj9mQH35GyPgrI3qJv3aZv/nHYUo6R6GWsBFQa5i2Gw3h&#10;Pf6SHKjVpZVdtPlLMe11waT5OkzSVmQgF4j/95qkfrTMlfr7eVdf66FPGSi0KNGnBKBow5ASu1H+&#10;Cw2IoRcqqG4OUJ7kGdHTnfaiF0FPuBG9WgQNjtH3Oo9hDX9ZEY0F6enN7jFYQ6fpTKFOQ17YOcoN&#10;hAy/MtLxxrwB53davwCHZSGXf1Q0ChpQchpky4rR0PjLNkpAfvI9HqtypIcGLI3yfzAPOEVTM8io&#10;iRW/V1XElh+TetkJD6O0YmI/1WtI7kzV1Cmur4tcRkQtwGrt8oDWFDJbawn9q6ZCEKI5/13Yb43E&#10;hHwh10PF9VSRMZmVBzBH+ZC/bIOBDJHyAEpWaV0B/mxaOiKtfMJpTH2RwjYPqzhWU+Mv/Y6Ks5Qb&#10;4TmKHZgTuJm0qSVsyssguUlwLpiIRgY126WZ3hoyXW8NsxusVy+GfzkA8vI+hL3WiVBsiQePOfWE&#10;yyhbSdMR+EvXCygco6TapUtu6WFSO9J+ew4mJRw91WfY6sdg65+ChrwUfxrdaMSY3HswpDtVEzFg&#10;7nOevB/XrcvIlmGuM9FhSHmdpnSki7041w6Mxo53aa19vjLmh+8z5IWfEzbsq2T+ALDkvQ/bLSP+&#10;ybeM/ElnCumwLOfFWl+ZRUZP3Z5o+B3sjKwrN3HNpJiJRv69k5UtQy+1FVv9PI8lbT8KochtVv7l&#10;MS+qcTJcnige6lZFIUlTXQbph26D7DkSHnVp8rcl4lpCrrV3iN4aamS21yyBrjHzS3MMfX7fYzpr&#10;6J96S+gyPRPyAV774WXL/Gskjj0Let++SzX7oYIs2SM2beqrdlb2ObboSTTy62SUjIvBpNek9NBY&#10;CMX+XCJf09CntLV3oXBOlv89JdIosH88BpnFw8oX4v9DbJr5gRR6lfXzi7hGoTF2DzRaw39k8vvW&#10;rRgqoS4/7LTWGl6gs4b9msv2/jxL/3rb/PxB/6VpFJ6daU24nVWZNF93rvQxO5sS7NanDncx0tkY&#10;kqz2MHLWa1S4aBpGeYO9EpbG/WlnuOJerMLhYWVqDHc+Jk9D84xcZsUot1khoRFut1k+3a2X97EZ&#10;5eJG6tcTNpqfuVtv6fMlhknFQsZan9Rj3qLLCzutzwvN3GUaPcZhSp2ALbwUuRLjcj2tCUae45a0&#10;VlI+p6akQT70Hse5LlCjIpvCKhTCOKchqQeNN/CPScSNAi3bs702P2SVMT/srJCRNgRpbtR2y2d/&#10;O9mFR938tsJCxnw1pPDJyyrtXkaxws3Ip5SYU3t5jPLHD1tTH7jSHVpFXONQqYLu0OX3+cRgCXcI&#10;GWZDks17Cwot0eC11F49JiejOOdiZTaHSfGbSy//wGWQPeLV/nwv1bvlH4mIGxlZht6P6CxhP+ox&#10;TBEyyoZmgfVbFMSVVfomr0JzmzCx9qLh73CbFOluVjYCc4A2qu+rLvcv4gaFIa/Xa8a88DwhY2wM&#10;rIkguF4fTKy9ljRKsPMx11jtZOVxDmPqIAqF+BmiIkQIIz2/3X91FgyX8vqeFDLGhiZNJiy0RFUq&#10;CPIALpPijIvlthcuoK5WDyuf5WRl73ML53XJLSkXoME4/iuLEFE5ss09mmOoNFvIGBsDd1hHctM9&#10;ys+DIhFgHnDGw6b96TUrF3sxGXYYkl4rzJnjd8gov48mxtXXZiQirjPoLb3aGq1hfwgZY0OSGyU3&#10;DzxSYI72eFjZPm5NhUn5G/5MdJpS+herk9rQ+gNay81/FREirg5UMj1bH/KyIT9cL2SUDcb8sLMG&#10;a2i+2TpwbLElvpvTIHuaBuTOFy678Qrviqg/yI0d/6M1hYTqLaF/ChpmA5DGHvR5obk5lj7va7Wd&#10;xAExEfWHfEyojdbeg7A1tgkZZ33TmB96XJsXui43r9dr6entxDEBEfUL1YHgO3JNvYforeEeIQOt&#10;D9IEP8P28FP4c0+uNSSCknz+9kSIqF/k5Lx4p84SMsyYH3ZYyFjrmjRNxJAfVqTLC1mUw4Z2P3Ag&#10;SBwoE9FwIEHkmvp81BCC4HMFi97aY0iu9Y0W4tJJEQ0OEoTBHPqh0RpeImS0dcb88LM6U5iV1l6I&#10;3aYiGg3WrXv0dn1e73cN+aFOQcOtA1KxAsYSspdhenfjb0OEiMYB6snRmnr2N+SFHhAy3tomrXMw&#10;5IUXGdiePfDyYogkonGBCpBp0DhpEEzIgGubekvoEa05ZLxEJVabENFIoWK6P6+1hGULGXBt02AJ&#10;/X3lypevevtZESLqDDpztzaG/LDlQgZcm8Tc4XgO26s7f1kRIhonVLrglgZr2HwhI65Nas1hm427&#10;gsWF+CIaN1YZO96Va+4zlhJeIUOuDeqtoed05pAklSpYHHgT0ehxs84aOogSXiFjrg1qzaGntJbe&#10;o1UgjjmIuAZgyOvzij4vzChkzLVBrTX0dI6p95iyLbZEiGjUMFp7Pm60hv3KDZoJGPTVUmfpe16f&#10;F7pQDJlEXBPQ6bo9aMgL/dZgrbuwCfOITErg+UuKENF4oVLddJvB3OdDqvYtZMy1QZ05/ITW0qsf&#10;f0kRIho3cs0hnZntYduEjLm2qM/rZdDpXhC9hIjGD50upKXWGp5i3F53hY4NeeFndJbQNI21ywP8&#10;ZRsltNre9xryej+iz+sZIOY9NyjoxWOcP9KQH1ooZMy1RX1++LFcttc8Mjb+0o0K2czrQTpr6DQU&#10;b4bWGrZeZw6Lz2C7Pyau17gBkc2EdNXlh2YJGXJtkVsyag39B0O0xRtVQzuMm7U16MuIzQ/i5Rvc&#10;4LKY7r4Ga0i0Pi/czd1n6b3uytH36l7TPStEXAegkvg5lj4L9HmhdVIB3JhP7A86y5uwQfPJmbnf&#10;LSqaFK8qnBSrVo+PVQ0bNWrdvTcBNIgwOA9pCh9pzO/r5jaj51i6zFW/PWyv1hL2u9bc50O1uksz&#10;Gk8RPcYNAp0lbIRxe2ghtY5CRn0lNOT1h1zz27Al+xP435pvYf73i2Hq3AyYMifrAiMT1cciEtQb&#10;xsdu6zd8wsp6nxG71zD16QMWyaqDVgkctE6HfdZI2Gn9EvLzPgJL/ntcSU2due95vSW0JNfc54dc&#10;ps87WnOP1rTIij+FiOsRuvyQDvjS1+vzr74SuD5vAGzVDoffNkwBxdIUiJWuhGnztl0khPKMmK05&#10;E5mQkT8xetun30hU9/O3VOegMvguVjrQwyr2lZXLpNKZbosUXJZkboPIPy3jUBRvlX4va+g5rTXc&#10;ozOHbkKOyzb2fJw/lYjrDbTpot4SMtNwheusddY3IUM/FH7fOBlSlyggTrYCvl2wCQ1ejdRcJAAh&#10;Rs5Rn4uYnbl3UnzWiAnxWfXiKY4Y5Q+5GUWMh7l4/7jyJHHssn7FhVH0PQ15/Wj13zkmP+ywPi8k&#10;F3OPrxnMQfhTirieQIv/cy3hJr1VeLP20lyglHoKh0yDQKUdhiKIgNTFSohKXovGnXmJsdeEkQlq&#10;dkL0pm6DBtX9FrYuU3IHN6vQCgmhPO2WudwGLmzeQPjTOg4seYM5gdBMYb057AgKY4XO0qMrDXTy&#10;pxZxPUDxc5z//9ZGLlif+ZkDDf2s2jD4fBYzGDTGIWj4H2FC/AWs3jYafls/FRTLkmHOd0thZtIG&#10;NOTLe4DqMnK2+tSkBPUPk+I2B/K3VSc4r11wr5uRjfWaFEeERFCeFEZZ84ZwIqBcg6qS77VM4oXR&#10;nxZBndNZw6zoLT7V5Qe3FBPv6wM3T4ze+ubk2Rl5kgUbjico0s/M/+HH80k//Qjzf/gZEhS/cSEQ&#10;JcVT55IXqD0RVGRkYsahSQmZbw2SpNdJWUsAyS1eg6wz5g4sbbQuJIKLmQY78j7hBLHfGsEJxGNR&#10;cDnGTutnXOJNYRQKo1hvDYnXW7s9jJcRRXEtY3TUep+Jcdukk2dnHhEy0vrk5ET1+ciEzO9GR2X6&#10;8LdXq6D9pF2MbLHHklatzdpJAPl5H/OCiCz3eyU4LPNgN5djkKegXVRD/9KZ+yTkmN7w4y8n4loE&#10;tsj9MH63RiZmnhcy0vomjVNMiN7WLViiqtW4PCttQhO3SZboZBWC+1rTpixus+KMy6ws8BgV6S6D&#10;bJLLqBhmtQ4dZbUOTi40R23Gzx90s8qT3LEm+fkC08zzlrz3LuRahvwwN21maTb3uJu/rIhrCZHR&#10;6maTYlSyiET1KSHjbAhOjlefnhSrGjFUoqq1OUV/mebd72SkUyrLG9ylGzXa3YwixWGQdqKN4/mP&#10;XkBhzpw7i3VJbTystJ+HTV1oMyXl7jVP9LDWNy+sKaF1IEZr2FLTzl6t+I+JuFbwhUR1z4R41WcR&#10;8er9FKoIGWdDcVJ85rKxklW1UqDAq13g7zKkRLtNaYeFxOAxp51xmpQ7scUfc0CXXK2ZuUbjyP/s&#10;M0e0sZreH8lYQldTJUTD9rBTemvYKW1e6M/Z20OC+ENFXAvoOFL+n7FR23pFJqpzImarzwkZZUNy&#10;AoZwn8/acNWTAd3mpDZORrbMyyr/ERKDy5R2zsnIWTsjG0LbdfEfqzZoSofWEuxP3db6vJAJWkvY&#10;hExDz07iaPY1hFEL1t0+MS7jzUlxqu2R8RmNyjOUMSIxc+/EuNwn8HavuMfGZZR3wZh/B8X7FYXA&#10;5wtn8e+5TjapB201xn9MxI2AkegRxktULcfHqHpPiM9MxQTa1ljFQKTu1wkxm98JltRsj2kaB/Ca&#10;pH4eVhnhYdL2e8zKs0JiwFzihJdRbHOz8j7i7qU3AD6P1TwwLlr11PiYjJcmxmUPnBSvipo0W/Nr&#10;REJmQWRC5mkhI2xMjExQn42Iy5w/cEz1N13cs27U7YX6BcFo7D95WHmJB8OhimIgek3KEy5GvgnF&#10;EGw0ysWqINczJkSr+mNCugCNaXlErJqJSNTswYTZOTlBc1bI8BozI+Izi76emfEY/9WqBPUAudjU&#10;oWjoOjJ4ISEQUSSnMIHOcJiknWiQjv+4iOsVExJVH0QkqIup16iMQsZ2LZDufVK8ZkG7y4xakxgw&#10;MR7jYmRFblZ5Tihn4MSA4ZOLlWqL9Que5T8q4nrHN7GqVtiyrsKQ4+S1LIYyRiRmHJsYlzFxUtzm&#10;+/iveAGQnn6rnUl5wm2US7HlPyQkgjJS1yqGUobCHGkn/uMibghIJLeMjt72SkR8hioyIeP09SAK&#10;/A7eiQnq+eOi1e1QBlyvE2AibGdSO7rMiiVeU5pgl2oZ3azivJuR5aNoXpfg8+Gek4gbCjePnrn+&#10;yQnxqiURCRnHhYzsWiOtrpsYp/ptYty2XiqJ5DavMfVFr1mxxmtWHhcSQXmiB9nnZqUhYs5wg6Pv&#10;8JVNxsVkDp0Uoy6aHN8Yk2oNTOVmzlY+ezYiIbMkMmGbdWKi+usJU7e2xRb+v04m5RmXWa6ieUdC&#10;AihPLys95jYq3uYfiQgRN91EVS4mxGdOReMy11cIxV1ntubsjHmq8wmpW2GhYhP8uHgdrPztD9i4&#10;6nfIWPsrZG9cBjmb/gfrVi6H739aB/HJW+yTZ2uMExMy10YkqOZPjMv8anTUlueGDv2em9MEGO64&#10;s1OfdTKKNTSoJiSA8nSZ0w7TeMS6daOqHDVWqYJv02o73UsVOKzW8BbiKPMNgFGSdfdioj0xIrHu&#10;p2lEJGpOoPis0cmbl29btfTwDs3PYDN+B24TdXtSgkvTp0uNln7S/13sIrDpFsmsm5c83HvUutuD&#10;g7kBuYtGqW3GhY97TPJfKUGuaPwV6TXJT7hZubQwZ05T/uOXYM+e3rfrTL2e1FtDh2utIfN1eWFr&#10;jfmhv+lMvQehSO7hDxNxvWHkSON/JiVkfjkxPmO3kAHXJicnZrgnxWfOwda90w8/LPNzsLINQgYr&#10;RA+rWF+iT3uKv+2L4FJJ7vGYlL/QCLPQZ8vTxcjPu1jZco8ltW1lK9g8WfFN/tSO+2CH/mONyfKW&#10;hybl6fP6nudK0FjCd2gtIf1ET3GdghNEfMZkFEWdjlBHJmocETGqzyZN+reL1GZM7eU1yI4KGW5F&#10;YoK8x2OSvc5/9AKoR8nJyiRORnr5MImhHiVlfgn73cuVJdEH1oxvWbhtVkyhOtpTpJl1fp9uAlgs&#10;73OLgHSW8PN6S0i+nu0dLE7puI7xpWSTb0RcxsJJcarCyNmaE7WZS9Bs2Unx6r9QdDFfSNZcNH16&#10;J7bEGL78ImS8Fell0pyHGPkHcEByYR0E5Q1OY0p/N5NWIvSZ8qQBOSertDsM0o8d5sRLFujsWSe5&#10;1545q2tRZtQvtqzYE47sOCDas2PggDYS8k0fgsEafk6XF2rNZXuH7NkjeojrGkMSN949ISYjJCIu&#10;Mw5DmvWRiZn5mMQW0UQ6GgCj2D8yIeskGvipyDnqM9NmZ5yfPjcTJPMyYMZ8FUQt2AaxC7dAYsom&#10;mCddDymKNaBctPL03NQ1molxWyNHRW9pJ9TP72FTXkBRuIWMuDy9rPyom5VNLtDEXiiM7GIXtncY&#10;5Wah4ysSE+2/MVSa62HSLpSGoVb+YGaUT0HGjB52dfS8InX0fhTE+TIx/CuKWDiYOxny2WFgtPZF&#10;UfRhdHm9eok7IF33gJtHSlbdNXZWZsDY2M3PRsSquk+IV30wMS7j6/FxmeMnJWgi8N9TkmQrflmx&#10;9Odja5b9eH7Dbz/AthVpkLVKDoZ1KWDZmAT5mxfArq3z4M8tCf/s2hAzac6cOXfSufmLXAQwyv/j&#10;NqYkuU1VJ8Nuk/ysyyCXe3Ok3JpkALiFW/9sThNc8lmelDd4WOVquz7lBZrkty995H2FmZJONk10&#10;ROG26FXFmugDDk3sqWJ19CViKGOpKCLBah7ClbPMNfXOzLW+8QzeyhVPQRdxLQJbdaqFxDG9lDnL&#10;ovyKMmMPFqljztuy0FjKsbwRFWti/ineNmPs5eLtw4YFj3hMigIhYy4jhTweszzLYUp+kj7jNCje&#10;c7Lyw5XNTSpPLyM74tDOX3xg68zI4oxZPxeqowptWdFHbZqY0zZN3Lny91wVi7NnwQ6GqmxQ4YDw&#10;c/q8sOU5OWLRYxGIooxZWTZNbJXGhC3uEQxBRl9ugQ3kS/7rNSpGu1lFlSPLTpPC7rUoXizRpwS4&#10;TcrN1etiVYJTP/9ssSbuTDEKWOg+q8uinBmwnf2IEwStkabNI7XW3sPT028SE+wbHUWqmTOwhT0l&#10;ZDhlLFZHHSnKmPkNHl5lWAH4d3eu9LESs2KjkFGX0WVWnnEYFiY6jUlJLpPy8t7BnAYeJhUcOYmC&#10;91dTUh5hMb8PJitV63uT63nSmkN2Zpu7iTNkb3QcVM/oZlNHeYUMp4womL8L1bNG8R+pElRg2M3I&#10;3kFR/C1o3DzdxuQTTib1bHUKiXlYOTi18wTvTYh4v+eLNVFnMcE+ZVfHnLJlxZy98LfsaNht+IIT&#10;Qj56iR1GDJ3yBoDeGn6edkFSqYLEnYVuZOxZN9G/UB1tKm9QFVlEgtBEfcV/5LLwauP8KVF2meWV&#10;jil4sdUvo9Dfy0h/dxuS8T7iL7mviizIjD5bpIouQYGvtWXMmli8deZwW2bUiMLMqPlF6qgDRZnR&#10;5/drJ4LF8i4XLu3Vj4WC3KlgtrzDeQm9NdSdzfToyn8NETcqbOpZUiEDK6MtO+pQcdasz/nDK0Vh&#10;zpg7Mb5vY1NFj7Lnzs5ysZcfZKuKnBgYGThy55beBybOXAKdFfuPPTvGhsl+HnqBxUVZUbNs6pn9&#10;VemDKp2KYVONfWhP1rgxJnbITqOl36ntxk/OF2XP4M67x/BvZT5Dfsj/xNqtNziK1DMHFleRWNuz&#10;YgrtWdFD+MMvAU2sc2yRdCpQR82ya6LZInXsMWrRXfqFl/UAVZESaTqHIzv2JAqhsDgzWoWhm9Sm&#10;iRpdpJn1WsFmycNZKyc0qa4BG41hd1kNg0O360duOJg15RgN1tH3K8yRcCEUCUKfF2bX619vy39E&#10;xI2InesntSrMmFVQUQhlrEwQNG3iwOapzxZnRc/DcMSKx5286LOYBLuNqYLGfjl6zIqzTn2q3ZYd&#10;vwzDnq+KVLNew8T+sX2bJ92HArjiNQ+gCr6tMDviBRTVr3jfR0vvNRas5sF8qcq+x7SWkDH84SJu&#10;RKxaFXZXcWbU7xcZcznasqL/qhgy5W8Y07RINXNMsSZ6h00dfZoSWaHPOrXzuZZeyOirosckL3Ea&#10;UmPyN0ia0jwn/rK1AvIoB9WSdgc1MzKLs2LPkCDyTcNK67ZuDztlsIT8j6aK84eLuBFRoJr1OeYS&#10;p4WMmnqZbFlcL9PNtlWSuwrVM4LtmdHLHRoKjS49/mImgMuYUqPQyWNadA6P19tz51ERszpDkUry&#10;2sEMifmgdvIZk3VgqSCowrelz54cJvhR/jARNyLy1o1/xKaOOixk1DQOUZAxY+z+rVPbFmXOirBp&#10;ovcUaaLPVuYVKtKpnQseViZo/BVJYxJuVnnIw8hmpA+q25moNNBoMgwZw1j6l5TtqFQqiJACJi+k&#10;TsUoopGDEmOM1TcLGTSGRMcLNVGrMZFdUZQV7bncyPaljAcnJdjVCJ0od3CZFXqHPlVwzURtg/aP&#10;01tCVmPucKZMEAZr6P4sMbG+sUEJskMdPRGT60taffIEtszoU1XlClXRlhVzxp6TYHMZUtxUHUNI&#10;CGX0ssqjboMiph4rZ9xssHR7Wp/XZ6fWjGLYHn5KZw39ZcWK9vW2W6qIRgq7OjrYroktFjLqmtKW&#10;FXfOrok5VqSeudOmnplYmDHjBUySp3lMCndlUzWoLKWTSd3t0JVO/KtPZJt7P6s1h35vsIQtVYnb&#10;8Yog2NdFNnNoYjKEDLy65LyJOuaILSs6tyhj5iy7ZmbHsl4iF5P8qMuoWIqhk+DkPzcrP+VmZIkH&#10;VP8uHhIhosGQs2zMncWqGVOFFtdcjqVCiDpdnBmdX5wRNcW1dWZ74yrJXfypOdD0cZdBOtBlUmyv&#10;WKTYxaB3YGXGg1ppO/5wESIaFmSwpavOYi4svawubRkxJcXqmZJ9qySBtHiHP+UlMKnm3e9gZJNc&#10;jHyXyyg7ReGT06Q87TLKVxZbUimRFadNiGg8OJg5pXWRetam6iTP1NuEYZHblhX1w8EtkufgpuqN&#10;INOMWJcuoaXbIH3PZVbOchqk/Twr45vwfxYhovGApkYUZ8yKKdZEnxESQRkxYS4pzJy5qlgzYxCV&#10;j+E/LkLE9QWVJPi2gsxZPW0ZUbZi9aXjDTRfCT2Ctkgd9XVJ5qwAcWaoiOseVMrlgGrWe0UZMSvQ&#10;C3gpybZpok/a1NFWTJhjd2+d2n7dgqpLR4q4UXHTTf8HrqDt6jOstIEAAAAASUVORK5CYIJQSwME&#10;CgAAAAAAAAAhAJ3Wypz7DQAA+w0AABQAAABkcnMvbWVkaWEvaW1hZ2U0LnBuZ4lQTkcNChoKAAAA&#10;DUlIRFIAAABgAAAAYAgGAAAA4ph3OAAAAAZiS0dEAP8A/wD/oL2nkwAAAAlwSFlzAAAOxAAADsQB&#10;lSsOGwAADZtJREFUeJztnHtwFMedxz89uyutVo+VdiUhCYKQkLCAlHmYu8SxCzhc2ORhsIPlBBty&#10;MSrb2OSSlCsBnEqdlVTZgctd5eE4xAq2KyYGm/iRyEnO4Hcc2+czMg9HYCyhByAh0AuEAEn76Pwx&#10;6LHa1WpnZ1azxvupUtVodubXPf2d7v51/7pHSClJYB6K2Rn4tJMQwGQSAphMQgCTSQhgMgkBTCYh&#10;gMkkBDCZhAAmkxDAZOJfgF+KZLOzEEtE/M4FCcE2aw0+7xwk7wEv4qOa9bLW7JwZSfwKUCWuR7I7&#10;6LyfAwieIIkdrJXtJuTMUOK4CRLfCHlaYQ6CnzPACX4jdvErcfUEZ8xQ4rMGVAo7+aILZEpE10v+&#10;jsJm7pJ/iXHODCc+a8Akvhxx4QMIrkXyZ7aK/VSJchAihrkzlPgUwGpbG9V9CnOQ7OI3vMMvxecN&#10;zlVMiL8m6DGRjpcuwKrLjkQCz9LHBr4rm4zIWiyIvxrgUW5Gb+EDCASCcuzU8muxgT8Ii/7MGU/8&#10;CZCU9B+G2hM4sLCFTvbyiJhrqG0DiK8mqEo48dOFiNGLIelH8GNcbKFc+mKShkbiqwZMKigm0x07&#10;D0aQDDxIJ7vZKnJjlo4G4kuAkquWceW1ggXXQUExWPR3BSERXIeghirxhdgkoCEr8dMECUHtiiMI&#10;SodOeQegpQFaG9Vjo5F48HEf6+WvjDceGfEjwP6bFpPE6yF/83mh9Sgcr1ePjee/uJtNMPGFET8C&#10;1N64HWFZHfYaTz80H4G2ZpB+Y9OXPEEbd1EpY6LwWMSHAA23OrnY34oQjoiuP98D9Qegp8vonFRz&#10;nq9zn7xotOGxiA8BDq5Yj1UMt8OH26GmBeo7oetSWWSlQKkbrpoMM3PUc23N0FgLXo9xefHzJ7JZ&#10;OVFuanwIULv8A4Qyj1O98Pv9UNcZ/vpSN6yeC5PSYKAf6vZB1ynj8uPnt9wj7zLO4NiYL8DBG+dj&#10;tdRQ1wlb34MLEb7NDhvc8zlVDIDWBrU2+A3qG3z8iHtlpTHGxsb8cYBQKjjVq63wQb1263tw+rz6&#10;f0ExzFkI9si6kXGx8ABbRXSzshowV4Djt6agsIqnDmgr/EEueGD7vuH/05wwbzG4JhmTP8Ej/Fpc&#10;aYyx0JgrwLmBW/ioI4uPO6K3UdepdtqDWG0w+/Mw9Qr9+RPYETzLYyJdv7HQmCuA9FdQ06LfTigb&#10;hWVQOheEzkdUKMVLlT4j4cybxYcri0EsHNfjiYT6MWzkFcLMBaDofsyv84i4Xa+RUJgngPDciRCC&#10;M336bXWHseHOh89erX9iz8IveFzk6DMSjDkCVC62IlCXnRgx+TyeDWe22i8oOoJiAjcDbIneQGjM&#10;EaA87UsIpQAAp12/vUhsON0w+3N6m6NvslUs0WNgNOYIIJWKoePBgZQeZmRHdl1mDpQtiH7VikAA&#10;D1MpDAtUxCjiEYbaxXkI5xeH/l8wGf7erM/mVQVDhx6PpHpPF6+8dYaGZrVvKC60s3RRFjcuzcLm&#10;zoeSOVC3P7q0FGaRwx3Ab/VlWmXipyJql9+PUB4KOPezt+FIlGOBGdlw3zUAdHR62fhgM/VNoScz&#10;S4rsbPnBNLLdVmj4B7QcjS5NyUl6KeV78nx0BoaZ4CZICFDuCDq9Zh6kJWk357Cpk3Kob364wgeo&#10;b+xj00+a8HglFM0GV572NAEE+Tj4bnQ3BzKxAuxfsSgg5DhItgPW/SukahAhNUmdjMtNBaB6T9dQ&#10;4dusgnVrJvHctjKe21bG3WsmYbOq7X5dQx9/frlbfRfK5oM9NbpnUfg+PxeZ0d080sxEYvNVjPlb&#10;iRs2LoysQ52RDZsWBnTgL//t7NDx2lW5rLo5h2yXlWyXldtuzmHtquFFEHve7FYPLDaY9S9gicI9&#10;FThxsE77jaPMTFgfoCXq9VE71LSq8zzdowMyBVAWPB5adtshLvapU9HPP3YF7ixbwO9dZ7zcvPYj&#10;AFLsCi/tmDX8Y2sjHD2o/Zkkp7nAND0RtInzgnr7V2ONMORYlhOykCNFymA30z8ivhU0FCgogs42&#10;OHNaW0KCXJKpAKJeVTFxTZBFjt38GMC0zwwPxoaamBHsHnGucEqIbWcz5oE1CkfAyneojH7Gb2IE&#10;OHjjfIQyL5ZJLF3kHDp+fOdpdrzQTkeXl44uLzteaOeJp4ff7usXZQUbSLZD0azg8+NTQgFfHP+y&#10;0ExMH/DhikewiHujvb2j30tTr5f2Ph99fonTpjAtzUZRmm1oGsjjkazbdJT6xvCTe6XFdrZunj7k&#10;FQVx4C3tqy0ke1gnb9B2k0rsBTh+awo9/S0IkQURjFRHFcxPars4dj50tCzPbuFrhRmUOdWmo6PT&#10;y8aHmsYUobTYzub7Lw3EACklh3s87O3s42jvACumpDM/uR/2valt3ZFE4qWMb8mPI79JJfYCHLpp&#10;DfAkaBypXmJzbRfNYwgAoAi4rTCDa3LVHU0er+TFl7t5+c1uGo/1A5cEXpjJV0YI3NDrYVfzuQDb&#10;V+ek8I2iDKg/CCcbtT2n5Keskxu03TQRAtQufwOhLPJ4JOs2NoQdqUJwE/FMcw9vnAp/jyLgezNd&#10;FKXZwl43yFunL/J0cw/+UY8+NdXK/bPd6gq8va+AV8MiOUknbUyhUmoKcMS2Ex6MehHFSPUS813j&#10;79XzS9jVfI5IXqbDPf3sbD4XVPgAHX2XfFVbMkwuGddWAAI3OazUdlOsBRiMehHlSBUoTbcxPYI3&#10;u+m8hyPnwq+skMAzYYQKaPUnT9fulip8U9sNsRRgZNQLaDo+XDNvWBw8hbLs34Zdw8G2e5DbizKw&#10;W8afw3+/M3xT1djr4dTFsVccWpURaVis6gBNCxblWm03xFKAkVGvUWgdqeanWPn2FVlkJoXPbv04&#10;NaCpN/zv+SmjJgYma9wkYk0K/rTCOMROgJFRL/SPVIvSbFRemU351HRK022k2RQcFkGqVWFqqpUv&#10;5NhZMSUtbJYueMO7lnMzR6VrTYJJU8Peg8SL5CV8rORY31fDXxxMbOaCRke9UEeqh+suAOpIFYZH&#10;pHve7B5/pAokK4IleQ6W5EW3/DCgiRlFVpJlyJUNoKBYXXcaiMRi+QCvbzuSndwjNU4ijchTtDeG&#10;J+MOhAjoOZcvdfHXV7upb+zD45U8uv0Uj24PXtFcWmznK0tDC6CX7OTQ0852i+DOEifJoQRKSQWn&#10;W3K2Eyy2jxnwVCHZwd3eNiPyFAMBhIAVQVEvm02w5QfTIhqpjjlNMIKDh+y8s9eBzQrLlvQwOW98&#10;n31aCG+qJD2J24vSybOHKApJHZIdWFJe5yx1bBhoHTcRjRg/EAu314vIR6pj4ZeCl15L46P64fY6&#10;N9vL6pVnIsre5touQDI9PYl5WcmUpI9yNaXsR4hqkFXMqn411vvGjBcgkr1eOtj9Rjq1RwI7yxy3&#10;jzW3BHbsrW02mk+ob/zUKQPj1xC//xCSJ7FatjHzBQPWS0aGsU1Qw61OUDR7ApHycUNyUOEDpNiH&#10;fdhjJ2y8+4GDlpPDzc27NQ5mlvaxbHFv4FpdKc8i/c9gtVYxq7omVvkOh7ECjBX18vph/0k40AbH&#10;zwzv+8q0Q2EWzM2DuflgGdsrlhLefj+096MI6Oy28PrbqRxrCT16PVxnJ8flY8HciyBlDShVeC88&#10;xZw9upeW6MFYASyyImih5r5WeO4QdIR4ztPn1b/3T0BOKpR/Fq4MvVSkpc1G95nQXkx7p5Xtz2aF&#10;3Z3kSPH5O8+IN5D+u5ldXR/pI8Ua4/qAwb1eg/glPH8IXtHwrAK4vhRumhWk47t7Hbxbo83/V4Qk&#10;f5K3PSfH+3in0/Oj8vJdE7b9NFKMqwEicOSrufBBnS3bXac2RcvLAn46ey7ypSMZqT5PQcHA35zu&#10;/k3XrHp2r7ZMTCzGCDC412uQfa3aC38kfz0CM9wBKyN84+zaVRQoyB044c7yPHxd29P/zbeM3kof&#10;G4wR4NzALYMhR7x+tc3Xy86D8MAStYcFHI7Q5ako0u92ef7hcvX9+5fX77q04nan/vQnCGMEkP6K&#10;If9u/8nQHa5WTvWqC3Yv7YrPdQ9XASHAkeLtdrn8/1P+/Scf1J+YeegX4MOVxShq1AtQXU2jqGkZ&#10;EuAzkwewJ/k8zkz5Tkpuz+qv3vn8CeMSMg8DPo7nuRMxYharKXiqOWqOnwW/bEPhdxmp3m33/vSJ&#10;uHEfjUKfAJWLrZRnBH5iuKd/jIs1oAgocrVTmL6N/rwHuOpRA7/GEV/oEyBU1EvPuMKV4mFa1jtk&#10;2jZR2fR/uvL2CUHnx1GViqAdik47tGvohG0WmO5qZnLaw8jGn1F54RPhPhpF9AKEiHoBUJwVmQDZ&#10;jn4KM18j3/4dNhytizofn3B01IDgqBcA8wrgvTEcFLtVUuo+TL7jIX7Y8FT0aV8+RClA6KgXoE6m&#10;5aQO1wIBFGaeY0rGH0jybKSyVceXOS4/opuMGyfqxZEO2Pa+n2L3/5Nj+yH/2fyqjjxe1kRXA2y+&#10;CggxOSalH+RrXOGu4oYl1Xz7fw3wSS9vtNeAUHu9BoPXwvc4s188ZnAeL2u014DBqNfI4PXs2Aev&#10;L1e0C2Dxz8PPejosO1j8x8iWIiQYE/O/mvgpx/yvJn7KSQhgMgkBTCYhgMkkBDCZhAAmkxDAZBIC&#10;mExCAJNJCGAyCQFM5p8pNKowA8buhAAAAABJRU5ErkJgglBLAwQKAAAAAAAAACEAVHjCaxgJAAAY&#10;CQAAFAAAAGRycy9tZWRpYS9pbWFnZTUucG5niVBORw0KGgoAAAANSUhEUgAAAFAAAABGCAYAAABb&#10;nhMrAAAAAXNSR0IArs4c6QAAAARnQU1BAACxjwv8YQUAAAAJcEhZcwAAIdUAACHVAQSctJ0AAAit&#10;SURBVHhe7Zx7cFTVAYdXBClGp3T6CBpG++KRbLLPvEioIUAgopQMAftAtFNrpkCFannGJHc3gM6I&#10;saOjKFVnLHY6yDDtH+04xSasEyfZvXcfWSAJJNm9uxAREJAaEfI4j55zc1aWzdnNBmxnH/c38w0z&#10;4XDuycd57000atSoUaNGjZqIHDyouf3llzVTm57WTGtqmjlt9WrN7eyv1MTKK6/c94MXd96zZs/O&#10;GW+/sPNe/wvWGVfffuuH4NDfs6tYETW87NunmfJqU9aTzwkzOndt/+4167ZMtKs2E7/77izc3GbE&#10;LQ7DLzRYcxsrriYyb772/b/t2ZWF9+y8zoGDc/GHklnhiN2wyWbTTGbF1UTG5tBXtdgNp0PCIiEC&#10;//he+8xprLiayGCsmWQjw7TFYbrME9giGm022/3TWXE1vBw+rMtosestNrvpSqTAI+RrH7Tn5bGi&#10;aqKluX1WVrPd8C+bwwQjJf67Xb+fFVMTK81t+qoPowzlI3ZdNSumJlr27TNPaXHk2XgCbaLx/Aft&#10;hl8e9uoyWHE1vDTb837FE3jEYUJktb7Q7NDvbWkz3s+Kq4nM+07tj3gCw2kVTV84HKYab5vue+yf&#10;qQnluPfhap40HqJo7vY4DKuwRj2pKOn2LK9oFQvO8GTxICs2skvGS52SqYZVkb7p8iye1SYV29uk&#10;EuTyLMLHvcvwMe9D2OEuGyOuXTLiPkmHP5W0+LSUi/1Ooz/oLC5lVaVf2ttXTRPdZbtPeFcOXu7Z&#10;iEfkeoyDjRgFrPiKbyv2diz9Sp6DyPtUysFQmosxY8iRjYZcRS/hQNk3WJXplc6Ohwr7ux/vG/Q9&#10;i6g0Ki+cIbkWt0oFBDMOSHk3yAsBXYbPkT03k1WZXjnXVbPoS9/mzyPFhdPf9Rj2EoEDUvYYeSGA&#10;u+znrMr0yoivbuWI3wJ54kIM+rfjoLOQ2/tCwI4HmlmV6RNsEyYjWdjIkxYOkuvwsLecKy4EcM07&#10;y6pNn6Czf8iAsvUvPGk3ID+LsaeUKy4ElAyDrNr0CTpdmwVl4SJXWjj+HUSSboy0cICohaza9AmR&#10;9yJXWCQ967nSwoFkO8OqTY+gU0I+CFhjrr5f0VnNlRYOkLSAVZ36wWeEO6Hf4ubK4uEu4koLB4im&#10;K6z61I4iT27YDf3Wa1xZkfRu4AqLBLhKetkjUjcYC5OQ3LCW9L5PoGxBXGGReBdzhUUCPQtfYo9J&#10;3aBgfSkIWnq4onj0/o7IyRsjKxK6gCBRN5s9JjWDAnVGIAsSVxQPsnnGRyuJoOjHtxDAZe4ZcJm/&#10;wx6VekG+ujzoF3rjHraUk7/B2GnkCosESfm/xzgF32BQ5rxAbTHwCUGuJB70Rsa3BeOO2Ee3EFDS&#10;n8He0vnskakT3CncgQNCFRm2nVBujHlZcANyA9n3rSRyxh+6UMoGUDLuxa7F32SPTY1gW9lkLDfW&#10;kGF7cULDltJTQ+TkjJHFA4p5fSOeJRXssckfMg/dhuS6OeSItpf0vGGuoKiQodtLj2zjr7oU6Jgz&#10;DN3Fr7FHJ3/QiS13A1/DOiBbjvMFjQPdMLvyubJ4AJdJvuouT/7PiJVe9/Fzs2Ff/T+AXwBcObGg&#10;i0bvRiJv/ONaCDr3YW9lci8cijifkEvmuUYQsPZz5YxHwDK6WR7nri8c4MiB0P3A86wZyRkUrL0H&#10;+sh5NmDtI2fa+FfYSJRhW8AVFQ3oLHwPfzT/W6wpyRNlT3dKuBf4LRvIyipzhcRLQMD4xJNEiHaM&#10;oGhAx1wEpHz3kKdcz5qUHFGGaqAxG/gs9aS3dUD5Fnocxb+N7fNyx0iKhiLPkedD3nlLWbOSI8i/&#10;IxMGLc/DgKUfBhpHuELihp4wNmPsXUikjL9JDgdKOQOoY8ka8p85iTUtcYPPC3dhX6OZiNtNhuon&#10;fBkThL5tcPKJCc93CqL2P+BoxXrWvMQN7lx/FwrWV5OF4QAIWM5xRUwY0uv6yDn/6FIiI/75LgRw&#10;6geQ9yc/Y01MzChznN9aQLYiIl/CTUD3dvRM270WY2fsT9N4KHOeqP8CeQpXsGYmXshKOB311a8g&#10;x65DRN4tzm9hUHEnyQqrfBA+sbmOAog86DL0IE/JCiwk6Jw36KubRYbqfrKqXp7wYT8adFPcs25U&#10;nDO+8ywPIJllJM0z0pHBmps4UV6lCAiVQG48xZVwMwTIAtG7icxzS4iA+G5ReEBxzhCU5rei3sqp&#10;rLmJFRzYNB3I9XVAFga4IiaKXDu6slJxt9DjKFDSfow88wXUXpyYP9aFLmy5G/rq3gLBOD9KjIZy&#10;W7ydbIRXYewuJN/8xFfWcEZPF8Yu5KxYgl3mKay5iRVFnkz3dMIVrpTxoHObn0ijd3XHlt3UqsoD&#10;OHMvQVfJn5FY9W3W1MQLvRlGwYYnyPHrEldOLJTNbw2R9lN2W3Lz81s45FRBr+H/iTzly1gzEzeo&#10;pzYLBq1nuYK40CH6DMbHV5BvNv6zarwAp+4ikBatxwdz7mBNTOxAv/AGXxSD3orQT8BO/pbMa6tZ&#10;T5v43i0WUMyG0Knrg57CJuRellw3yO/sWnXhnLgtQhrtZeRrJx4ffW2Cvrhzi6soD2WBcJr6kbtw&#10;K+paqmVNSq6sWVA0XPNgKd6/6xH8mXMD6WWPkF42j/sNfx1QaVDKvgacBj/wVm5O2D1dvHmsvOjV&#10;tQuKMMXzztc/p4WA0twRevyCkv511LHwUdyZJHPceKl5uPS+dQ+WXPhfCSQH/i/h0fJDSCouQ46y&#10;mSkjLpSnnvrx1B2PLtj6dHXR+e6/agEdYjwRsVCGpZg9TO/loKjtg6L+I9ix4E3kXb6QnFdT/xfj&#10;IG9FBjq2uAy5TBugs+AA9OQHgagbhI4cSAUBRzYRlAPpK7LApbsKJNNnwFXoB+78Vug2/wk5c58B&#10;7sJfk3qWk03v7IS9Ifl/hB6X6HkTeXUZo2SyP69DytyplHm/cirGq9VfvaRGjRo1atRcj0bzX8Xm&#10;UI+zOAdwAAAAAElFTkSuQmCCUEsDBAoAAAAAAAAAIQDsYe0HsWwAALFsAAAUAAAAZHJzL21lZGlh&#10;L2ltYWdlNi5wbmeJUE5HDQoaCgAAAA1JSERSAAAA0wAAASYIBgAAAPgvpccAAAABc1JHQgCuzhzp&#10;AAAABGdBTUEAALGPC/xhBQAAAAlwSFlzAAAh1QAAIdUBBJy0nQAAbEZJREFUeF7tXQdYU9f7xo7/&#10;r3tZN44qGxJo7XLV1slyCwJatWqtVbu0VuvCVfeezA47tcPWWoUQRGWIjCzCCjuTDAKuDgff/3w3&#10;NxjwAgFBgt73ed4HCMld57z5xvnOOXYsWNQFgN0DkNH/YY1o5OMa0YTOCvEE+yrh+FH6rMD5FeKA&#10;pQZJwAFj1uS4ClFQjkESqDdKpvyjFwffrJROq76Y8zaYiX8bsoKuVYqnXCQsq8yacr5COOnnSnHg&#10;OsKPK8QTQ8rPj+FqpQFdK4XjnilJGPoIJAx9COzsOtCXwoJF+wOE93/YmBHQqzxz/ADs5AZBwHKj&#10;JDCiShIirZAGFRslwRVGadA1Y1bITUvBNIfGrGnVFdKQG5XZwVcqpSFKozSkkAjtr8qsoE1GyeSF&#10;BsHkkRXZk9yrU72foi+PBQvbhj5p4JMVogkeBtHk2RXC4L168ZSYyqwQKaG+QnK7pbkbrJJO/btK&#10;GlJMzp9qyJryXZVk8mq9aPIwZda4ngEBdg/Sl86CRdsjI8Pu4fI0v74GyeR3jJKgo0ZxcHaldGpV&#10;Zfa062gx2kJATMTrIFbrZmXW1H+JuJSVkpDEiqwpG42i8YP1SWOfpG+HBYu7Czga8KA+d+yT+syx&#10;LxvEE8N00iB5RQu4a23BKmnwlQpx0Gnihs5QiL3tqTgL2BiLRSsDSoY+QuIPt0rixuklU2KMkilX&#10;jFnB7VJElqyQkJgrK/gasVy5FZLAnRWCST6FySM7h4baPUDfOgsWLQM4avegURDoaRAHbiIdLsWY&#10;PdWILhxTx2zvpNzArJASozjoJ4N48mR5yqjn6MfAgsWdQXnuFSejZNJWEgdJKrOC/7GVGKi1ifEV&#10;if80lVlBZyslEybIj9g/Sj8SFiysB8YMku97PavgOb1dnj5KUJk95drFnGmMnc72OAMu5r4Dl3Ln&#10;wCXZB3C5cDFcKVpCfi6BSwWL4FL+++R/s6j3XMyZWeezzKyQhvxtyAr6Xi8IfCUhYehD9GNiwaJ+&#10;oIjkMfbPaXiOfpp4l5/LkwdXVUoCGTuY7RDFM5uIZD5cLiDCKV4BV0vXwt9l6xvk1dI1cJm893Lh&#10;p5ToLubNpQU2vc7xTaSygZIQjVEYtBLHrEDq9n/0Y2PBojYwLpLzXuAo4py2qeKcC7TJA64bRZOg&#10;KttWLRLp9Cgi2ce0gNbA36XrGIXTMMlniPiulqwmFmwZOd6HcAmFxSAqSlDZUy8TF/CMURowQy3w&#10;7kQ/PhYsTFAd7/ZYaewLk4lbd04R73xFc/bVaqNwvA0LiVij/IVWWyGrScSIx6OERdzCi3nv3Xbu&#10;KkKjdNqNKslUlVEUGK4V+HmSR8im0lnY2anPde2k4PVbr4x1rtScdgPNWS8wZPrarpCIK4auGWVR&#10;mATRkiTCulK8jJyTxFgM11IpnXq9UhJ0Xp85cYzspMP/6EfK4n4DJNg9pIzt7aXiO3+j5rv8TQkp&#10;gQv6C8OhKiuIsfO0PWcSIX1GOvpdEJIFrxSvpty/+kRllAbnVUgCFxvE3vbAjk3dX5Aetfs/Vazj&#10;BGWc81lKRBTdQZs8CIziyYwdpu05g3K9mhcX3SlN7t/los+pbCDlZta5vgopjr1NicbaxKMk/qQf&#10;NYt7GVKp3f/JY/p8oIp3LlLxXW/WiOnsS1AhGGOz7t0l2UdtJKRbvErOf6V4FVyWfUyuqXZana79&#10;+8cgDfpTKxznxVqoexzVJ+3+R+Kj5fIYx+tESNW3rJIH6M6/hTFArQ5iM8ydC5eLQxk7+N0mJaiS&#10;tXCJuJsXczCVXvtaUVQV4uBCrWDcQPqxs7jXUHms9zMqntN6VZxzVW0huUF54qvEvZt0W8ewDU4n&#10;7tVSqhMzde62IuX2oaBy373tmg3iqdXGrKA8nWD8UCwKppuAxb2AMl7P7spYx00avnNFXSFh0sGQ&#10;PhouZtuoVcp7j3RctEq2JSakKY5aZhrwZbj2CslU4cWsKf5sFfo9Ajnfvocizmm7iu90u5AItUmv&#10;Q6VkCmNnaHsSq1SwmOq0TJ3ZFki5fQ0IyigNyamQBPqygmrnOBpq939lvH7rNXwXPZOQNKc5oE/3&#10;tunBWdPArO1ZJUvi9V0uJILKmV3n+jGGCrlplATK1JkB/elmYdHekPt7xyeVMY6fKmNdlMo4JiER&#10;q5T4Ck7rvq0D2AxJPILVCEwd2OZICQpjqNvHoipzpl6rlASd06VPeIld3KWdQX7E7lElr1+gKs5Z&#10;RCzSrfR3LXqYYqU6DW9LvJS/kHzr20YWzypiDFVwe9ociWnzCmnwb9rMMQ50M7FoDyjlOQ2X852T&#10;VHzna8xCcoPycy+TWCngtka3JV4u+ISIaQ1zx7VR4vVelC287V4wZV6VHVxJ4qf9bIFsO4Eyvo+z&#10;Is7ph4aEhNSlvmnDsZKJVwoXkc5pu8mH+nilZCW5fqb4CQUVUqYXB87HKhS6yVjYInAuEomTVhAh&#10;mYpWG6Dtjivd4pVC287kNcQr1KDu7dM4jNKQmxVZQZkV4kk+bIbPRpGQYPdI2ak+gWq+k4xJPJYs&#10;P4eJh5DbGtrW2F4tExKv+1L+PMb7MmZP/c+QFfRdZd6YF+jmY2FLKInp7aLkO59SxTlfZxKQJXWp&#10;w0ij2raLh2zPYkJeKfqc3AdTMgJXQwrSVmRNWaJNGPoE3YQsbAGGk889peA5LFXGOf/HJJ7a9IAK&#10;ke27eEgsbm1vCQhL4vjTxfwFjPeGgjJmB6cZJJNHsu6ejQCrk8tOvTBEwXPOZhZPHSZ4YZqWsYFt&#10;jnnz2s84Uz28Uryc3Et960qE/K0TBe4zpHrb083Joi2BSQdFnNM+RbxLPeNJtalNGWzzWbxbnEXE&#10;tIp0StuugGiIV0vWUF8KzPdHmB1UVCmZPIFd9aiNgZPQCk+84KeMc1QxCYeJBpsuH6rLGVTdm62X&#10;EzVEqtSo4FOGezORuHs3jOLAKGOGfy+6WVm0BVQZdo+p+c4/qeLrq3KoSxIvZY5tR2LCgduP23US&#10;AsWEEwobWqOvQhpSrpMEBErZ5cPaDtqYPp7KWIcGB2dr8YwXGEUT25WYTHFTc5fxsg1SVRENuHrU&#10;WueSwK/Y2KmNINtj9z8lzyGcUTT1EAtbK7OmtC8xEV4p/rydu3rmmj3m+0Pi+uYVoomjcaEbuolZ&#10;3C0U/NHTXR3vLGcSTX3UJr3WLgZrbyNV8NqeXT2clYtxE3NWD1mZHXIN94uqTBj3DN3ELO4WVHyH&#10;pdbHSibiRMB2KSYSb+C8JqaO2h5IxU3UAO7ta0ZYUi8OKtVmje9HNzGLu4EjO+welfNdcpkE0xB1&#10;54cSF8+G5y81xDy0Tu3V1VtHpfgv5t2+XoQlK7KnXjeIJk/HzbTppmbR2ig7+cIYRazTZSbBNERD&#10;2vD2KyYqTd6OrVPJ6kbFhKzMCvquSsruCXVXgBUPCp7DDkU9s2cboiHdpx2LiRAXV8HMHkNntXVa&#10;KyajZIqsPHMMl25uFq2JFOLiKXlO1pUO1WFFpn+7y+TVJe6x1B4rIqwWk3TajUrJxPFsvd5dQPHv&#10;fZzVp10vMomlMRoy/Nq3ZaI4Cy4Td689xU+mBMRKwC1wmO+pNivEk6Iy2Lip9aGIcfhYw3c1LbTf&#10;RBrSRt8DYiLMmwtXileSjto+BGVKjeNkwdvXKGciaSOh6nj/x+gmZ9EawA3JVHEO+9Xx1ky1uJ36&#10;1GH3hphwvCZ/AVxpJxXlpkHbRQz3wcyqrGBlZbr/S3Szs2gNyP98rocq1jFBFe96g0ksjVGbPLid&#10;jjMxcQaJnz5qFwkJLCe6xLDISn2skIT8ZxBOnEk3O4vWgPJk7xcVMc7Kpg7Wmtl+B23r4wzbL4Ql&#10;8RKVfKhnbycm4sRBgyjgQ7rZWbQGSk71HqDiu6qZhGINTeVEwaTB2ndGrzZnEguFggq1yWJYTD6Y&#10;4qX6S4mYaMicdIxudhatgbLYvjM0p10NTEKxhuWJL7fLQtfGORMuyz6Eq8WrbE5QV0pCqfEx5uuu&#10;n3rhFAnd7CxaA0p+v01KvnOTKx9qSE3BmHAPiglJYihq02jbyvJdKlhMrq1pVglpyJpSSTc7i9aA&#10;Ms4hQh3XvLS4ie42vTtgizD3XZuZnXu1eAW5poaLW+ujQRx8k252Fq0BZazjYXW867/MQrGO+rSR&#10;97aYKL5DTRXH1HnbiAp3F8SKB+ZtZqwl3ewsWgNqntOPJGa6IzFpkwbcB2JCTqc2czbtOng30+c4&#10;TX0lXMqbz3BNTSPd7CxaAyqey8/NHbCtYYInVGZhRo+5Ae855hI3CycXUrEUU+dvWV7Gpb3ycEf2&#10;psdJdUk3O4vWgDLO6TfNnYqJxE0GEjcxNd69TUxQLKAnGbaC60dVOWCywfrxpMZINzuL1oCc53z0&#10;ji0ToS71rfvE1WPiTGKpiPtX+BnghD0c8G1eXLWO+hyOb10u+owcExdMsa72zlrSzc6iNYBbxWju&#10;MAFB8exL9OAtcyPeHyRuWN4cuCT7gFqfATOAGOtgtQKWKJkEdktkJuGQ18n/8X1XSCyG+0ddolYd&#10;alkRmUk3O4vWgCrW6RsN3/UfRoE0kUbBWMYGvD9JhIWxFYor7z3KHcRB4MsFH1HlStRP8jeOY1Hi&#10;Ie9raB28liLd7CxaA0qeU1hzp1/UpTZlyH3s6jWFTUkkEIHJFlDlTZcLF1G8RER4MQfFx/T++qnP&#10;CrlBNzuL1oAixnGdiu96iUkcTebZF9vFhme2T7Rqc4hwcGM23H+3TvyF7iFxGy8Rl7Ap1syQFaij&#10;m51Fa0AR6zxZzXfVM4qjGdRfGMHYkCyt5Uwq5qJKmBqsXDcJ6rIMF6K0ztJVSKZk0M3OojUgj3nh&#10;1TupGq/L8nP9oVISyNiYLBshibHQ2lwtsXI3eLRQWF5kxToQSKNgcjTd7CxaA8UxfTwVPKdSIqgm&#10;r0zEyAQPMKSNhIts7NREzmjGRmxonVbDpfzGKyMM4qnVBlHgB3Szs2gN5Pz2ZEfi6v2u4rtYv1h/&#10;Yzz7MhglAYyNypKZuFetad8oJtHUTxTTZWvEJAn6Vy+a+Dbd7CxaA2Bn10HFd9hxp/V5tZjAoWKn&#10;qux7aQZua3ImYBEtk1gaJOXmraJS78zHvcWKrJASQ6avK93sLFoLyljHmZp4l6uMwmgmy8+9DBXC&#10;cYwNy7IOc+eYEg5MgmmIKKaiZeQYjWf0KrKC00u+GvoI3eQsWgvFJ7r2VvKcK5lE0Xy6U+NOldIg&#10;xsZlacG8961POlgQP4ODvozHrMMKScB6OBrwIN3kLFoLGeF2Dyv5DunMorgDnvECQ4YvVEnvhaXA&#10;WpF585smJmqcybylTONlR4as4OsVosDRpKnZFV1bGxg3yWMdVimt3BC6KSxPerX97Sx4t4kzeXGt&#10;CSbhMBCFhHV/VLkS0/HqsEISItCLxzrTzc2itVH6V99BqniHZi+sUj89QHf+DXbsqUHOhEvEyliz&#10;vBimzqnNoa1c5qtCMrXamDUlrCRhKLvh2d2C7KTd/5TxzheYBXGHxOxe2qh7bH29FiYmIQo/I4Kp&#10;b+qGaXOzS9QkwaaUEAVfqxBN8MZd9OmmZnE3oOS9ENBig7d1WH72JagQ+LOCapAk/slfCJfpqRum&#10;aRnLSWy0hIgN135oSoEsri+OezNNkVQKx/Whm5jF3UL+iV59FXEOTd490FqWJ74KFcLxpJHZhETj&#10;xMQCWqCmCciSRsnUf/XCKUtzkwY+STfxPYUOvXv3fmSok9Pzvq6uvX25rq/5cjjBfp6ec309Pd9j&#10;oh+XO8uX6+Y9wtXV0dvBoZODg8P/6GO1OI4G2D2o4PVbr45nFkNLsDzpdTYhcZdYKQnOqhBOHISb&#10;2dFNfE/gwRF9+zr6ctxm+nE42whP+HO56WNe5MrGeHL1Yzw9L/q96HWJif6e3Co/L0+5vxdH6Ovp&#10;ftLXk7NxlJub99DevVsloMyL6e2ijnNu0QHcutSlDKbKjVhBtR6NWcE3jeIp2y8JJneim7Zd44ER&#10;Tk6DfT08Qn3d3Yr9uJxr/i963Rzzole1mWNfehGspeXn/Dy51325XLkPl/v5oG7depFztdj4QclX&#10;vR+Rxzpvkse2Tuxkpg4nElIDuqygWoOV0im5BuGkUQkJQx+im7Zd4cFhHh5dRjk7v+XDcV/u5+l+&#10;3sfL09hU0TSFY7w8/yVWLtvPw2PVG46OrkPt7O74weFWjYoTfV5T8RzymETQktSdH3KPrlPetjRm&#10;h1yrzArccyVnQje6WdsHXn3uuae83d1fGc3lfujn6fGLrydX7svl3GDq/PVxHM3xdWh+nekzlvQn&#10;Vs/bk3vWh+O2YHDXrnds1vW/d3xSFee4Vt1C09kbIuXyidjZuS1FI24dIw0R60WTh9HNaftw69Tp&#10;CR8Pj5G+HM4+jGf8vbwum904pg5vSRTIxJf7w2TCgFdehkDCKa++AkF1iK/h//A9k8h7x/d/ifF4&#10;SHLuaoyvfDkePw3t18+BvsxmAa2T8kRvLzXP+RyTAFqamOUzisYzdg6WTWT2NGOFeMqaiznjO9LN&#10;adN4mLhyA328uEd9X/Sq9PfyvGGtgCYRMUwhwgh57dXb+fprMLUO8bW670ORTSbHqc9ikXjqBrGQ&#10;qd5OTne0Vb1sj93/ymL7zFDynZq1o2CTmeAFRrbK/I5plAbHVooDbXq7zQcwLe3r5uaN3/x+XM5F&#10;4s7dZOrMlqQsEOn4aF2YxHInRGEFEGs1oc45kWghvTmcnNGuruP6E/HT99BkKGP69VTGOUQq411a&#10;bq5TQ0zgmjYBwMQEG0c1ibgzYFVWSEmFOOhdm51q0b9v36dHu7mNJYH+t2M4HCV+89ftvHU5gQho&#10;MhEQWhHs9ExiaAmiQPEc6AZijGV5DZSF4nIlI93cJg/t3btZD5eqJuc5DSfW6bwyrnWzezVM4IDu&#10;/FCoFE9mExNWEp9TlTSkyigJ3HlZMqYL3Xw2hQfREpFv+MO+XpwSf0/PRkWEcRBaoaBWFBATzaLC&#10;81teD4mhrvl5eQp8uM6TyP00a+BOn9TxSXW8w/tqvrOcsfO3Ct1JHPUaGDJ9yTcuW37UELGapEI0&#10;+V99mvcJXcoQ23PvBvXt28uXw9nhz3U3WhMToVVAEQXTlsjs0k0bOABmvjkU3h01EhaOGwefTZsG&#10;W5cuhW8OhcFvPx2BP375lZG///wL/PL9D3Bg00ZYPusd6rNzhg+H6UMG3yYkS+K5MZ4yXxdetz+X&#10;e82Hw0kY4eLyOn17TUbJiU5dlXGOu1UtsYxyU0jcPlzDvDILK85ZK1WXKCR95thqdWJ/cfFp99Gh&#10;NlTp0GEwh/MssURzfbjcPIw7sEOOI9/200hHnuXnBzO8R0PA4EEwju6wKCLMyAWTTjydvP4e+f+i&#10;KYGwc9Uq+PrAIfjj198g+Xwq5BSXQKm+otksLteBJDcfeDEx8G14OHzxySfw4cSJMJtc19uDBt0m&#10;KIylLBMUvl6e/3lzPX4Y4uT0An2vTUYJ7soe64gLr9xdQRGWJ74CFZn+UJUVRLt+97ewUERYQaJN&#10;eaNafdpdqeI5fAwZzY+NWxQYpI92cXmJfINH+3pyK8xCQi6aMQPi+KdBnC+D1EwhfB0ZBYtmzoQQ&#10;Ih50rdBafBocTKzIJoiP40N2YTEUqDRQrNUzCuNOiceVKVQglGYTC/Yz7F27DpaSa3yHWEBLQWHW&#10;0DKOIu5eubeH2+rh3bs3K2WK9V1lp14YgelyFd+55VYyspbESmlThpi2/MwKpkXF3NnuWZJ7riQi&#10;0qePAvXZ/tWqOJdKVZzDdsn3Tz9LN1PbYiiOF7m4TCcB+9kxXM5VS5cu6I034Ngvv8Hvx/6APUQs&#10;fxz7HUTEQiQRa7P18+WwdPp0YoEOQlJyCuSVKaDECgGV6AyUGDLFWRAffxpi/jpZL/lEnOlCMciU&#10;auZjkfPllpTBhQwB/PLdD7D+ow9h2oDXawSFrqfZQhF39SaJ+7Iww0duu1nlRyUJvR9R8hwCiHWS&#10;EJevxWflNk4SS519kSpFMgrHUt/QjJ3uHiSKyEBEpE18lXyxeICa7/K3KtbpkOp4Xywna3uMcO7Z&#10;3dvLI9Tfk1NqaY3M/HT2bODx42Hq8GEwkVihmSOGUxYor1QOAmIZMogg0AqhQOp29AKVGgRZ2XAu&#10;MRlO/P4HRO7aBesWLoTPSQy0dPrb8NGkiTB39GiYPWxYvcRY68OJE6j3r5gzG7YvX07FUmcTkyhL&#10;WaTR1pwPXUG0iqdOnIQlb0+DaYMGUu4nZvrM90PE9M9oD49vRrq5DXutc2fM+jRZVNKjdv+n5PWd&#10;p4p3LmobQdFES5U8iATfWIF+r4oKLVEgZYlwpVz8MsF7V8Q6X1fFO/1Z9nvH7nSztCkeHN2vn7uf&#10;h0eUvyf3oqWALLk1NBQObN1GjeVghm72sLdg/xdfQL5cWUs4SLQSaHHQkkTs2gmr570HC8aNhRnE&#10;HTS7Xy3FmUPfgE8CA2H7iuWUUNHKocDRBURhS/IL4Mt9+4lYR1FVFOb7Qavrx+Xc8PV0v0J4fhTH&#10;be6Qfv16NnUsKiPc7jFVrMNn6nhXpep0GwqKoodJVAJiqaQYU6Gw2q8LSKe5wSieTEQ0EjTnXq51&#10;v8QruK7iO51XxVEFzm0LdOu8XV19fbkcHokjGhx4PRz9JSwllmTqwAFUXPRteARIZAW1RUQ6L1qE&#10;OF4cHNqyBeb5+DAKoDX5wfjxsHPVajh29Ocaa1lIiNe0fN48CCSCZro/X3L/PlzOGV8Pjw/p5ITV&#10;2aCSr+weIYHvR8o4p9I2tVA1dAdt0utUB8TSJFMBbfuwWGYB4dhaRaYfNc6GKzvVvUc13/k/Rbzz&#10;sbITvfrSzdB2GOjc8UmcU0SEJB7jyb3O1MHMxFjjrxN/URZm7YIFcPp0ArE8tS0SunJnziXCnrXr&#10;4IMJ46mMHlNnvxvEWGk2cUPRHfzm0CEQ5eRCobocUtIyYMe69TDljSGM94lfKORZXPThcv/CAV7y&#10;mKwWlOp4t8fUcf3mqmOdy1prunuTmWCKq7TJA6lVZXFmbyW1o6GtWSsiICJ2dOMM6d6UgDBrie4r&#10;032peM7XVDzHnxW8Ho7042879Hfq9rw3x30FcXVqZeuYiBUMmKk7c+YsHP/1N8ryWGbn0BplSqTE&#10;Em2FhcSVa0sRMZFyA6dMgW8iI0FKrl2cJ4PI/QdI7Dec8X6RfuSZ+HA89CSmOjigb9/O9GNrFLgQ&#10;S+mpF/yUcY4apk7QtiQxxhkuFW/oUocSV9CP6rxtmQmkXDjRBGqBGbSk5WiBEjxM18p4D5SQ/sZN&#10;6RQne9jTj73t4N21aycfDmcPcWmumjsPjhVNIh0vgATq6AaZOZV0xJlvvQmzSHx0IT2jliVCEWHW&#10;7q8//oTls2fB2+SzTJ25LYlZPBw8xsHbycRarSBWlU+sqoQIKurgQZg2csRtQrLkGC/P635cLu9N&#10;V9fXyKOzdkWbDvLYPm+QRheRGOruFMY2i6TDJnhSSzfrUodRO8Rjx67E8SvSySkSa0G5XU0UnPkz&#10;JpJjUMcLBqNkMlXAi9ZHmzyA2vvXJB6m66tNtPaqOOcqZazjJk3s41Z/wbUa/Bwd+xIhhWEmCzvL&#10;BNLR5owbB+s/+wwO7dwFEXv3wb6t22DPxo2wf/MWCN+xE3798Sfgk3gDM2RmIWHmLE0ggqjde2D+&#10;GH/GjmwLxAweDiSbxYFfGu9NmgjfffU1JKdegIPk/qYNH1ZLQHWJZUj+Xp6pPh6u41+3t3+UfpSN&#10;oozX92VlXL9fSRx1malz2CRJx0b3Spv4GuiSBxPXcDjp+KOplWhxNSVMbOCa6UbiLmIshuIzkfxO&#10;XqsQjCMcAwYS6xgyfMBALI7u/JvE6gygppZozt4e+1hDHMtTxDtlK3mOnxJ3+nn6EbcdRjk6enpz&#10;3X8nbl3N2NH00aPgW9Kx0kmgHr53L8wPDITpI0fCDGKN5pBv7VVz58LZs4k1bh1aIwzoY0/FUrET&#10;ulBMndgWiGVMlkKyJKb3d6xbB7w4PuzetBGC3hzK+D4zsYzK38sjy9vNbSrO3aIfaaMoiOneUxHr&#10;sEHFd1IrbSIxcSdES8ahXEXNGWLRiEtWfuZF+icRCXnNFONYZ2msIRYUq3gu/6hinU6Uxjn4axOs&#10;f/atBkx9+3h4pNVNNGCn+joiEgTSHNi0YgVMoL/J0TVaOHYsnDrxFzVIiiIyC+nEH8ep8R6stWPq&#10;xLZCyzElJk4m179m0SL4/bdjEPrxxzCRfIbpfWaiyzeGyxX5engEkkdq9ZhUybGnnyHBcrCa55TJ&#10;1GFY1k8l36VKTuKjslP93CHhzpchuFN0GOHo6Orr6SlgSjRMInHElpWrIKugCP48/id8MCUQZpBv&#10;6XUffADJKam1XTt1ORw9/C1VrMrUeW2FVIFrPRaJicvmvQfff/MNzJs8ifH/lsRsny/XXeLn4TIB&#10;n63pEVuFDvm/dXVVxDp+qSIdpO3Ho2yXVGyEbl2cU5Y61nGGJtbucfoZti1Gurl5+Xp6HPd70es/&#10;ps6BnOXvDz8QkUgLiyDlQjqc/PMEJCanQL5CRVkjFBKmlX/88it4l7h+TB3YVlg3RrKG44kVXv7+&#10;fNi8ciVlqZneY0nT7F3uyZFNS0pQkB7t1LUsBqdwOKWo452v2kwK3Uaoine9oYp3USp4jlG43rst&#10;WCNEB28PD66fp+evpOH/ZuoUNSRB+bvEpdsRGgph27bB7jVr4dSfxL0jYjIL6efvf6DKeZg6sK2Q&#10;msNE7oXxHhvheCLAJXPmwIdTp1JJGab3WJJYqMs+XPfwkdymV55j+lzN6/sy+ebdpuY756ri2qBQ&#10;1sZIWaN4l4vEIsVhvWPRHy/YzqQ+LIvBujNf0uiNzT9C4kzYqcTlwzho+/IVkCnJoqwSunk4nwin&#10;UzB1YFsgJhqwTKju7NqmciKxau8HBEDgEOYBXUviM/X15Jb7eLgtGtG379P0Y28SiuL6Pl180mGo&#10;kuf8rTrWyWAblRN3nwq+600iJAnWOGI1Ay5gQz+itgcOMnpz3ffjSD5TR6hLXOkH3SPsmHOJaLC+&#10;zZxwwEzehxMm3NaBbYE1Y0hNcOsmv07eT8j0PyQmYHCsjel/TCSCEo9yd36LPPZmdwCcxCY/1W80&#10;fiur+a7/3A/xFGWJTlMunUrB77dedNhG4iJLDOyIJULuS3y5HJU1Fgm/zfFbHTunySotpwpFUUji&#10;nDxY+e67Npe1Q0tknqOE1RlM91WX4/q/CPP8h8Gx/Yvhmy/eh0mvNZzps5a4kIyPu/vegT173nHF&#10;svyI3aMK/guT1TynH5V81xISU/1Hft4zMRUKSEliInWcs5FY4hTizoXilqfEEtne2t9Y7UwadpI/&#10;lytqrEQIifV2mD7Gjomd9D1vbypbh+nvvDI5ROzYQVU+1O3MbUlKRET8aE0tZ882xnd93oTjB5eA&#10;Oj0czv+yARYF+jC+rzn053BKvd3cArxbaBMB5W9PdiQuz3AFr9/WsjhcvMXlElPnbE/EuFAZ61xU&#10;Sr4oFHGOc0v5Dm44fYW+ZZtDB1zXwN/TI8bfy/MaU6PXJQbrZiEh1y5cCOfTMiirdPLEX/DR5Ek1&#10;/7vbi6LUpaVL19Dik0ycN2YYxH65HMozI6BC8iUoUg/B4Y3zibvXMtYJPQAfLvePEW5uLToNQHS4&#10;y+MlvN6u8lN9g1XxTl+r45wKVHyn/5g6qy1SxXe5qY5zNCp4zueUsY4ry/58YUjJid5dE2wkQ1cv&#10;hvTq1c3Hw30nce9q6u0aIn6ro5tk7qw4eW7/FxupIlaprBC2Ll0GM0ggjv9D64WzVM3vvdtEIWGm&#10;rjkJhpkjhoDwxBYwiKMpISHx9/O/rIdPArwZP9Mc4vT+Ec7OY0lTtEpHSQi1e0h2sme/slMO85Q8&#10;x9PKOOeLmEZm6sRtSSoW4jn9K49xKpPHOR0qO/XCEOFXT7efLS9xjyJvD4+pfiROYmpoJuIiI5Yd&#10;FqdMYNYOa+6wFm/BmDFUUgJXXUWXytKC3Q1SlogQXTqmhSUbY8gbA2DzwiDIP727RkSWLEnaD+Gr&#10;5kDAgFcZP99U4lwoby73+6ZUmDcXmLAoientIuc5vIMdVhXnkqw67VJIYqwKFd/5MomzbtY3foV7&#10;TRX+5QpFJ12x49/2f2tIxT5xrtVqvgsmS6rIOTXqeFcxEdHxshjHFcqTfYcn/d6xXW4o9sAoF5f+&#10;REiNTu4zE7/hzdk7M3ERktOnz0CWrAA2LVlCBfkY3ON70SrcTTHhtaElRDe0KXERcvzLL8H8sSPg&#10;t32LKMEwCQmpE0bB6W9Xw8LxIxmP0xwS66Qf7u70Ct0urQ5MIafssHtUfbJrJwXP4XUSi0wnP5cq&#10;Ypx+kPNcjqv5zkIlz7lcGe98BWMWFc/5ehnP9SYvwhmi1jlCynfOoIhzpQRWVyzkdUwW3FTyXW6Q&#10;z14nwvmXiKYKXU1lrEuCMs7pV1WcwzYlz+l9Fd9xAq69IDv53FNoQenLa38Y3KvXs74c95VESFeY&#10;GpiJTC7bpk8/BaE0B/7CkqLJk2tcKssERWsTRYvnQxE3VUTI4CGvw67Fb8OF376g4iNL146JxYn7&#10;YdvHUxmP1Vz6cTy2edvZtdpuho0Bg/rC2L6d5X/a95An9PVQxToNKot1GKXivRCiPOW4UxHjXJT7&#10;h0t1TLgTbFnU97+ftvUrKfzLMUYV73IcqY5z+UPJd/pVznf6WhnjuFtDxKmMcZhVdqrfODXPYag6&#10;tl//8jjHvrpTvbrlEutjU2NCd4gHcNF8XGXHmjQ4Ejsqkzj2b/iCipcObtkKQYNN07rvhlVCC4iW&#10;CN1Oy5howisvNTgeZEl870eTRlNJBuWFQ6AXRREhMQvIkmidTkYug3d93mI8bnPoy+Gkvda7t01t&#10;QIwCk8f081bGOcQT6/QPWh7ilsH57xyzfIf2+Z7r1mXY4Wl2j5eE2j2CGxTg+3EpaEwUYNr6XhJM&#10;vcCtJ3243K24HxFTwzLRPKZkyRlvDIHInbvggkAIy+fPr3kvVkW0hpDwmOZ4COOxCcQ1Cxz4Kswa&#10;9QYsGDcS1s6dDMveHgNvD2Neq8HMgAGvUO//ZuP7kBe/ixIRk2gaYlbMNlg9awI1DsV0jqYSK05G&#10;elJFsG0OdLmwokAe13eJnOdUqqhTYaHiuySsXdBzZI8ePbZ17PiEC/2x+xIdRnNcXvLleliddJhI&#10;yCQOLF79NiICfv7pCLVKq/n92NlbSkx4HCTlyhEBoYimEAHNGzMcNswLgMg1c+HbTQtgz5IZ8D55&#10;bcIr9Vc1TBn0GiwK9IWvNswD0V9bmyUiM9E64SAuuohM52oOSZvsp9uozVB09NmnFTzHiUq+Ywxx&#10;3f6xFJGZJA5KKj3Zy61bt+dfsrfvvvrpp9tR1q0lgTM+fT08VmMFM1ODMtEyFW5JXLfhx6++hvDd&#10;e2pW7qHWfWhBIaGAMKGArlwAcd9WzBgHP+34EBJ/Wgt/hn0GWz4IpgZWG6pMmPhqf/g0yA+O7PgI&#10;JCe3UgOwjcVF1jDpCC4AM4rxnM2hjycnlzRRmwXiOCFRGeu4SxnnXKqMd6k3fa6Kcy5QxPYdFhpg&#10;93/du3d/v0ePrj70Ie4v4G54PsQ/tzpWIsRBz9s6OuHHgYHwTWQUrFm0GHAtcXy/Zb1ec2guPsVB&#10;VnMyIWjwa7D1wxC48OsXVKbt7A9rYN3cAMrSYBbO8notiQJb9c4EiPtqBTXgitakJURkZtG5fUTM&#10;QS1WYuTtxakc7ur6It1UdxMdFPF9feWxDvkqvvO1ulm6ulTEOl1W8Pq9jVXsXbt27W1vb3+IPs59&#10;hQ64rK+fV/1zlOoSM3h1XTb8G63VBwEBEHXgIHz27rs1729qvITvpY6HAiKfNY8NTSLWZM6oIbD7&#10;06nU4CmKKPnoeti5+G14+636Y6Ipg16l3L0di6ZB6i8bQJUWxigEM1FcirRDIDi5BX4NXwyrPpoI&#10;Y0f2h9dfdITXX3KCSb6vw87V0yHp13WURbP8rF4UTVm7aW82HKNZS58XvW76crnL6LZqdUCC3UOF&#10;vB6OSp7jTgXf5SKTcJiItX+KWMe58iOmdS169uy5/qmnnrqjLUvbHXAXcV9PTjRTQzKRysphZ68j&#10;ALRUOCiL6z7s2bwF3ptIOiD9GWvEhP/H46KAzG6c2QoFDnwFPhw/HCJWTIPzP3wGxfEbIeHblbBv&#10;6Qx4ZyTzFAe0UCig9SSG+nXPJyA+uY2yQpYdvy4xXpKd3QPHv/wM1i4OhCljBsCA/o4wbJA7TPB+&#10;FaZNGAJBYwfCqDe48KJ7Hxg20B12rpoOuad31bJuGHstHN9yrp4/lxtBmuquuHpYy0dE8bmc55Sp&#10;5DupVUQkTOKpS9P6Ck5LpUdN6yoQV29Er149PqQOer/Ay6FrJ18OJ5upEZnIVMGAf6O1wv/jaj1r&#10;P10CIcNupYjrExO+hiKkLBDGQBYCos5FLNFHE4bD4XUzIf3oUiiJXw/J3y+B7R9MhpkjBlOrA5nf&#10;i5z46stUFu+L9wPhFyKgVOIClqUcpNPbDbtyOvKe5GPrIWrre5TVObB+NmWVzhwJBQlvO5SePwBa&#10;QSSoM8Ih5/RO4P+wCnaHzoDpE9+AdUR4RYn7ao6F1gqvoaHER1Po4+lezHn67uzGgBURpad6dVPx&#10;+71Uwus7URHn+DkRVYSa75KrincykN//q2+nQ5zRKo+xfw6P8+ijj/bo2bPHNvJrk2YPt2uMcnUa&#10;78vlXGJqRCbWdfHwd8tatzljx8KS2bNhPC0uJMY6dT+DLiFaMsvxIEvOGjkYvlozHSR/rATluY0g&#10;/XMV7PhwMnGfBtwWEwUNfp2Kg37buwiksTtAeSGsJhayZowIiUKRnz8I8tSDoEoPo/7WU59nFiG+&#10;Xk7eg67g5mUhELFpbo3Lh+I9uvMjmDp0QK3rbC59PNyvDXn++W50k901oLBwnAhXl5X88UIXIrKX&#10;FLEOnyjjHL9VxDkX153VS/6O1yb07kp/vKO9fffD5Ge7LAVqFrw93D7wsbJ0CLNydRMJKAzLCXXT&#10;RoyAd8eNq/U5tDiU+4YCsnivJce86AVjXvKCgIEvw6pZ/hAT+QHkx4SC6NhyiF71NrFEuBGaqcQH&#10;Y6A5o4fAxvfGwy/b54EsfhvV+et2+JamSZy1WUGYFbcdjh78BDJObDa9Rt6LWb25vo2vAWEtR3M4&#10;I+gma3McDbB7MGG/3RPy2L4eKp7jQmW8c6SCuIVEYGflfPse9Nse7dGjxw7y8/5JkftwPb5majwm&#10;1nXXzFbJ0jXD6dpMs0sbKunxJ0Ia4e4Gb7g7gd8gDkwaRYQ73AvenTQYpo8eAFPffA3m+Q2FlTP8&#10;YN+nQfDnvvkg/n0FlJ35AjQpW6A8dSfoBbUTAS1KFI4oEnSCQ6DL2E+4r4b6zIOgzQyD9D83woXj&#10;G2umZmByZOm0Mbe5os2lD4fzGd1kNgfKesX17aXm9XaVSmvmFT3Yq5f9Z0/fJffUJuDnxREyNR4T&#10;mVw8xkVHmtKBiLUZN8AL5owfBNs/mwSR66fC1o8nwsJJb8HCyW/Bx1OHwY7Fk+DM159A7l+hoE7a&#10;BOUooDrUpe0hHb75A671EY+pzyDx0oVdUH5+G8O5t5LXt4MqZScUJ+4krp4pU4gWCmv1MI5jvO8m&#10;0tfNrd2lmnv27PnRU089RcVQ9wX8uBwdU+PVJZXFI1bIMouHfzO911qi6xYdOh140R9CfuwaKOCt&#10;hQs/LYXEw4tB+NsK6u8i/jpI+mkxyHhrQJO8maEz0yQdGq1EXTHcCfXCSNCm7SbHJ4JhOqcF0UJq&#10;yPu0aXuJANE6RcPv+z+lxsOY7r2p9PP0+IU0V3uqon64Z88ea+4ry+TN8bCq6gG37reMl+q1So0Q&#10;457AAa/AlvkTIev4SsaOWZfKxI0ml64hMRFqL+ym3DEmYTSJxKrohRFQjtbI4vhqcn7F2Y1QemYD&#10;lCaYWEZ+V5zbSCzm5lvXl7qDfP4QZPyxiRr/wniQ6Vk0hX4cDq+5Kxe1ER7v2bP7XvKzPV3znYGp&#10;4ZhYt4oBEwpM72uIKKJlId5w6tAHICfisOyoLUJinXTEOpmTAM2lgQiJcuvo46KYM35dBj/unAUr&#10;5/vCvJA34N2AQfBu4CBYOHUorPtoDPyw/R1IPfoZJTBKVMQllJzYQI11venifMeC8vbwSMUl1+hm&#10;s3k8/vjjXYibF01+tXpzgnYPpoZjYt14qb6sHBPRGs0ePQS+Xf8OiI+toL7Fa4mgBWlys5pvnTBG&#10;0qbvJcfaSkSxBdJ+WQobPh4Dvm95wSjvt2DA0KHw0oCB4PXaAOjr4gKPPPYoPPrIw2Df9RkY3L8f&#10;LJ41HE5GLqBEJT+zEdbOGwcv9+1zx2Ly9fDIH+ni4kE3m80Dx5ns7e2/IL/a3mpBrQUfK908tERm&#10;IaGFaig7Z8nxL78Ia94ZA2e/XkRZo8ZctTslWhS0LExCaZTEoukyDlJWBd25X/a9C+NHvwIL5s2B&#10;/d8chh9Pn4OfziTDwV+Ow8aILyF03yH4ZN0GGOrjC08+9TSQxwmP/O8hcOrdGeYEDIRV833gVY/e&#10;MNzDjfHZNIU+XE65r7vzQFOr2T6eeOIJF2KZltJ/3h/w43INTI2HRa9I/B3HiTDZgELCBERTFmrE&#10;eUJHtrwLZQn1u3UoMKQycRPISSfGjoy/m19n+kz93Ar6zAPMYmmEemE4lWbHGCh643QYS6zp0SM/&#10;gbayCi6UKICXLYM9P/wMb44cBQ4ODsDx9IQ5nyyGb2LiYdmWbeDk7gEPPvQQJSrk/z38ELz5ogtM&#10;I3HTtDcHUvOssFq9oULc+kja4oqPl8dIqtHaAXr06DG9Z88e0+k/7w/4ubtJ6jYc7h/k5+Wp9fP0&#10;0OLflvES/qyvagGJ1dJY5IlrJ3z+9ljYtXgaJP+wjKpiqNvxUSgYwJ8/ugS+IzEHxh6LZ4+GlQvH&#10;wb7QafDz3vcg5cgSKI5f1yRR4VhQU+MmgziKGjeS8dZC2Ppp8MkHsyEtLQ2uXbsG6qqLcK6wlBLT&#10;qLHjoG/fFyj2J18y6zdsgIzsPEgvVcBPsXyYOnMmdOrUCZ547BGYN20kFCYSt5NcS3kmrrG3nqrS&#10;OPD5LOrZ4KxcFJg1kwlRTKO4XG+62WwdHbp37775iSfsOtF/3x/w5bp/X7fhiJDkPhz3vX6enD/x&#10;b0sxYRlQ3fcjsbAUZ7RGhr4LMdGfU1XduC4CVmhrUmtnxZAojryYUNj86TgY8rID9OvdHby9R8LK&#10;Fcvhyy+j4MvocFgT+jl8tGAarP1kIsR9/RFlMTCOqXusutRewDGnJrh6mL0ThEHJmU0QseFtWP7p&#10;+yASCuD69euAUKGYCkohjohp8Jtv1YjJz88XMjLS4R8iuAKdASRKDUjzZTB//vuwcKYfpJ/YRNX8&#10;WZ4LhaXJiKCmapz/eT38sO0D+Hz6WEpUTM/VTBTTCA8PX7rZbB1Pk3gpnP79/sFoD9cPLcuJcE1x&#10;IqI9I52dx5CgNxFfsxRT3cQDWqKN8wOp+UQFZ/YwTLIjcUj6nts6fOaxz2HscA489/Tj4EoC+QMH&#10;DkBZWRlcvnwZrv77LxRp9XBGmgc/n02GPYcPw5z3ieX6dArkxa697Vh12dS4iUo6pO2FI7vnwMpP&#10;50I6sUjXiUDMqLhyFZKL5RCfWwhr9uwHD08uJSZP4uatWLMWMgqLiRuohLxyPSjUGti6cRWcIUJp&#10;bNauyWJFQP7pPfDL7k+ozJ/ls7Ukimm0h4cf3Ww2jeeff74/sUyL6D/vH/i4uk7x9nCnFpvEnQB9&#10;PT0Tvd3dX/ElLgVx97LwdXOhKiYhLBMPuIrpt5sX3Danpy4VyTtAemIViYVMCYick6vhNW4feOCB&#10;DtCnTx84ceJPygpUV1fDv9euQyEu8i8rgVOSHPiWfxa+jz8Hv57PgMUbNkLQxLdA+MeKht0+HMAl&#10;lgaFzHQ9lsQOrcsMg5SfP4cNy2bDqVOnaiySGTfIdeVo9NQ18Yl1ij4RQ4lqS+SX8EtiKvV6Komp&#10;NBcvQ0pyEnx7MBTyyRdL3fNY0vJ/SJ0wEk5GLK13QRbKzXN396ebzabRq1ePgG7duo2j/7x/MLR3&#10;765+XG4ONpi/J7fK24u7hbz8MPHP/YmwclE85iW68KdlA+9eMv22jkF1FlEk1Zl1mQeocZ+yxO3w&#10;w87ZcDxsHukw8yHA+yUqQH/22Wdhz549VFxCddqbN0FLOuR5YgV+OH0O5n22DF4bPBheHTiQCvR/&#10;I4La891P8P686cD76hMq3mIW0zZTNQRDp61LtEr5/K2wa9UM+CoqHP7++2/qWurib3KNuRodpBYr&#10;IJG4fGdlpZBYWAbJRXIQyNWgMl4EhYJc91e7IfnYRkocNecg8Vj5hd2gSvwCVEmbKLcXnw2Vwre4&#10;Rqx23zh/CmOCAsXky3FtFx2UuHirOnbseP8tqkJPDvyJNFY1EVOhD/3t50PENKaOmLBq3Ny4uCRW&#10;/DcrazqCuWpAQ1ws5bkNII9fAaVxS6GM/zmoyN9ZJ1bCivk+0N+jFzzQwY5YpQdgxozpcPHiRbq7&#10;AvxHLEKx3kh906/euQe8iEVEd8rV1QVmzJwBv59LhjN5RZAszYX9O7+A73bOg6L49QxiwoyedWJS&#10;px2EPyIXwe7Nq6CstJS+EmZcv3ED9JeuQAm5xgKtgaKCiKjq6t+gkJfBnz9Hw7lfN1FznizPUZ6+&#10;D0piFkPJqY9riM8GhYXFs+b3oVuI9XxM86AoN4/jhksm2zTs7Z96rkePHlvJr4+YXrm/0GGUu+sU&#10;X44HcfG4mcMcHNzwRT9399H+np4SFBMO2GLiwdLFwwwUJhrMHQG/ZTXEIpTyltTqNMgy0nHU5Fs5&#10;59RqOLgmGFz6doWePe3hfEoK3U1NQDFhR0Uxhe7aCy+Rc6KYJk6cACKRqCZFXaCrAL1eDz8cjoQ9&#10;q6cxDAJbJya0ooK/NsKONe9D0rmzcJOIpSGgG4pEC3qd5jXilpYU5cHp49Eg5u2hkgt1rTU+l7rP&#10;BFnKW0qs1M6a9+XE7YTl08cxZvfaS8xkb989iLh4NrE8WZtg1IsvOvh7cS74cznJJF7qh695c90G&#10;+3O5yWYxoXWyFBNy1TvjazoOiglr10piPrm908QuIWIyuWQY65QmrIePZvlA6vnaYjK7eSiY34lL&#10;t2DZcniRWCcff39IE2dBERFRKnEBdcQ63CTvragwQOT+zXDswHt1xLTFNNbUiJgwXX3y8ErYsWNr&#10;ve5dfUDXVCUvAkHiMcg4uYOaT1VXRGbWJyb56VWgRdHje4gID29aAFPfZN4crZ2I6X84h4m47y26&#10;g0e7ArdLl8f9uB4b/DhETC+ZxDTM0bGHrxf3SxQQJiCYilpxegEuHqKhM3jYMRRn197u0hAxqYiY&#10;LJMGWX+tgt3rF0KW+FYKGvEvWieDEc6TWIQnyYGfEhLhp9OJECfNh2QSo2QrNaDXqaEwJxXS46JB&#10;cnIDY3mSNWIqStwL3x/4DOL/+hGK84RQnC+BcmURVBpU8M8VI1z/5yJcvWQAo14BqrJ80MpzQK+Q&#10;QqGYD9nJ30NZOk5Rrz9raBq72k9Es7LO8/iUek4mIUVTsdIfB5dQG6hZPl90vX25Hn/jz/Ygpmee&#10;eaY3EdPS556ze4p+6b5EBx8P55d9uZy/Rnk4UYHjSCIw4uatHOvpebGh6eUzhg+GX3aTb9nzhyhB&#10;6QThoCZuVln8ciKqRXQH+gQUCatAYzEXCYUl/Ws1HAlbCufPngS1sgz++ecfU0aPCEpTdQly1DpI&#10;J1YqMScPkrPEkJx6GgpFp0DMPwDiE2uoKglLAVnSGjFhjIJLIOef3Qui2F0g4u0FWfKXUJb5A2iz&#10;j0FF/nEol/4G8ozvIe9cOBQmhYEyLfy2sSMm4rNAFw5jxlsiWgKKM2uoanSML/E9pckH4Ne9i2D+&#10;2OG3JR5QRN5c99/9PLn/jPHkXvXxcHuHai0bRY8eXSf27Nl9DPn1YdMr9ymGu3TviBsUe7u4DKVf&#10;6uBLvgmJ+yccR5cV1UecZhAR+i7pGKbKA8yQYbZKTTp1GZ+IiohJTn5qkmpXQVAu35kNkH4sFC78&#10;tRuykn8GaVos5AgTIVeUBHlCPuSkHwdJ4mGQnt4P+fFbQX5us1WFstaIqT7iuhGWZHpPY6SymGiR&#10;iJXG2Agzedq0PZSI8LpQyLn8XeS5zaUWgWF6rkgfjtsCby7nqM+LXv+R9sA5TTaJZ5+1e7pnz27L&#10;unZ9pjf90n2NB0Y4OrqOcnaeRP9tN8LZubsPl/u1vye30fXHcWF8XJEnK2Y71ZkoUVGdJrImw2dp&#10;mcxEQSEx3lIn45wh5FaKGor4nlvvq/v5+ngnYmoJoounzdhHeIB6Bubngf/DtfUyj2+CJSH+Da5g&#10;5E++xIhrFzjM3r6HnxenZLSXZ/5oZ2dnunlsCt26dRtkb28/m8RL98/8pYaArt2wXr3cutnZPUa/&#10;ZOfj4fGOn5dnMbocTA1uSUyX49LAv+1bTJUSmVYIutW5ys/vZOz4Lc+tREzWpcbvFlFImKRAa/T1&#10;F+83aI3M9OVwrpoHake5uIz04XJSfNzdN/fv1q2mfWwEHYiQ5pN46U3y+/3t4lmgAzYUJiTov+3I&#10;N2EfP0/OYfTZmRqcibjjxJYPg+H0t6uoJYjNHUqbvp+h47cGbU9MBWf2wh8HllDrolu7vY0fl6vA&#10;vYWxHXDD7lHuzm+NdncP9+Y6j8G/qQayAXTp0qUPEdNCXBaZfolFPXhgNMd1hK+Xp8DPil3XzcRg&#10;GhfPP7B8FqT/Tty7zAhqBaHyFKZFSVqYTRi0bS1iBQTGRbgWH+7btPKdCdR2nkzPqj4SF/vcsBde&#10;6EK3AzXAjq64t7v7mEF9+9pK+vmhHj26vt2tW2ecHnJfDtQ2Cb17937Em+ux2p/L0Vnj7lkSY4I5&#10;3m9SO5IXn9sL6pTtpuW5WpNNKCdqLWb8vpGqtcPFMXFOF9OzaYzEzTuEO5TQzVCDANMqqTaxUuoT&#10;TzzxvL19t4XEOrWbWcBtjgHcvp29Pbk/jOFyrpoFhT+JK/IfiamsWvR/nv9w2PFxUIMTBVuCWlzQ&#10;pDXX0WuE5ZmR1B5ROC2F6TlYQ3Srh7m5vUoevS3vtNehW7duo4iLF9S9e/eO9GssrIGfi4uHnyf3&#10;JHH3KPGgmPw9Pa8QdyTFz8vrct0OwURc+ursN4sZRdBSvKOp6y1AXKL548nejPdvDcmX0w0/DufI&#10;EBeXu74kclNgskr2c0ishBtZ3/vba7Yk0L3wdXV9zdvTI9Wfjp+IuP725rp/P5rrEeFn5RaeK2f4&#10;g/Jc/QOud8q2FBNORzm8aT5MHcpcFmQNyReUZrSb21hbSjIwoUePLm9ivNSpUyfz+uIsmogOI4mg&#10;LKZtXB9NxDXS1cnHz4sT5mtF1g+TE2e+bh3rhAPDOC6FKwzpBYdALwyjiIOo+JoqibzHori0pZlO&#10;YqXFQb6M920msej/+nh5ljP9jzy//3y4HluHOjk9Tz9vW8WjxMULQTeP/H7/7HTRGvDhug0jAXIu&#10;Wiji3+u9OZz5uK7baA/3nURgRrPlqo+fT/WFAitmzTaVKCastqBKmXhLoDTuM4qm0qZPqKkhusxb&#10;6fqWJE7RD1s1GwIH1h8rUa4xl6MjYoqpmx3FtTf8vTgJWNpFHrEtL5HVoXv3zgOIVZr+3HPP2dOv&#10;sbgT+Lg7DfLmcpJJJ/jXx8PjwmDHXn2Hu7h0JG7f+1iGNMbL8x/LzmJJnGbw1doZoGqgvo6JuHIR&#10;0+u3uJmqUJfHL6cKSkuxnAeJdXFn15vKeRiEcKfEAdmTEcsanHqOxH2DfTw9iv08POLNiRzz636e&#10;HoKR7i74TW/TyyDj5s/EIgUTjiZ/srFSC6HDCGfnl/05nN+8Pbma0e7uy8nX1KMDnTs+6c1xHY6T&#10;DnH2rmVnsiQuTInr6VmzSIqZf+yZB2lHlzH+7xY3m9y9lK3U0l3lFwixLq4pi6w0gVjdIPhzM6ye&#10;NaHRZbyoglWO2wksYLV83dfTUzyKwwkZ2sm0854to3v37l49e3afeV9PtWgldPB1de1N3Lztfu7u&#10;Z0e6uw+iX39glJvbc+RbeKEfl5PNVN+H1mlx4CjIPhHKIAhmxkV+BG+/NRA+mTwSoldNhxMH5lNb&#10;c0r/XAklp9dTs1dN791GuXNYdGtaC6L1xpzy4nfDrsVvNzqehJbIl8uRe3u4TiM/j5lf8+FyM33d&#10;3SfaM4wp2RpwVwt7eypWwin0989qrXcTw7t37+jj5rZgtIfHolefe85yPssDuKyvH4ez18eLo0RR&#10;Wbo3uCjL7k8CoTBuXS3R1MecE6vhPd+hNR0U51sFDXoVZgwfRL3+wbhhsChgJHw+zY+avLj23cmw&#10;/r3JsP2TabB36QzYt2wmxT2fTafWW8D/4XtWz5pIDbDiDu7JR9dZtXkaWiSscPhuy0Jq90LzNTER&#10;73mMp+c/3p6cHaM5nJd8udwz6B6T55KEmTs3u5p9jWwa9vadOfb23Rc899yj5k3NWLQGcJeG0S4u&#10;A95w7etIv2SJB304HJ9RHm5RRFA55rEqJI49Ra6YBsX89Y26fDj94msSa1l21JYibjZNVWpY7E9b&#10;H1FIOBfppx0fUnO6mI5nSWKJbhD3LmXwCy84UeVZnlzJKA+PH0mMOYA8m3YRd3QiLihx78b26NEj&#10;gPzJZvDuAtD01xtAYxEtuoI+XI8NpEOJ/V/0uILf2jOGD4TD69+hBMUkIkvi9py45y1Tp20uZ48e&#10;Cj9u/xDKiEDMUyXqo9ki/bzrY+pzTMezJOXKcTgibyenwWiBSGw5mrh2n7/l2gcLQ9tLAP9gly5d&#10;XsP1w++rPZfaA7Dm7C0Hh35+bm4zSEc7QTrclRnDBsI362ZCcXw9S3jRxN0Df9g4Gya10K58WDv4&#10;297F1Kxba4SElfDfb11o1cAsCsmfwxGOdHT0Irf9wFA7u0fe6NvXcSSXW1OZ3x6A85RwgLZHjy7t&#10;YiHM+xn/G+PkxCVxxBchQ15P/3rN9EvFcRuuE9FUM4kJJwkWEQu2ftYYmDtwAHz0xhD4/K03YYf3&#10;aAj394OosWPgy3Fj4cvx46jfD/j5wurhw2D+4EG11rLA/WYXjh8J8YdX1lrnrj5iFTjOJg5fPbvB&#10;rB0loBe9bhLX7pI3l/v7sBc611R+t1M8QFw8z27duuG+urY2l4pFPXgQZ/d+Ps1n/LnDi8IUZzcW&#10;qpM3X2cSlDpxE0h+XAY/vxsMP02aaBW/mzAedvt4wwIiqqCBr0LonElUsgFFwiQeS2JCIv3YRtgw&#10;L6DBfWrHeHKv+3O5am8Pj1O+HLeZgx0c2sXi9ZAQ+pCcv7xHeeKyvhkZ4bXKmExWqcdHXbt2NS9p&#10;wKI9QZgQ+oz83BfjVUlfJKiTNv9T10qhdVKe3QjCrz6D32ZbL6gfJ02A76YHwndr50E2b2ejbh0S&#10;Ew1Hdn5E7exRVzx+Xp5oga76enHlmJnz53rs8nV1DRxhmm9k80F6aKjdA+rk9b3LEta/r0za+Kvy&#10;3Ia/yuLXucOtWO6Bzp2x2qHHMvI7a5XaK44eDXhQmRDqpUra+A2xRJVMglKc2Qiir5fAnx+8DT9N&#10;ZhaQmUcCJwFv5fuQd2wzaNLqbjBwO3Xi6OtlyfvLdn4ytTBo8KuF/p6ehf5cjszHk5vpw+XG4VJo&#10;vlyP0FEebu8Md+/35kgnpxcGOjs/SS69XYy/UNbo3NqhqsSNP2sSNxvUyZtuIOUJ670hNPSB8PC5&#10;Dy+d69/LwaHPRnYW7T2CDNKoitMbJpFGV6pTNt8WS6Goik+thcTN8+GXGVPgSMAkk7AmT6J+PxIS&#10;AKfXLIScPzY3KiDi8lXrRV/eLBdHVulE4fuVZ7e3m31kmwIA6EAs0VjluY1ZynO3nqc6eaNek7R5&#10;uzJpc6heEP5TWcpB3bGIT/dZWCoW9wJKz4W6KZI2blclf5GHolLVERXW+ZXy1oPkh88hM/xTyPxy&#10;JeT+sQWUSQdB18CKq0gUkU4cdV0niJCXC8KOKNMOjlBlhN+Tbk1JwoxHlIkbAlSJX0hUSZtvqog1&#10;wp/Ena5WJW+9rjm/65ouM6wanxc+F21muFx5Zu2YkoRQdlr6vQRVRuhjyuTNAxVJ6/fhtyrpENcs&#10;BWVJagdBK5ILBkn09QphtEInDP/GIIqcqEsP64ZuDn3KewqArvOZtQOI28xXJxIhJX1xQ5n4xb/k&#10;i+maJnVnNVWCJSbPjAgJky5a3OM3bdcNddpOmTbz0BqtNAJT/CzuJeiTtjxZlrDlZXXSxhXEImUR&#10;1+TqbYJK3dlglTh+8+Ia6QZhtFGbGbG96PzuLgD3tjuTE7esI7Hsa8zPC11mTcq2m+Xp+6qpZ0FZ&#10;72gQxWyDP6IWQznuwigIIxYqkliqiCs6UeR++lAs7kF0KEwO7axK2TJHlbTxvOrsF/+R2Ip2/7ZS&#10;u6ff5t6hiIThoDm/ndoxUCeMlFcIIufQx7tnAQlDH1KcCfUlX0Ayy7hTe2F3zUqzKCRVym5Yv3gK&#10;SHhbTc+Ofn5EUDcMmYe+pw/H4l6G/MiOR1XnvhikSdq0TXl2Q5Hq3Mab1C6CRDj4rYsujPr8Dmq9&#10;7zLeMqrCHF/Xi6OzdMKwe3pkHzOjirOhw8gXjswsohril0r6Psotxin/ZUk7ocS81DVNFJs2c/91&#10;VdqeP0vP7rTptSlYtCDK0rf2Kzsd+ltZ3NLrOLOWWCpQnl0HZfxl1Ixb3ENKlbylxgU0iCNlFaLI&#10;KfTH70kYMzY/rU7eGEG+QG7eJiYzU3dQ0/upONNsjcgXEX4J4aZsuMyzThgh12SELZCd/OB/9KFZ&#10;3MsoTT3kVnZ61V9FMYtuUDtQmPeMil1MRLWWWgvCMjFBYqZy0kk+pj9+T6IkIbSPOvELAaOIaOLG&#10;AmipqWeCwsk4QInIHEthYsIgCM8jFiwwNHSoTc8GZtFCKBccGqlJ25ehStp6E/dBwunqmgs7qUX0&#10;zW6LWUhIvTDq3/LMsCOK84eYpo60e+AYkSbpi7dU5zYpmURkZsbvK0ASu5k8KxJHki8c3B6Ielb4&#10;zFBc6fuJm7wtRZu0gc3o3Q+QHg39P31m5Hs6UVSZpWAao14UZdAJIraQb2JHfdKSJwHundQ4psNV&#10;59YHK89+cYlJREiMH3evDIFT0R+CMtHkAqMlMrl2YZTVQouuzTyIQwifaKWhNj+9nsUdANPaCsFe&#10;T4Mg6k+dMPomk2gaIvn2vawTbU4xiBduq5RMnVWZNf2tytwZfQwy76cSEmx7kRMm4CCrIeVQD4Mg&#10;cmT5hZ1RisQvbjAJCYkbz21cEgCZx5aTv7cS4eynBKXDtDi1ZFpEtU4UcUMnjDJqBRFh5ZLd7b0S&#10;nkV9yMjo/7A6M/RlneDgl8QqGZnE0jAxGbGJcEG1Mevtf6uyp1Yas6cVVUqnplRmTf2+Qhi8tEoS&#10;EqC9ENAuFlwsTzvYV5cZsUkrijitF0cV6zIPXVElb6lVMWLJcz98ClGb3oHsU6b1OKiN2ehYSS+K&#10;vqkXhpdrBeHflgsj5+rFB52xro8+FYt7BdUprz9qyBzvahAFfWCQzMwwiFf8qxcdrGYWDBMxftoH&#10;xqylUJU9i/BtuJhzi/h3ZfbbN6qkU/+tkARfMYqCNIas4MwK8ZSlldlTh+szx3aHUNsobIWMuQ+T&#10;OGeoXhj2c7kgTEVc1/+wHMgU80RRY2p1RWTm97vehW+2zQYZz7SWoTJ5e3V5RrhSKwj7rVwYNk1y&#10;fncXuXzHo3D0KDtd/V7A5eQJnQ2iKRMrJCEbKqXBhyuypvGJtRCQ3xWVOVP/M3X+mUQYi4hAthKG&#10;EWLWzjLhgL8jcWF/XOthHVRK368lIGtYKQ25acwOuWyUBucRkf1RkTXlU4MkZIQue6JjlXTyczhA&#10;Sl92qwJd24sX9nXUCsNG6USRX+mEETq0JLW/MAiJoEhMWF2etuui5tzGXE3yZqMmafN/6qRN11TJ&#10;G68cWjf9yrED72lK+WvPq5I2fI21e/KUHQ4oUPpULO4FYMesFAe+RDrwN1WSoEtMnbsuq7LnkA6/&#10;mAhrLeEW0qFwSeRd5PethOvJ/5aR96CIpt/22ebQSMRFrFdVBbFaxuzgHyokQYv1ouAxFdmT3JUX&#10;xnds6TIlrB1UC6I7qTPDvPXCqEjijqmIO3fjNhFZ0CCO+pvEOz+qEzf1VySum644u2GL/OyGHUUJ&#10;a5fNDhr6zbqPxs/KObX8nq1LvO9x9KjdgzrRFP8KaXCCMWvqv5XSadVMnbk+VmVPJ5xNOJfwPer3&#10;izkzbnvfbcwl70My/a8RorCMOdP+I9eqrhAHpRmkQYcrpFMW6SUB/eUpk+94bbySktBHtOmHBpUL&#10;IqKJkArRnWMSjyXRWpGYJ0+THuaHwkYmkC+pBBL7uLnZP9erV48Pu3bt6kafgsW9CPIN70c6Z3pl&#10;dsi1WkLK/4B09jm3deQ750y4VPAhXC5aChfz3mP4f9OI11yZM+16VXbIVaM4RG6UBE6lb61ZKDm/&#10;q49BGLFdJ4ou1Yujr1ExEYN4LInvMQgitOWZ4Z9AnSnpiMcff7yLvb397J49e/ajX2JxLwHHRnSS&#10;4KFGSXCqMSvkZq1OSkT0d+lauFqyCi7JPiSvvXPrf80icfWIFbok+4gccyVcJce+VLCIvD6zzvua&#10;z0rpbDBI1t7Qpu3N0STv2Fl6etWkEt46V2Xcso6Ywm5oXAvdrqvCr3sQMbyHpU/l4sgG3TlLEsFd&#10;1wmjxMQl9MFnSh+yFlBEPXr0eLdz58596ZdY3Euoygp8xZAVcoLESf/U7pjTidVYAn+XraeIHf9K&#10;8ecmUeXNJaJAYVkTB5H3EVFeyp8PlwsXwxUiTDwWHvNK8UrTsRg/13RilrBCsoEQd5/HREDkTfWF&#10;PZfl5zbmlZ4JjSnlr95UlhA6U57yxVANsTwy2Z6aujccJyoXhIVUiCLjDKKoy0yCqY86cXQV+cz3&#10;mvT9r9GHY0SnTp364aZlXbp0eYF+icW9AsyIGaXB0URItycbiACulq6pEZOJ60yiIoK4Qtyzy8Sq&#10;oJVBoVCioHkpfwFcln1M/v8JXClcSonmakntY10tWUv+/zE5lxVxlZU0Zq0inbv2UmLU+I0gnNor&#10;qjR+dXUp77NLJTFLZaX85afkZ0I3Fp36fEj5hX0hGkH4r3phdIXlZxujVhBRrRdFqFUZhz7SXtjf&#10;6LjYc8891wPFxFqmewwZx/0fq5QELa6QhBiYkg2XCj6t1flrcx1x/1BYJnGh6K6WhloQ/zb9H9/H&#10;dIwrRZ8Twb5b65x3Qkx4VEgO3tbhKeL4DyFWG8gTVkPRyU+qi059dLM0dsm/ysRNWm1mWCVWHVgT&#10;F5mpE0fc0IkihZqMCP+Sr6ybZo4rtBIxfdC1a1dX+iUW7R2hoXYP6QTBvlVZUwVMHROt0pXiVYwi&#10;aAleKQklFu2D2897BzRmrSCdvPGp89oMIqj4lVAS8yk1adFcvW0tcREYcp4rmCbXCb50bOICKA8R&#10;MS0gcZMn/TeL9o6qrPH9KqRB31RkT6MGYOuSShDQcU1LE63V5cLPiGBvT4dXSUOgUhJIGGBB8nfW&#10;FMJg8v+pcDF72i2aP5c9g3R0LFFqXExYVKo5v4Oae4XTHmoPNDdMgyT6mk4QkYXZuvLzzauZ69mz&#10;54xu3boNIb+2i904WDQAUezIxyuzAudUSkI0lh35FqcTq7TC5KIxiOFOiRaPirEYzm1IHwXapNdA&#10;m/jqLSYhXwdt8kDQpQwB/fk3QJ/6FhgyfMAoGk9EFkRENpd0dqyysE4YWFRqmj/UuPiQBkJMMujF&#10;kUeIS+gtSw213MqnSSBWyYdwEomfmn0MFjYCbdYET6M4ONaYNe0GU4e+mP8+XCVuGJMQ7pQYS2HS&#10;or5UePm5l0Fz2s0KuoMmgQOaM55QTgSnTwsgFucAoxCYiPGTmUz/tyQR0A2DILyIxEerNMJDfe50&#10;yggRkSsR08cdO3bsTr/Eoj2iWv76o1WSwPeM0pB/zR24irhLRuJOGfEbPvttqrO3hotHuXdFy+tN&#10;OlQSF05zxqtGMCq+a7Uq3vWmiu9ynfCamlB12vUGvl5bWG6gPP36JV3GzmKdINKApTxYqUBVYIus&#10;TyjUJTUAK4r8uzwz7Jw24+BoXKCTfox3ikeImJZ2797dmf6bRXsDlrUYBYGelZKpieYOjDFIRaY/&#10;caEGgVE43pQOJy5efRm45nMdsXarG0w6VAjHEWvDpYXkfF192jVPHe98TB3vtlvBc1kvj3PdRX5+&#10;p4xziVfGu+So+a568v//UFxKvmu6NqF317Kkfd3LBdHB5YKDq4gr9xsRV6peHF1aIY66qBNGmiq7&#10;GYRjSUpEKEhxlFArjFhqTcq7qSBCGt6zZ4/32P2X2ikgw/+xi5KQD6uyplJjSlXZREiCMcS1egW0&#10;KYNIoD+ZdPaFreLioaWjkg4NVDoY0kYQMXmAklgjIpI4eazrG7KTDp0yjnd7THrU7v/wZ1Fc36fl&#10;fMceitOur5XyXN9W8lx3auKcz6riXU6X81+oSQhkZMx9WHlhX0edKMJJmxExWisIe18riNylF0Wc&#10;IG6bTC+M/IeI6zZh4biRThBRpBNGbCvPiHgdF+KkD9nSeKJnz54riMuHNXrscsjtDX8nT+xdlRWc&#10;SXVedO2IJcB4A2MPPenIldIQ0uE/bXkXj1g5tHYXc+uvdCDXBbqUwcQquYMqzqVQdZza2aJB4Nwm&#10;/e/OT6pP9OmtPOXsDA3M0MXyHlnqnqdwBVm9JNxFLQgfWi6KWEQsz/d6YdQ5QrFBHBmvzYxYKk/Z&#10;x8H30h9tNWBGj1ioxeRXdseL9gTI6P/wZWlQMLFGV00xUiCxRkMol6r8rBexUP6t4uJhnIRjSlSx&#10;LIOIzDSKA6D8zEvU9cj5rhvpy251oOsrTQh9ojB5W+eUI5/c7R3YO9jb26/q3LnzWPpvFu0BasHk&#10;ThXioF8rJNOq0QJhWpnKhpHOi2lno3gScfEWUHENkyiaR1N1xOXCJUQwDZcMVWT6kuvxBEw4KPmO&#10;QfRl3/PAjJ69ffdNXbp06UO/xMLWYcgIfL1CGlKJ7l2leDKUJw+khITUXxhGDZaaXLwWtkqUezeL&#10;UUBmYhJEd34ouRZ3UMY5qRU8h9fpy74vgNtudu/eeQT9JwtbBnFlHjBIphzAtDe6eBWCsZQVoMR0&#10;9kViFfygKucdqlaOSRTNJeXe5TEPzlrSKJpEJUHwepSxTr+UHHv6GfrS7xdgAoLdQqY9QCMa8wKx&#10;SjnYcdECGdJH11gldPEqxROpKu+WdfHWw6WCjxjFU5coZozb8HpUPKc5DSUSWLBoU6hEAYMN0mkS&#10;aq0GzJqdNyUe0K0yuXjTSLz0MXHLWiglTty7y4VLiVAan+uE4sYyIbyeshiXajW/Fzudm4XtQpow&#10;9AmDaPksXOCkQrwCdBemg+bcKMLBYMjELN47VJKgZVLimAbHKgcr1nTArKJgHLFK/WvEpPiz7z25&#10;bDKLewQ4FVufGbWWKgLFBeHFuHLoVtBnfgxGyTQqJd5S8dJVaubsPGbx1CFlJVPfIkIyZRVVPOfK&#10;shOO7KQ5FrYLXMxQJ4zg1xrtx6JQ8SJqoBYruFtk7hKxbJfyrV8XzyiaSFWFm1xON1DwncrU8a7s&#10;TuMsbBepqXue0grDzt8SE7FQok1gFJvGfi4X3PncJawGxzlQ1k5BRxFjvKY57VEjJiXPSVNyqjc7&#10;3sLCdqFM2/OiThxRahYTunkVohXEzZpKOjaJlwrurISIGpgtWEzFXkzCYSKWMmnpdHiNZYpxuib/&#10;w96BvmwWLGwPGmGYn14QSa+2g2th7yUu3ofUmNOteKmZg7Xo2hUSIeU0PDBrSazD06eiVXKvJSY2&#10;AcHC5kEs0YzyzAh6TWxMQuwEYxYmCYiY8uZRVQqMQmmMWOGAC0g2YTVWatBYOJZYJVMGz5LKONdq&#10;BY8VEwsbhlYQscHs4pmWwdpIOrUptsE18Jrj4uFnTEJqwkqvmAqXBNDV4bWFZKaS1y8Ql2mmL50F&#10;C9uCThh19JaYwohVWkl38OlwqQAHa5vm4lExUtEyuNTAlAommqovvME8AZCJCl6/rTh3ib50Fixs&#10;CwZxtOCWmPZDpRSXOcYOPgtwwh6TYOqjSUi4NngT17tDqySa0OgaD0qe489JUR2fpC+dBQvbgk4Q&#10;pTcJCRcP2UNcPHosKPdd4qotZxQNE6kqcGKRmuTaIYmQcLkunM3LJCBLKnhOmaV/sEsHs7BBJHw1&#10;4xFNZvQlk5giiIu3gXRwOl7Kn0ctc8wkHEuiiEzTKYiQcpq29QsmHCqlwaBPG0nEUjt7x0RimS7J&#10;eX2G0pfPgoXtQHgs9BlDjZjCiZhW0R2dxEv5C4mYGqkURyGVrIFLhZ8Si2R9+ttMnKtkyPRrME6q&#10;S1Wc44f05bNgYTtQC/Z00mead3Q4RKwELpSPHX0G4KL6jWXy0CJhkqIpA7JmmtLg46H87IuMoqmP&#10;yjiHePryWbCwHZSm7+xGLBMtpgOkg9PxTu5MwO1dmARUw9I1cJFYL2umUjARJ/1pGMaTGqOa71Sm&#10;+PU5e/oWWLCwDVSIwzgGcdRV0xrcO0knp2vniMt2pZ5MHhUj4eZmeU3fzBlJxUmSwGYJCSmPdbyu&#10;PNV3Hn0LLFjYBtSSyP4GceTfOFhrzFpX0+Ev5c2lBHObkEh8dLkIF9Vv5rabmAIXTzItIcYgFGup&#10;4jseSQhlZ9yysCGUph5yM4gjrpiSD5iNM3V6zOTV3cgMM3tU5Xcz4iMz0bXTJg1gFEhTqOQ5Vcr/&#10;fK4HfRssWLQ9cLlgA5WACINK6Sc1nR7nMJnFhG7dZdx4jNqkuXnxEdb5GcUTaYvUeAq8MSrjXW4q&#10;eayrx8KGkJew/XlTanwfiWXM5T8zqS0y0aXD1PglGYqs+dbIlLUbBxp6+nlLkFo/PM7p16Qtdmw1&#10;BAvbQO7vW55EMRmzdt8SAK75ULCIKlQ1zYy1bkIfE6ukwWDI8IXyc6bVWFuK1A4YfEeVMqbfQPpW&#10;WLBoWyQkhD6kE0QajVnbLERAXDnc1qUZg7BmmjN2+gsjoNxiG5iWpJrv+o881nEzfSssWLQ9tMKw&#10;HGPWckZRNIeUWyeaCLrkwTVLLLcGVfGuN5R8p/OyX3uwY04sbAPl6eE/VUpx8JVZHNaSskY4jQLL&#10;g5pY1dAcoqsn5ztr1XGOM+hbYcGibaHN3LfUIJlfzSQQ6ziNCGkqGMWTTUtznaGXVr4LVMe7/lvG&#10;czwae9jucfp2WLBoOxiESycYs2b9zSyUhklZo6wgateMlkp7N4VUIiLOqaAkpvdb9O2wYNF20AmC&#10;faskUy8ziaVB4s6CwglQnjygSVXfLU1VvEuVKs5hm4i1TizaGhVZU6YYxEE3GQVTl8QSmWMjXeqb&#10;pDPfXUvERNMm0U7nNbF9PehbYsGibWCUBoUyCqcWiYiIgHDvJmoiXyulu5tLJd9Fp+A5Lgd2sRUW&#10;bQlj9pRfmAVkoim5MAn0F4ab1mhIuLXKqq3QtKu6459Fcd2d6NtiweLuo0IUXMgoImKJcGVV3fk3&#10;TDtR2KCIzDSVF7mUKGL7zWWryVm0CVKO2D9aKZ5y8ZaITO4c7h5I7YvUioOuLU3i6t1U8B2/yzv+&#10;xPP07bFgcfegPDuuZ5Uk5HKlNIhy5XDXQG3ia6Rz2q4VapB851wNu1Ali7aAQRg0QZs6/D9qmS16&#10;q8v2TFWc02VFjOOB/D/t2blOLO4ujJIpq1TxnGqmjtkeSQ3ixjuLFby+vvQtsmBxdwDCcc/Iea6X&#10;mDpme6U63vmqPMZpY9mJp5+lb5MFi7sDBd/1IlOnbK/E3TKUPOdUzal+b4Jp238WLO4O7jUxIdV8&#10;yjqtlrDWicXdxL0oJrROqniXhKKYF15lrROLu4Z7UUxIVbxzlTKu3yLZyeeeom+VBYvWxb0qJqQq&#10;zplfwuvtSt8qCxati3tZTGq+01VFTL/p1Sft/kffLgsWrYd72jLh+npxTr+VnejVl75dFixaD/ey&#10;mJBETEZ5TD9vdnoGi1bHPZuA4LtWq/ku11TxrhcVsU6fqI7bPUbfMgsWrQNFnLORqTO2Vyqp6RjO&#10;l1U8Z5EixjGqjOcQUPRH5y5sipxFq0Me61TG1CnbE1FACr7zVSXPSaqIc/pSzneaUxTj+KrkRK9n&#10;AVgRsbhLwNV9mDpo+6AnaM4MAdW5gGp16vxc5bl33ikjAmKnYLBoE6j4jjLmjmpLxIVbcKIiEU/C&#10;S1B+djjoLiwEfUYoGESHgNr5UBz5t1YQHq5K2M5ODmTRNlDwnLKZO/DdJa4yhItKqviul9Rxrnry&#10;e74qvn9JeaLvP+Up00CbugB06WuIeMKIeKKIeKJNpLYQNVEnjlTqMg59lJERyiYbWNx9qOKc43G/&#10;I6YO3lrE86l4Lv8QF1Ot5rskEv6ujnP6QRHnsEER6zhXE+8cUBbnNFiTumiBQbRXZhCH3yYcA/lb&#10;l0lbJZp6SfQ1nTDyd0XmAS59eyxY3D3ITvZyU5zqO1HNc9qo5jv8pOY784nAUlXxLhJFnGOJnOeg&#10;Jz8vqfjO15iEYZrijotQvkRcsFdJDDMINOeGEg4jHAXEskB50gTQpoSAOnmWUX3GdzU55tCSP3q/&#10;XnKit1fusd59NLF9OyvjXDqqjnd7LDTU7gH60uwMqXvsdaLIOIMYxRNFCcgsJG3GfsIDtcRECUoU&#10;oTNkhs+iD8GCRdsBQu0ekp20e6qI/3gX2W+d+mli7T0KY3v1L43tO0h+0mGomaq4geO0aUul+sz1&#10;oBdsBINgE+F2MAh3E1dsPxXLGMQRtSyKVhSp1KQeeAtCQ2sE0xgMovBv9eKo63phBCjPrgfFmTVQ&#10;dno1yE+vAF3GwVpCQurF0dcMoqhwZdqBnvQhWLCwbZQk7HpGK4zg1+3MDVEviizRpkcOakq6ukIc&#10;8W6FJFqBn9dc2A3y+BVQyvsM1ClbyTFru35m6kTRKbqMiCHs2BKLdoHq2MOPG8SRfzJ15nopjshW&#10;Xtjv1RQxEXdusEEQLdCLom+ildMLwkCbvo9y+xjPQYiunib90GzZyQ/YAlcWtg/ZydCndIKwGKbO&#10;XB91oqgLpal7X6APYRVKErZ21QgjfzEIo/5lOiYT9ZKoGzpBRKgxY/PT9GFYsLBdqAV7OhG3LZmp&#10;M9dHrSg6QS2I7kQfwiqgq6YVhO8yCHEja+bjMpFc2xGd4JAjfRgWLGwXKCadKCKFqSPXx+aICaET&#10;RwRXSKKUTMesjzpxZKpBGPkqfQgWLGwXzRGTXhT118WcbzrSh7Aa5FxuekF0Fvl8NdNxmaiXROer&#10;Mg6OBotUOwsWNonSszu7lWeGC5g6cn00iMI3a6X7n6APYTUKY7d1LheG/4Vpb6bjMhGrIfSCsBDZ&#10;yT1sEoKFbcOYua23NjMij6kj10edMMwP4GiTi1BxIJdYwdAK0ZdWx01GSeQVgyBieYlw1zP0YViw&#10;sE3IU/Y7aAWRZUwdmYmY2i7PDBsOYP2ArSV0wqh3yTEqrHX1tIKIao0wYltzYjQWLO4qNML97lpR&#10;ZBVTR2aiXhBeXp5x8PXmzi9SZ0ahJSxpStxkEEdtvyRjxcTCxqFL3/cSiWGuM3ViJhpEEacVgt13&#10;lKomMVqWrgliInHToSs5Yd3oj7NgYZvQZ4a9zNSB66NWFPW9Pndfd/rjzYJeGBGJleFMx2cicQtP&#10;sGNNLGweTRETiXf+0wsjvyiTHLyjtb8Nwuh3DJLoq0znYKJOFJGtE4e9RH+cBQvbRFPEpBVGXCKc&#10;WVIS+gj98WahXBA+Qi+O0jKdg4laQZRRK4wcRH+cBQvbRJUkciRTB2aiXhSlVmUcHHKni5sUntnt&#10;qBdESpjOwUSdOOIKsUxv0B9nwcI2oRdFLmbqwEwk1kRYLom849mvGRlzH9YJoqwurmXFxKJdQCcI&#10;/5WpAzNRL47eS8TUhf7oHUGfGf0V0zmYyIqJRbtAuTDyHFMHrku9MPI/rSRyWUtNhzCIoj5gOg8T&#10;WTGxaBfQCa2bfkFcvOJyYcQE6dHQ/6M/ekdQSw72ZzoPE1kxsbB5YImOThBhVSJAJ46+0JJTIZSi&#10;fU5M52EiKyYWNo+ypINDNJmRaqYOXJc6ceQ3GuGhPvRH7xjKs+t7aoVR1JoQjZEVEwubh+bCwQDi&#10;ul1k6sCWxHIjvTBiiSojvMUWhZSn7HiUuJg/M52vLlkxsbB56DIiPtYLI/9h6sCWxPElZWZ40NGj&#10;AS269jcR8h6m89UlKyYWNg2cuarLDPvKmho5gygqQXN+/2v0R1sMWkHkLqbz1SUrJhY2DdmeD/6n&#10;zYxotHqb/P+6QRhxuCp9Tz/6oy0GYpk+LhdG3mA6ryVZMbGwaZQRcVSIv1QxdV5LknipSi8I/xRj&#10;HPqjLQZdxkF/Yp3+YzqvJVkxsbBplAvD5urFkZVMndeSBmFkoUEUOZH+WItCl7bnRXLsv5nOa0lW&#10;TCxsFtV79vxPL4zebRA3Pg3CIIg+rrkQ4U5/tEWB1tEgjmr0GlgxsbAldEhISHjoSErKo6niBPtS&#10;yS8LtYKv5DphdLWBofMi8XWF+IfqLGliSUZu7keSsrI7msPEhKLzu7sYxOFXmM5vSVZMLNocGOfI&#10;MyMdRKIE/wt5sn3pskJhRl6hQpifd1WQJ6mW5ZwBZdYvoJd8VavzopA0kh8gLzcJ0vNk1Wn5BSVp&#10;2bJpMpmsRZfbKkze1pkVEwubRUJC6CMaYYS7JjMqSCeK2lcuijxTlvWzIjc36ZpQlgeZhUWExTSL&#10;QCzLgqJsXo2gKCFl/Qj5uYkgKJBR70vPL6jOyC/8PVkk8iCnaLEdKaokB581CKIu1xVPXbJiYnFX&#10;UZZ48FmtKMxbK4oI0wqj0w3iL3XmtDcKRCv5FkqyT4EkXwyZBYUWgioGgUxG/hdDCUqd9RPk5KbU&#10;CMlMYp2MF2Sy949KpU1efLI+yAR7OhmEkayYWLQ9AKCDTCboVJ7z6ye4xHG5KKrRVYZUxK3LyhNC&#10;pgwFZbZSRUQ8eVBMxCZGsVmIyJIZhYW/p8tkLTbeVJa5r7veiiSIjghOJz44hP4YCxYth4SEhEcy&#10;84q4xSXF+1TS4+VaQdRNpk5YH5XSX0GaL6hjoVBYli7g7UwrLNKdz80dGx4e/jB9Kc2CPjfqSZ3w&#10;cIBO8lWWIesb0Gd9B3rpj4Q/0T9/IK99SyzqN4Rfg04QpdWmH2LXgGDRskiUSJ4VF5TOkck1SUUK&#10;5T+qvNPVetLhmERTH7GDluWcAmEdV64xphUUXUuVFe5IyMt7nr6cJqOkRNpVLktbLS9MkauKLoCq&#10;OB2UJWJQlOaAoiyPMJf8nk1eE4KqKA3UhedBlRtXKc87O0ejET1OH4YFizvDMaHwmfT8grU5pSpl&#10;sbL8RplGD2VKBel8WaDJ54M2+xjopEdI7HNLXBgv6Ui8pJP+DLqc30EtiwdlsQDkZfmQL1eCgEE0&#10;DREzgmmFckxENBkl0gtdi4vL9peq1IYSpaaauv7GqNZCqVJ5s0SpLCpSqeYQ1/aOVkZiwcIuPCPj&#10;4dRc2awcubKwSFleXarWWXQ48rtKS4SlhjJFKRFXLijx250Qv+XlZQWU6MpUGqpzUu8nLFSWg7Co&#10;hFE09fFCnuzm+bw8H9Kpm7TWuEqleqxYqdxUotIYS+Sl1WXyIsrylOfFgjbvT/LzBGgooaeDXJ4P&#10;cmUxuWY5uWZyT+SaS1Tl1cVl5fqiUvnUkpISVlAsmg+xTGYvKij9XiZXmyzSHRCFiEISFZUxCqYx&#10;pucXHm7KIG6uXv9kSZlqTWlpgU6dE0Pc0sOUxbR0PZmoJzGTNvtXIrRToC44B4oSCRSUFCmyCks/&#10;k0qlLTJ9nsV9iAv5JV7SEgWvWFXOKBBriCIqJhYsr0xJhFTKKBRrmJ4vS0uTSPrSl9YgcnNznyxS&#10;qucXK7VFZfKSm9qcP4mQag8SW0P8jEJ6HCSyLBDkF2oKypSBmM2kT8OChfUQSGVuuXLVCRQDk1Aa&#10;I34uv0wF4uKyJsdJlkwrKPo3NbfgQEZG40mI0ISEh4rU6klFap2wRK29ju6avEwGTRUUjn+VZv9V&#10;a4wsp0QhLVYoPOlTsWBhPXJKS7vll5R9W6TQ3GQSCxNLaHcu9w4tEfJCfkFlRmFhwoWCggChUGjV&#10;xmP5cvmrhQpNbImy/HrNdWG8plKRWE5MRHWcCOV7RgFRiZOsH4iLdxKKCwUgwsxjwa30vaCg+Gah&#10;UrmTPhULFtYjIyPjsUxZ8dIsEoXnlCpAplBDgRKpIYIxEX/H1/PlKpCWyokVKrXKCqXLCqvT8wtu&#10;phFmFBRdJ7yUJitQp+UW5KTl58cQAa09n5v7ZmJiotVxErpgpSrdnDKVvtxS4LVIrKVcXgSKshxQ&#10;FgupNDmVKi8WEbHlAHELoVChAgmxpnWvOYNcc45cUUxOxbp6LJqO1BzZ6yT4P5WRX/APCqBuB2sK&#10;0wuK/ksrKFSlyQpTU/Pyv0vPk4WnEKbmyfam5uV9TM7jdyG7wP2rhIRmZc5CQ0MfKJGXLy5R6f5m&#10;FFIjxPiuQKEBSQlzkgTvX1JUpiGifYg+JQsW1gMzWMRaDEzPL9qVkV8kT8uT3WiKqC7kyaovyAr/&#10;I1ZHTMSz7UKOzD9VKnVLlcmeOk4sHxKnaeB0DfqUzQaKqViuWVKq0v7LJJb6WEp4K0lSf9oe71tY&#10;VJZCn44Fi6YD3acU7PBSqQMRU+gFmewc+XmFqcMh0XVLlxVUkPclns8rOJRKLI6osLBzQknJI62Z&#10;DUMx5ZUqFxQoy40YuzEJx5JUphHju9KGRWSmMK/gb2lhyUz6dCxY3DlOpqY+FZ+Z3Ts1P38IEcuU&#10;87LCj4gFWpaaW/heal7BOPKzf2KGtFcqeR92cPpjdwUX8vPfEBQUnxMWFN/IKpETa6Mi8ZyaiutM&#10;sZ2aei23TEHiosbjO/w/DjJLi0r/zleqd+OXCn0qFizubSTl5j4pLZUvIJamQFRYckNghcVBweD7&#10;UDRooTCJkkXipuwSU9KlUK4xFCm0a2TENaVPw4LF/YE8lep5WalimqxUeTZfrrxE3LibmKqvS4yR&#10;8uTEctFWC5MPmNYvkKtvFqk010qUunISgyUVKrXvY2aTPjwLFvcXSOd/WKms6JkvVwUXqTW7SlQa&#10;UYFSU4lxkplYb1ii1PxLhFNRoiwvJUwvVZX/VKLQrC+SaxbmFigHFhZe7kzivDua/sGivcDO7v8B&#10;qy4aWwTXr6YAAAAASUVORK5CYIJQSwMECgAAAAAAAAAhAD5DGwRvWgAAb1oAABQAAABkcnMvbWVk&#10;aWEvaW1hZ2U3LnBuZ4lQTkcNChoKAAAADUlIRFIAAACYAAAA7ggGAAAAxbnO/QAAAAFzUkdCAK7O&#10;HOkAAAAEZ0FNQQAAsY8L/GEFAAAACXBIWXMAACHVAAAh1QEEnLSdAABaBElEQVR4Xu1dBXiTVxce&#10;Y8LGNubbP2fAYLhsyNhWpC3Frd7Gig02GAwtFqzeSGHD3SlSpRItTrF6aZMKUseHW89/zteEhfC1&#10;TQ1ayHme90mb5LN735xz7rnnnvtSdQgA1CsuLn49N/ffD4uKijoUFhYKLl686Hv58uWIy5evaK6i&#10;XLp0+T6+FP/7779w/fp1wNfinJzzty0tfrnVrnWL6y2aN01o0azJspbffuH0/eefN/vf//73Jp76&#10;5ZIrmOWFlfEjR34hFM6ySU1NXVhQcGF/YeGlnAsXLt5CPERywZUrhKuA5EJcI2IxBLtx4ybz94lj&#10;x2DR/PkwwKYPtP2++cNWzZpc/75p04TvmjZd0rRx44HffvLJx3gZM9FeJBEKha8sWLCgjYuTw9RO&#10;ndpFohY6M+H3cQ//WbIEUlJSoKjoAiDB4OLFS4CaC0qI9jjBbt68Cbdu3WJw8cIFOLBvPywQzoU+&#10;lr2gbcsW0PK7pvdbNWt25vsmTbYi2Vy/+uqr/+Gl65XcgVmeWxFOmfLpuN9+m29h8WtChzatbrZu&#10;8V1xm++bQ7cfO4HHgvmg0WihsLCIIZkpBLt9+zbcuXMHX+/g9y/Cgf37YMpfE6HrDx2Bzt2qxXcP&#10;Wjb99kLL5k3CWzZpYoO3QKbTLM+bWFhYNJg3b5aTtZXlMez4e0QqPTq2bQ2/jxkDWq0WCgoKK0Ww&#10;u3fvwb179+DBgweMOZVFRwHXxQl+aN8W2rX6nrlOqxZN//3+uyZbW37xxft4S/VL7swsdVrs7Oxe&#10;69m9e7se3bsv+6FN6wvY0YzGMiTXb6NHwjH0pfLzC6qFYA8fPoT79+9Dbk4u7N4ZCDNnTAO7YUOg&#10;e5cfoV3rlsWtmjdLQdPJadmy5Vu62zRLXZR169Y16Ne79+Af2reLatui+XVjchG4Ls6wf/9+yM3N&#10;qzaCEegzOhZHpXD2zFk4cfwEbN+2FebNnQ22Q4YQ0c507dRh2o4dO97Q3W5dl48QPyH6IsgVoL/f&#10;QzyffufGjRsbujrZc7t27hTXpnmzu8bE6m3xK/h4e0FSUhISikhVWG0Eo/fJHyNyXcABgP48hNzc&#10;XEhJToaI8PBiHH0Wzps9c/6qVavIZNZWIZJ0R/AQ0xAjET8jPkCQfIIYh5AhMhA5OtDf+xAcxDuI&#10;50dIc034/TfHnhbdUw1JRaO7X7p1gbmzZ0FCfDwS5QYTbiBCEIg8RAYilyHB9CQrIVoJLiGBiJTn&#10;zp2DDI2GIerRI4dBFhXFmNu8vLwnCEYkvXaNSFpC0Bs3bhDhrp4/f16Uk5Oj77CnLRRCeQ1BmpRe&#10;9SEV+ps0UTTiFqIYATrcQagRfyCWIehz/WfGoM+WIl5H1H1Rq9UN5s+ZM3TYwAGJOEpkTOKPHdox&#10;cap5c+fCwQMHGe1C2siQYCVa6C6jhehvIkBeXj4cP3Yc5LJo2IW+1MoVK8AXtd70KVNgLPptrs5O&#10;0MeyN3N+PYnbt26Jn0+G1JQUhoBlEYy0H74W471cxe+tzM/PbywUCp9GzIzMFpm0Xoj5iO2IEMRW&#10;xFwEmbnpiDOIhwg24hDoswdG77HhNmIOom4PbJBcr2xau/aX30aO2NexTasH5MDbDR0CfkiK/TH7&#10;4Pz5nEcdXRrByDnX+1FHDx8GPtcVunTqAJ3atQEk7KMRYVmwseoNmzduxOudL5dgBPy/+MKFi1eQ&#10;+CuQlE11j1OdQtqINGQPxFBEP8QKxDnEPYReO9Er/V+EuIooi1wVxWWEG8IF4YiwQNQtH+3s2bPf&#10;Hj5wYNuMaVPuDh88CBZLJBB75CicQSe7EH0r6mhDf6osgtH/pLWse/dkJVFZIC02ftxYdOyPm0Cw&#10;O3j92/RZ8aVLl4rQ/C5As/mh7pGqQ9ohRIhDiGxEPoKIRVqFjQg1BSLvRR2IwJmInQjSlvQDqN2C&#10;v/y3sDOnol9znXwfDfpFpLHQ7DzmtJtKMPKPFksljPZiI1F5+KnLj7B+7RpmdFoWwei6BBo4XL58&#10;meY6z+J3+DQ/qnu0ysorCNIWqYj7CEMfqjaA7oc0JBFtIqI14gdEBwQNHGqPOaXOQHJ1wo7R6juL&#10;/CdCQUFBpQh2AUk6a8Z0VvKYAhpQjHTjwxE0szTtVBbByO+jeyiZ77xajPcfjGRrWwWS0XF9ECcR&#10;pvhIzxJEsiuIPASZ0QuIJMRKBJn0BohnK2ga30PzEoCd84BMDnVgVQl2OjUFxowcwUoeU/Fjx/aw&#10;9O+/4ezZc+US7M6du8z79ONAXMTvTUWSNdI9YkWF5j1XI24g2Dq1LoA0HA0yJiC+QTy7KTZ0prui&#10;BiukzqkuginkMhjUvy8rcSoCFwd7ZuRKWqwsghHoPXoGNJPF+Lfixo27ZC4qIq8iyNTMQ5DpqU4n&#10;/VmBfLYDCCmCBgaUnfIZgsIqNT/iRjNSPze3YA0SjExLtRCMXnfv2gm9e/zKSpqKgEadEpE/E80v&#10;m2D3mfugZ6DPEEX4tyONjHWPWp7QKHEG4izCcGT4PICehZ7pJuJfxDUEmdHJCAq31JwkJiZ+kpOT&#10;m4wmkukc6rRr1/5lnOvKEuwynmv50n/g566dWUljKsgPs+rVA9atIWc/l7kmG8HouloclCyaPw/8&#10;fL2ZSXf8zj28r3/WrFnTEh+TMBzB14F8ky8QnyIo7LAWkYWoyyaxoiDSkc9GrgANZihu9w9CghiL&#10;IG1X9eB1ZmbmQIqG6wlGQ35ylitLMAJF6mPUapgvFILtkMHQGX0pNgKVhc44+nTjcSA4KAjvI4/M&#10;3qPrEfQEI+Tm5oBULIIfOrRjRq1zZs6E9LQ0mhE42alTp934mKcQRB5qVAJNxSgRuxDkFD9P2qqi&#10;oHALaTbDNqC/zyM2ItojKm9Kz5w5MxXJ9PA/gt1CEtGcX8UIRh1Nr0QEIih9pyC/AGKPHmUi+K6O&#10;Do9F7MtCL4tfYNHCBXDixAkmDqbXWiXXKol9GZJ56+ZNYNG926PjLbr/BBvWr4eIiIhiJJieVIaN&#10;aobpoPhfZwRpfELFYm5IsCCapNYTjOJeJ7FjKbhqKsFIm5BZpZFeyWjvCkMyIhuBvk9R+Z2BO8B2&#10;2FDG9BkSyhD9+ljBxg3rceR4lrknOpcxwUhb6gcTOXjeUW4Co/O0gL8mTsDBwQGwsrKCevXqsTWc&#10;GaaBBjppCIoH6v020+dFs7PPaPQEI20RHLQH+lpbgYujPWzbshlOp56GPNRmRDJjglGn0yuRio6l&#10;OUpjghFpS0hIE+Kk5W6DQhYNv48ZDRY//8RMHxHhKCN2wu/jYP++fcy1aNRImrQsglHeGM1Xzpw+&#10;zYhgzZncsS2o2fr06QP169dnazgzKg6yBFrEQIRpkpV15joRjDqK0pWd7G2ZDirJnOgK47HTt2/b&#10;hj5Nuq7TSwhGr0Q4fXqOqQTT+2pE6MOHDoHHggUw2s0NJP7+kJKcwpjmihCMPqcZA2OC0ejzt9Gj&#10;oF3btvDyyy+zNZYZFQcFneMQlG5kmqAGKyZTmJqaChP+GMdoFOOO6vnLz/DH2N9gz57djOkic0mk&#10;JFSWYGTeCNfxOzQtlaHNYMhVQnbTCUbnpyklw3vWg/L6P/rgA7aGMqPioOmyWIQdwvRMYppvzMzI&#10;BH9fHyb9ma2jCKTRfkVHesWy5ZCZmQU5OblVJhgRhEDzlnS+yhDsxo3rsBEderZ7Jg386ccfszWW&#10;GRUHjTT9EKbGFUskKyv7YWhwMOOzsHWSMcihTkW/rDoJRu+TFq0MwW4iObds2sh6r3yOC7Ru1ara&#10;TOTLOFh49ZUX1txeQtgjKkawqKioC32tLVk7iA20bjExMalaCUZhBzpXpQiGI9gd27ex5pmN/30s&#10;dOrUqcpOfv2X68H777wBPTo0Brd+HeGbT9+F11+tD/UMvkN/03vvvd0AGrz2ymPHPye4i1AgXBGm&#10;B2A9PDxOmpIEqEdXHO2dPHmyWglG/9N5KkMwir+FhYYwo1DD+ySTzudyoFXLllUOU3z9SSOYzbGA&#10;3YucQC7mwz+TBsCYQT9Ar46NofP3n0PnFp9Db/x7RP+OMN+tFwz+uQU0eqsB67nqOMjJp5w4d4Rp&#10;ftgf48YtqwjBaBAQHRWlyxWrPoLROSpDMPpbpVSCpdG8J/0QXJyd4Ouvv2ZrqAqhYYNX4Y9hnUEu&#10;4kPM4hGgDnADGf4d4ukCuxc6wS5EqJcLRIt4oMLPgj2dYeGI3tCrU2P48pN34K03XkO8ymi+Tt99&#10;Bh82eoP1OnUEFBejmBg5++WnQ/WysBjZukWL+4adUxaIjGtWr2ZSaKqDYMXFxQxZKORRGYLR62kc&#10;Af81YTyOdrszqdl0j7//NgZmzZpZLQQjNGr4OmyZbcsQzFSQttsx3x5WThnMYPdCRyQmD1ZNGwz2&#10;vVpBs88/gMafvsfgfx+8jaa1zsTraLJ8CaL8zOE//xz3a59ePQvblBFdN8bC+fOYSH91EYz+puMq&#10;SjA6jl7pvav4vaTEBNi0YT1TwoACxqNHj4a33nqLrYEqhdGDOrESqTIgLaiUCkAh4TPYNHs4DOjW&#10;HN58vU74b2QqaZldR0RDROnTR+rAwLc2rV+vHNS/HyuZ2EAR94yMzGolGAVuK0IwwxywkvdL5kNv&#10;36br3IKEhATo2bMnW+NUGt1afcFKluoAmda1M4aCbY9W8PG7bzIjVuPrN8BBxGuv1BotR8mMlIXi&#10;hZiCsEaQRnvcbFJacVZWFic8LAx6/fozK6GMQau5U1JSq5Vg9P2KEIzOQeemaxgSjN4n4q1atQq+&#10;+uortoapNKx/aMJKjuqCSurG+HL+4/qAU+82YNHuG+jY7H/QvfWXYNO5Kczh9QCHXm1Y7+0ZgHwx&#10;Wt9J6zYpx4wWwmxGdEI8vh6goKDg2/NnzsSieSk2JYeLcrRiY2OrhWAE+p9WLWVnn2FIRuek2QL2&#10;ye6S89AcaMn7TxIsOzsb3NzcoEGD6h3J/T1xACsxagLqgBFoOgUQ7c9jfDkyqYRNs4ZDq8Yfsd5f&#10;LQCRLh7RCvGfJjt37twbSI5J2VnZd6Qi/yeG/IagJWVEMJpHrCrByH86g2Qgv4mDIz5nR3uYPdOd&#10;+V8eHQ0nT55AU5yBZCtCMpUQqSRz4xpeQ5/d+jjBCEFBQdCmTfX90l+p/zL07NAYwrxdWcnwNKFE&#10;0q2YMgh+Re1Go1GK0bHd8zMEkWwV4vFYGZKiMRIkJjU15SE58cbLzSjS72xvB/PmzoE9u3fD2TNn&#10;GFKRpiFUlGD0najICPht1MgnEhKJxDQtZT9sKOPv0TTWpg0b4PixY4xWK9Fs7ARDcw+jRo2C1157&#10;je3hK4x3GjYAqx+bwvqZwxkTxtbpTxt0HxQemS/ohaa0LfTr+h1Yovlu/L/3oD7+GNie4ymD1o7+&#10;iPhPNBrN69hxDtjx5xLRQZ72118MycgvmzRhAhMtpzyxksnuIqaTSzIrSrIr6JV8pvIIRiSgiXXh&#10;nNlMWKGs3DACfd6hbWu8l47gPm0aE3+jkAYbwej65Hs1btyY7aFNwsv1Spzp999uAL+2/RpmulpA&#10;4AJHplPJbLF1+LOAfhQahSY03McVQtB3m821YGJtbM/1lEFpPVRW4XGHHzvsAySHJ5LkQSo68VFR&#10;kZCUlPzI+SZz+J+mKulkIhKZLz2ZCPS3vvMNCUbHbN+6Bbr8ULoJLguUiEgJkaUR7MiRI2Bpacn2&#10;wCbjk/cbwnSXXyDCj8t0oN73Yevk2galhM8MEL778gOgqSu253uK6I14MhCL/lhT1ARrkDi3iEg0&#10;Cc3uaz1OsBIi3WB8JL2mok4nYpGDfnD/ARg3ZjSz1pGNPOXBuldPJNBhxhwbE4wya6k6D4/Hg9df&#10;f53tYSuErz5uhNqgB0Qhydg6sjaDwh3b5trBwJ+aM3OjbM9XwyDtlYD4HvGkAMDLSJofEMFoAm9R&#10;ynRlCUa+FoUM6Du0EIPKYbKRpzyQmSTzSPVfKXxhSDA6N5ncSZMmwdtvv832wBUG/fp/bPE5rJ0+&#10;tM5oL2OQf/Zuw6r/2CoBKvpCZalKLwyIJHsFSdQFSbQb/a3bVSUYvYbgyM6qpwUrgcoD+YK0uohM&#10;tSHByOeigOqIESPgnXfeYXvYSuO9txrAohG9QSEumX+sa9ghtIcfWnzG+JRsz1eDoIW+ZB7Lro1B&#10;dbaQRG3Q59mNBLtbFYJROOIKkoFGjBWZWNfDyc6WyeAo8QFLCEYDjPT0dLCxsYFXX32V7UGrBJqg&#10;nu78C+NEs3VgbQdp3nXuw+DtN566FiMTuRdBK5DKF61W+2Vubq4fag+U/AeFhYVUi6vCBKO4V1RE&#10;BLOkjI1EZAYpPEGT1bS8rXuXzozGo1VGK5cvZ7JoieDkg5FfGBoaCu3bt2d7wGrBuw0bwAK3XkyQ&#10;k60D6wp6tP+G9flqGESywYgnnXw2oeIo58/njcnIyDx86tSp2+npGiTZhQoTrKiokHH0SYu1QzJR&#10;bG2AjTW4ODqgdhsB7tOngVQshjWrV0FIcDBj/ijeRmQmZ55CIHFx8eDh4Qlffvkl24NVG1o3/hhW&#10;Th1UZ30wPTxHWcJbDaonJlhBUGlQ07NfKU4WHx/fITIycv6aFau1/r4+D/fs2gUUM6OON4Vg9Peh&#10;gwdg1coVsGvnToiKjITDhw5DcnIyZGbQoo9chqx0rD4gS8cQyA+kGFevXr2qNUOCDR+92xAm2nWD&#10;8FoQua8qInw5wLfpCG88/SwNmpekYjIVEyJacHBwh6V//73MjcMpGjKgP0z84w/YtnUrZGi1qNWu&#10;PEYwIgqRjoijX+pG2q8kSEsakEINJeQsIWhJRF5PMNRct0JCQm7369fv4bvvvlvji2g/RnL9PrQz&#10;E7is69pLjwhfLkx16s6kfbM9cw2B6l1UrXpPRkZGGyc7O5+O7dqmoR91rccv3e9NnDC+eNuWLcxS&#10;NFprSVF/ApFK77uVZEmUkIuIpycYkqn4+vUbd2/dunUV/89Gom1Gk+z0/vvvUzE1Gv6SbWd7mGpB&#10;wzdeZdKeI/w4rB1VG0E/ApoUj/TjQrgPh0GU/39BYv33aB6VzD7bc1czqI9o7SQVnKm6ULpPh+Zf&#10;ftaqRZORLb9rsqx1i2ZRHVq3Sho6aGDRYonk+qmTJ2+j6cNRaMF9JNxDJBqhGDXZA9Rid5Fk15Fk&#10;l9HEapFUMsTf165d4yOao+nUJ7K1QVCCG6WH1BjJSDv2aN8YNs4a/lgn1jbQlBURiFK2KcNjkn13&#10;GG7REnp3+pZZJ2DfszXMF/SEIE/nRyTzHGUFr9Z/KhPjlCdGlYyqvW5s/W+/fa9RqyZNvmzfqtWP&#10;7b7/fkjfXr1G+vl4zTtx7JhPfn7+UsSGixcvbkKibUaSrbl06YrHpUtXR1+9et0OtdqvaF6/wc/f&#10;oZplunPqhUYjVFKoxivhdGn5BayePuSJTq1NIJO3YEQv6NulGTP32BCdeMMERcqw+LDRmzDkl++Z&#10;7xLJ/rL/6WnFxE4gqKLiU5H6Xbt2fSN0xYo3kVBvI4kaZWdnv0sgIhUXF79BZCItqPt+aULOoi+C&#10;EttqUIO9BBY4rN8wa9gTnUrhCsrN0oPSZoy/U5PQ54ctmzwQenVoDI3eer3cVB1aw+nUqw1z74Hz&#10;HeGdhk9lNHkdQdV4TAtR1BKhevBHEZRrxPZQ1YIP33kTzU032Isjr10LHGHJn/1g7OAf4dd2X0Gr&#10;bz6C5l99yKAFok3jTxgyuvXrAItGWsKqqYNhJ3biXvSBiAjVOUCgc1Gm64ThXeHTD95iiPXGa68w&#10;GR+0pK7Nt5+UmMZerYHftwO4oR9JZvLXdl9Dp+afwQb3YcxiE8qSZXvuagatn7RCPI0NMapNqJgv&#10;+WBUH4HtoaoFH7/XEARImDGDfmQ6zdQFGDR3+fabrzHEo7ysP4Z1Ab9xfWDzbFsmTFAVstHyuH8m&#10;DWR8rKafvwc/tf4KHFErzeRYoP/Vn1mpVFYwOGiRM0NOcvw7NvuM9f6rGVRioBuiTmkw8smoxCOV&#10;fKwxE/kyagaaIjJcmU3agrIS3sYR5vtolj5/vyG0+fp9sGj1GfTt8BX07fgf+iH6d/oaBnX+Bji9&#10;W8Eszq+wCUlGDjlb55sCIuk0p5+ZdZbLJw9iYnM0P0pZE2zfLw1E9Dder/4pNSOQhTmMeGo+WHVK&#10;EwRVd6nxuvXvvPk6tGvyKQzu3hzGDOwEC7k/w9LfLGAFYvW4HrDhz96wfbIV7JxqbYQ+/2F6XwhZ&#10;YMeYpqpoMPL3KARRVZNLBKMJfLbnrUZQrX7aVa7ObrH4K4JyjYhk1a7JaOQ1akAnJhMh0tcVor3Q&#10;pxIOgr2z+0P4LEK/UkHfMUYEHqsQkYms+oCACEYgk7lpli1Md/oF+nX5Djo2/QK6tm0BPbr9AJ3b&#10;NgPrzs1hKn5GoRb6rv440np/DO1SncveqP31oP6g8MQoxNuIOitk12nFCq3Ho8K+VBma9u2psm9G&#10;flSX779gnHWFnytELRyGJBkAYUieHZOtYeXYHuDh3AWmD+2A6AgzhnWC2fZdwJPTDZaN+RW2TLKE&#10;0Jl9nyBZ1CJbUElKOpqNOKaCzOzKqUNx0NENfv7+W+j+XVPo2fJ76N+uLfB79QSpUAjyqEgmtX30&#10;qBFg3aMbuNp0gg0zhzEjXhp4UN2Mj959k/X5KwgiFY3o0xFUTFmMoKrUz8vmsAzRaJMq2u7FG0FR&#10;fraGqBA+ebchTBr6A4QQsZAsm9AUThvSHgb+8A10bfYptPriE2j52f+g1eefQfuv0d/69ReY7z4V&#10;PGeMhyncATDbqTsS0QKCZ9j8R7I5A0Du81/AszIg7eP1Wx+YIHACu19/hiGdOkKPNq3hhxbNofP3&#10;LaAPkszNsjfs3bIZbl4vKfF+8OBBGDv2N7Du1hoCJvRDM8thShWwPXclQL7WcYQTgtJyas++SNUs&#10;tGydnH+K8LM1RIXQEEeNvB7NGX/Kj9cVerb+HL784B1o+8Xn0BM781fUGL8grLBzh//QCcb27weh&#10;mzZBfl4eJCclwaa1q+A3p4Ew37kr7JrWB01nCcki5g2pEsH8xtnAhLEjQBUezlyTY2UJ/fpYQ7Nm&#10;TaHJt42hU/PvYEjHDrBk9izIO3cOSGi9KU3L+fn6gEXHFrB9nn11ThWRBjuGoP0GnmshgtG2L1U2&#10;kfXr1YO233yAxOoGi5w7QxvsjN6ooZwsfgW7H3+AX1q3giZNvoVvsUOpU39Gotnj+/NGj4K8s2eZ&#10;TqVV6uexg+dM+wum2/2EptXqkX8m83ZkJU95CJzvAG6OA5mJ/6TYWHDnuMKxmBhISUmB4cOHMffT&#10;Hgk2CAkmnjYNcrKzmXvRC92T56IFMAW16+rpg6F/t+/gm08aVbWGGRHsIKIL4rkWUs30KyJfgB6a&#10;rTHKxGuvvAw9234JK8b1ZEaGa37vAUN/aQmTJk6AnevXw5/DhsIUF2fwXjAfBgzoz3Qooe13zZhO&#10;neboCEnHjum6s0Ryc3LAQ+gO81wtdJoMTdSCyuX3zxFYw97QYIYoF/LzQTRtKkhnusPfXp5g9XN3&#10;6IjkIhPJ79kDgtevg+vXrunuokToOFoQM2/MQFChHycT88D/dxv4oPKZFdTOFC6ivY9o28DnXmjU&#10;MgZBM/iPNBnFs0wZMRHB+rT/gnHkQ9z7whynrrDAfRKTDZKekAAzXF1gx/JlcPvWTVi6dOkjgpH/&#10;Q2ZyFo8L2uRkXXf+J7Qifco4ASwf15vx50iLqbBz2UhUFrwn2ELsvmigPc4pry7h6BHw+H0ccH/9&#10;FYahL2aLWnRsXxtY5+sL5zIzmLw7Qzl//hwEeM2GtTP+m8BfNW0INPnsPdb2MMY3n753/92Gr1P5&#10;TNoykPLtaYtD8nubI+pUMLUqQqayy9cfvTPDoXfr2En2P8E8QS9m2oT8DppOebWUFc8UrR/a5Rtm&#10;FBg4xRp8xg+H/Sp5Sc2M27dh+cIFjFlaNn8eCIYOYcxR91YtYWCH9sBD87nKwwP+vXJF153/CR0f&#10;jaO6yY69mLhYeCXN5F5/AUT/Mwn2bfEF+e71cEaTBEknjsP+iAiI3hkIij274dTBA3C5qIi5pl5o&#10;yWBKQhxI502EDbPsGe1JiPTlgJDfE776uPQFurSiaszgH2GSXTdYNXngfenvNnkcq7ZbX6vPFJ2j&#10;HezeRbxYEioc8KHM31molHKuUJSbGpOG9jSNQiufh6HZe62UdYK0ktuy7eewapwFarBusHnV30x+&#10;GpmXotxc8J38F3C7/wTOXbuAY+cfwalLZ3DF/xehJslHn4u+xyaUifunwA42TizxxSj0UVEzqSbQ&#10;8+Crkqrv+Apgt+QvUO74G2IigyDnbDb8e+0K3KfMX/TTLl0sApVsL2xasgBWznSCaNF/UX9qC8rC&#10;oGkttnao//JL8Evbr2HLHDtmJTsdh6/FBGUA/0K0yIXqs74wWuuRgJ1dfaWEP0wp5V8w7iBDdGtd&#10;ejmnz957E6YOac+EGDxHWMH6pSI4j51HZukWkm1fWBisXLQQJNOnwwqPRbB/b/hj/g6RjDr55o1/&#10;4ULeOUg8ooKo9f6wfsoQxvQyfhiOJlXS6l1EohALINjTFbbPd4btC5whHDUU+Vps36VoPq9P6Qtl&#10;KNC8aJQl+9ymdMQDlYifoArgUXmmF0sUHo6fKKT8AKXErfiJhjFA+6afsjYs4fsv3mVGkESE3eiY&#10;/42O8BqPSRATFQznzp5hyHP75k24+e+/6I/dYswRkYq0VF7OeUiLOwpxqiBQbRJBsO842DV7GAS7&#10;92cCtfqYWMTcgaAUPbtsWSKO39g+0OyLD1hzw/73/tvgOdqq9MnzALcrSjF3Pn73xZIoD6cWSrFA&#10;xtooBlg4sje0/ubxWNB7DV8D++5NGHLtmf5fgDRsZj/YMaUPbJ05HMJFf8AO0TQIWe0LRyO2wrGo&#10;7RC9eQkEL50HypVzQLZ4IoR6cCFUaAtB7qVPHREUfi6s9/Y0QKaW5jaXTOwPlp2+ZSb39e3wxUfv&#10;MGsRgjzKCApL3W5HS7hb8Psvlsi8nNuoJbwYtkahaRqFrzMofJxA7seBjTOHPUYwypCY0K9NmaSg&#10;z8jMhdJ85JxBED53MP49AEKQhKShyIFnO44NCt9nRzA9KNXaxartozagabKe7b+BddMGMQMRpb8r&#10;K8nUEsEduYi3FY95sSTYx7a5QsqLMm4Q8neiPewgQji4pIPnDICguUPgiw/fZtJwyEw0/vhtmOf4&#10;4xNEqCkQ2Y3v82mDFrVMc/4ZPsd2oBLtH77TAMbatEbXADU4thG1lxzv05hk6ILcVoj4tBztxRKF&#10;FH0wCX+xYWMQVBIeo8GIaFELaPIaNRBCMtIC+ndpCtadGsOMYR1gt4FprGnUBoJR+jVl7Uon9IOp&#10;djRh35UJ0TDzpqjBqM2UIpYUIfTB8Ie8UNfsL46cGN3pVaXIlauUCG4/1iAGINWv72Qi2Z45QyBo&#10;gT1j5gwJUNOoDQTTQynmQdSi4Y/uLWLeYDSPOAhhMY9MuELMz5L78Z77+UdWUfs6t1eK+Soctj8x&#10;kqR8rKgFQx/r6Ii5g5jOjpg/5LH3axq1hWCknSjLY++cgf/dn06DqdnCHOjgo2bbKPe2pPT1F0/k&#10;3naNZCLOZLmU90QsTIFOa4RhQ+oQ7eWAPprtE+/XJGqDk08gMxjtaffE/UWiK0GuheF38Qf6EH+8&#10;udFiF6qF/+KK3N/hOzn+ylQBbrcMG0jphwRDjfVEY84fqvsVD3jis5rCswxTGIJ8rEgW7R21cPgT&#10;BFNKef8qJXwfoUUFt/J73kQttHgl2te5O/pikYh7+gYilU8+GPkYhmTS+xyU2mzYyDUGvPazDLQa&#10;gu6DaQ+De6OBEGXzGppI9NPuycTc1eFCu091zfxiC5EMNVYvlZSrVAUI7uobinyOktERB2RoGmQe&#10;CDSRSjGXCWU8RoQaAg3/jbXDswI5+PT8TDtQ7IvWDiCxmJGjgZOvknCXBQsHfaZr3tot1PkgFLIu&#10;yBQKX3olauHgL2U+Ts0ChXZVrWtQL9LHpaPS33WnWiK4pl4seEijIMMG1gM1XbHcx+Fh2Oz+xWyk&#10;qE5EoUl+YuhvCPyMPjcE6/dqGORzKdCXVUq4PiLbrnUjz34dz6KBSsQbIfNzFYT6Oz2xDZzM2+F7&#10;9AuClFKOWiZ26S+s+srgempvly+UfrypchFvnzqAd4mI9kRDSnhFCj/nw2Fz+mewkaI6QZPdpClI&#10;kzIrjfREolgdahT6jAYB5KeVfKf6CaaWuj2ICRBcwXPfMP5MGSC4j/eSGxPAD5JJOXb4Qzd98/dn&#10;LVELHb5UiHkH5GL+ZaU/3z98hjOVA2Ak0M6ufrQvd6hazLuDDXtPJeKuUSyy/Vz3cZVkxehOryo8&#10;XFoqJRw3hZTvq5by96nFbikqieAkmqu10f6u/Ggvu05B7jaeoTP71rgWI3+PfB0avco87RnzTI41&#10;DTjIhDIDD4qil5IRUVWopILLSrHrciTzVJWUH6gWCxKUUrdEpVQQpJBwF2A7DVP72n1aDT/wpysR&#10;HjYfycSuKuzk+/jLvSHz5cyy+281Sj2FP99KIeEzgVIcsZyS+XNoxVC1CZE4VDjgzSh//pdq0Yim&#10;0X6ujQ94Ob9H7wNef8/0PoPDZ/c9x0aKpwU2J7s6weR1iQTZan/XIeSGqNGSKH25TQjYHh+jC9MA&#10;XZW6Qaxov6EfR3nZt4vwsP0IoCRJTSHiTUZyXSmJCvMuRvo6WzJfRlGI0WcS85KoIVDLpKlEbsOf&#10;5q9o74ze34W599kePqvPA7bOr0nQqiNmaVsZxNL7ZFUym2gCsQ+ORvg60Cr5ui0KP66tUsSPU4j5&#10;iihf1+Fkz8O9hn2rEHMPxCwW3CeS4fBXptbZeYXI9nNU2SvpffRPctBBH7tjku1TczBDhZ3eDJ1h&#10;My50pk0+GwlqAiU+GZfxtwxHbmwo8c+cme9XVsOpF/PvyCW8HXXO/LGJSsSxQFN3RBXAfyiXcOPl&#10;IlebHZO6viEXc3iooW4SkdDBvo7+mJvQwuKVcK/+76mk3Jl4zHUk4J2YAJ6Y1LbudE9Fgqda/hA6&#10;o58szL3vQzZCVDeY0gL+phUapkGA3MeJSbtmcvsrqMmYlGuarBZxaReOui/yGUM+wIfxooeikYvK&#10;nxcd5mHfOkg4+F0knJJ5cHwfCXZYjprNzu6l+nJ/5wE4ijnDNIiUH6IUc6lMwFOTwNGWjUJm9J0T&#10;6t7vEhshTIWMHPhFtrB37pPTU4Yg00jxKEMilAYyjZQKTaaUIvAV1WKM/yXlZ0V5O1FxuOdDlN7c&#10;VgoRJxyHvfeVEt5DJIyEJkuj0XyqxVxGixEBo8ScGfR9/JV2R/OYwDSImJurlDgPY070FCVkVt9e&#10;iNjQWf0qPaLE0TAcXf0nHFw6FvZJ3UCBpKB06ce+N2cAM4KsiE/FkAzNaTSOPituJgX30WUJMhy9&#10;1zk56DPo7Sgv13ZqP9fWNEKhEQmauYH4yztJD4gm8YJM5CpYPfWnt5Ui3k56cIq9qMSCQzQgkEvt&#10;vkIfYS29T+ZTJuHMCpIMfupLpMJm9pkTNrPvtbBKkoyi40dX/QknN82AExunI6bBiQ1TGRxfPwWO&#10;rf0LCTiRIeGRVRPg8MrxiAn4N/5P76/Bz9dOgaPrpkHshpmgXjYZQrzHwO5FoyDCj/yxypRz4t/B&#10;9pyre8Q6KfXkfi4/4i9MJZfy0uQi/t8UTY8QuryjEPN+UwW4naMHVQZwNXKx82CKt9D/jFMv5V9C&#10;ki0MF/b7FB1935L3+Q8VEn54hC+3re78T02Cpln/FOLeV42m8j4bgcpD5PxhkBgcAGdjQ+DMkd2Q&#10;tX8rZKg2gEa+mkG6bAUDjXxVyXuKtaBVb4KsQ4Fw5mgwnD8lg7zkA1CQfgxOKcJh5UIv8Bz3B2ya&#10;Mxrk4hJN9h9xTINSIrgc6WNLi2XrrlCEHn9ds9ViwUUcPaIDz5PLfV1tIhcN/R/NxqN/dUkVwHuI&#10;n2UpAng4mix5eIqwK6R8Lfoj3ugnROjfR7IWyv05DhQs1V3ikchELl1lIr6dwo8/UC1ybap7u1oE&#10;r/cmajH38Fk2BWwEKh8D4LRiK9z69xLcv3MT7t2+DndvXoO7N64wuHP9EgP9/3dvXMXP/8Xv3YT7&#10;d2/Dg/v34WLhBdgXqYSAub7gO+FPCFw4CrX646QxFfhjvacS8cQWz0M2RESAyztyP844hYifjSS6&#10;HyPlH1dKuIPCFzp/LRfxQvDXd5e0FsGoER6i1runlrg9+O89HGmK+QHhvv/N5NMSNSTuEoWEW0Sj&#10;TVWA4IZM4qpCU1ythTh2TLJoGjbdWoEkq1Rc7MDyKXAt/0ypi3KNhZbB3bx+E/Jz8kC2ey9IZ3uB&#10;cMxfsPivsbDXdyRqrf/aqqJQSAQHd7jbfKR7tLovEQE2ryv8nPuqxXwFLRRA0mQoRC5jon1dhqLz&#10;nqIO4D82J1gWVBJevMLH5RfSYswEtogr0xMUyfVQGcDPU0pclu33d/hOd/lqEcp9CpvVd1ToDJtz&#10;4e42FQ9bCIdCxHIviN4ZBEdUByHh6ElIS0iBjNR0yErXgjY1DVJPJcKJA0dBERwB21dsgH8W+MP8&#10;cdNg7qjx4PvH77BFOLrSWotAo3e0CIfD0L/VPdbzI4F2L9WP9nTsgmYsCE3dzRiJ4CKOItcpJJwj&#10;FFFmaxA2UMxMLubNifJ1tJFJuPtpqonIhaPSewp/fhzNJW70s6LaFNUue2b0/iDM3WZj+EybW6wk&#10;Kge7ZtqC99ixMNPtT8REVrgzn02AuSPHg9e432HplLGwff4oiBaRr8XeJqaAftjYRvJoX+f2usd5&#10;/oQhmZ9jF7WEE66UClCT8e8QjM1jeVCKOBqVmJeiP5bZSoXIJuL2DBS2rPYtSwwlxN2qe5i79alK&#10;mcq5g2DrHDeYN/oPcBdMQPypwwSYNWI8eIz9AwImjYNVM8bAjgWjIMxnpM6JZ28HU4Gj9hvobqxT&#10;+Dq2rTNzi5UVmkjG0WUPpZSTqKwgsfTQm0T6Wy6iCVu+OnqhbWM6t+4yNSbUQcHT+vVHLRa/d2bF&#10;I/wyX1dm9Ldy+hhYP2s0bJ9HRBoBkf5UQZr8I3q+qpNKD5WYnysXuU7YH2BLPteLUaiEtIxKyluo&#10;wqFyiQbCYXYlhtqUv6US8U+ELeJWSypPRWTXjN7fhk/vszl0ulVeReJjUR7VUwS4LFCbKiSUN8+T&#10;K8SuA3eInt4cbq0RCqSig3+Iier7u4KqEsFCpZhXJPN3GaQ75VMXmnwPmd5ncKh7H2XozH5XTYr2&#10;zx3IzDfWGMGkbrcVYl6SXMKZJ/fkfEdTbrrbfbGEZvBpJIm+VAH6TsXRi2xB5uVI/gJ7w7EAG/J8&#10;lL/rT7pTPhMhsxyO2izEve/kkJk2J/a697nLSiwDRFJdsEpmQJQGZoQo5uUqxfzVMn9e72CfQXW6&#10;Pn21yKbxNu+gwy6l+JXc14WZn6N1eJRkZ4rJVAQIssO8ubVisjZivM3rwZN7tQydYeMfOrN/uSk+&#10;NH9YGbeADTRCjEZzGCPmD6S4o7CUdQ4vpGwS2rwjF3P3KqX8+4bL+alILqUKU1oK/dr1oP/Jh6HF&#10;GTIxX7XVw7FWFZ4NbPnSazsmWXcOnd53dfjMvrnon90rzUejdJvKmkrysyiVCV2LQzJ/rlNgYB3K&#10;l3/aIve2+0op5m5TSbg3ZV72j2Ua0ALZCOEQJjedEvIo44CS7ZQiwTW5P28027RRbRD59E6N9szo&#10;OyBsps1y9NESkWQ3niAaZVB4OTA/GDYSlQYVFW/xdS6QiV3+jBQ61MmNpp66RPnTIhCuL/pVl+W+&#10;TkyOE3XAf0QbyCyMYMgl5T1Ev213hPdQ2lWiVkvgdMtGe92tuofOspkR6t5XHjqrb9FjMwH4jJEL&#10;hzMLfsvWZiWpOZT/RYtC9s4dELiiUyV28X+RhepJIIFGkfMu9+cWk19Gjr/M26mkA3TDezSnD+Vi&#10;XgiRUndobZd65KPJhJafhcywHhDu3tc7bJZNXpi7ze0QnVajFUT0rGzOPz03FSEhLa7/0YW62ywx&#10;WCRjFlOFov1yT6duMglfpZK43aBpJH1Q9bFGF7s9UAW4jl6xonaaSFNkzywb61B36wXB7n0PBM+w&#10;uUnEIc1N6yDVaAZplTnjlxonJxLBptmse+FrQ1RWKIRxaKnrx2gybeVifgg6s3eMCUZAkxEb4Tuk&#10;rq+Iqbdjas/modOtEx4RiEbT8wYz/qchqQyBmvBM4OhvX8zSSdUlzKIQkcs4lZR3iY1gygDBLYXE&#10;dYHu63VW9vz56/ehM/rkshGpNKA/dz94qrXLCxtIrQ4RUuESifMwNBfpbAQjqMSCHLnQ7ivdIXVO&#10;1gl5DSLmDRuLg4AbbEQqDTQiDZ5uc3rP1F52O2y/ePGmgqpLIn1cfsFh+WE2P4zATHaLuYt0X69T&#10;AgD1NZmZA46GrSiImPd4xUVTwJBsRr9r4XMG7zyw2XvE6bNnOyUXFr6F533VHGw1UZBgzVX+/B1M&#10;kQ4WghFkEl5OXVidjB3/cnJy8lun8/O/yTif1zezoGBtZl7BtYyc83BSsQMUkjFMSg8bmYzxaNZD&#10;OgpiQ1eAJjsTMguKHmTkF+ZqcwvCMnILF2lzcuzSz+V3Tj938fPTFy68rVarzYMCY2EW4Iq5vioJ&#10;71EBOWPQjh4qf85fukNqlZw4ceLV1DNn/peeW/RLZsEFVySAODOvSJFZeLEwI6/gYXbRRcgqvACZ&#10;ubmQdHI/HNi4EKIWObCS6hHmDMARJh9id0sg6biSOZbOowdeozgzv/Aevl7JKCw6k1V4EQmX+zcS&#10;b5TmbK5VYkHBJ0R23S2+2EL5Vwop9w9FAO9fNnLpQZmxVLFHd9gzk8BAqJ+WndsiI79oQmbuhXX4&#10;Gp1VWHgsq+hiBnZ+YVZB0T3UNMWGhNAjq6AQNFlaSDgSDQe3+YDMzw01mkHVQdRaMtFIOLTVB1Li&#10;DoD2bBYeU/TEediA37ufWYg3wRCuMDar4MLOjLzCsWm5uT+npeU+UT7rhZIYKd9OKeFnsRFLD4WI&#10;e03u7+ygO+Spy8GDB98+fe5cG21O3pSsgoIk1Ep3iEilkak0kDZjNFpeHqRnpkFK/GFIiFVA4lEF&#10;pCQcAU1mOmTmFzDfYTveEGcQuRcvMa/Gn9F9Eem0BUWXtflFcdrcwuWa/PyBCRrNFy+cKY3x53RQ&#10;SfjRpTn6BJVUcI9WKlPVRN1h1Srq7OwGGfn5H6Pf1FZTeNEaO2hxVn7RLsTuzPyiPVn5Fw6gCSzS&#10;6sxeeTh/4RIUXLoM5y6wf14VnEUQsQqvXIX8S1dYv8OGLDSrWblFGfg8QZqCgt9O5134Ac3vV+S/&#10;PdcmNdKL941cwt1oWGPVGEx2gZh3XiGqvloLNBKLy85+V1twqRsS56/MgsLtqD1y0b+5j/7Nw4pq&#10;J0MUXr4CF69egwtIgrxqIBppqXNIWjpXEZ6Tzk0Eo/fYvl8edM93EZ9ZjX/7p+cVctMLC9ufyMxs&#10;9NyNUDdOtmqoFHHdlWXs/0gEUy8WXFOIOHOrI8Pi9OnTb2vzCm3QT1mJDZ2E5uQqvj7INsE0lYec&#10;i5cZAly69i9cJODfRIp8JN15/Iw0ENtxxiBSnUdNRaQqvHwVyXrt0Xkv4Gsuvs92XEVB5h5xIbvo&#10;QoK28OIWbVHRqKy8vK91TfV8CPpgbvpyA6WB1lcqpJy4cL9hlX74w+fOvZF+5nx/1FQRmXkF/6K2&#10;elAVTWUMIo9eexER9NATjUBajSEcEiQHCUQkMgS9T9/Rf78E/52LQNc4WwPmF9viYXpO7q2kY6pE&#10;9ZLfe9Bsi67p6rZQnYvStugzBJrRvGgxh6c7zGShhRG0idb+VVO6n9q3e02aJvWeKY50RUFahQhh&#10;SIbqBBGVyJdTSdNYHjLOn4WT8i0g83F6iKPai+ELhx2L9LRdGbloqF2YcGhrKmSDzVn3Vi/tENq+&#10;r5YI1pe3SJd29VCIBVv2eA75QHcoq+Bg4K2QhQMbK/1df5KLXV1UYs5ChUQQrJby09R/j751LHQZ&#10;aLIzoDpMoh5k0goZM8ZOjuoAmcY8dOzZRo5VBQWET0Suhpi/f2Myi5mtESnTY84Aer21VzgoPmLe&#10;YFG0l/3ASC+Hb2hTMl1z135Zx+M1kPvzZuBosZCNWI9Axe3EvARa+KA7lJGI8U1fD5/R/73I+bbd&#10;IhYOHR/lZfePzMdZiab3NG2NgqPUe7QMTn+eA6v+goSDoZCZl8/a2JUBaS8iABsxqgtlOfakkSur&#10;lSlsEhezE2KWjGbah/LymARIb8cSks2mAnqDi2XejvfkIt55HHCFoT88mQrRUAqWrhtqtyj8eUPU&#10;Ul4ykqyMcAWVf+JdVUm4XgE2TV9X+Nm2jPa2HxOxYMjGCOGg1IiFQy7J/ZxvYgPcY2YASg19jISj&#10;u0SQnpHK2uAVBaO90BGvSfNI5KUBBNv10XeClLPnaXRYKZJRDG7fyomPtZGeZKixGJLp1xgwbUo/&#10;dLQmSongtFrEFZyrC2sz1ah2lWJuGC0QMXxQQ9ADKkS84mhfx4tRi4YmR8wbciV01oD7FAWnlTzM&#10;1i34HbZjjbEftVji0UjsnELWRq8IctFs1Si5UHPRaJLt2gQtEutURhac1GYyRKP/iXR6rWaITAJ+&#10;Rq/0v/bcGTga6INtMvKJNiJQATxmbUEp5T9VYv4dmZgTsNSrf+2upkiqViGleUnBNbYHIVDKMQ4I&#10;StKLdVMsVFyX0q4rsuaSwd9j4ETEKtCcQV+MpdNMBY3mSrQXOzmqCiJuQTmjxvTcfDiJBDuBBCMQ&#10;2RKyzzJkSz2fyyDlXA4k4/+JZ85BIn5GoPcSjkbBfiPtZQhmtZdUt1sJy+cEuYR3HX/4E3VdWXuF&#10;lsIrRbzUsko+kRajJW+U505ZoaVuqmkCDm+eB6lJsVVy9nPRbFGMio0cVQWRi0Ia5QVqU5EoenJV&#10;BHGZWXBkpz/6XqNY28dUlBSo4WXqurH2yj7agkbE3a2UupW6XTKBfAOZJ20wasf8uti+YxL+GcM4&#10;+6ZOKhuDfK+CGjSP5HfRtBPbtfUgM0daiY1A5eFkXOz9fWunmly/rSyQb6brxtotqMV+VwXwCkp3&#10;0EugEnOB6l6wfWYKmAHDYsHD4yHL7qdnapipocz8wofZhUV3M4su3swuunABO68ws7AwJaOgMFmb&#10;m//EPCR1PmkYNnJUBURY8rtMidZr8wogPuvMI9IcS9c+PKbNvHNMk3EP/y42JJQh6LOT8ceCYtZM&#10;n4sj7eUKCed0TAD/AjnvaCXukhUprw8MgT7aJV0X1m4JFQ74EEeJoehTMeU32R6GATnzJjr0etD5&#10;0Md7gP7EDZWUl0n7fh/e5rE1VZN6TJtXmJielxeCHeaVVVAwJr2g4Nu03NwPU7Kyvtbm5W3B95+I&#10;+OeReawB7cWQ66JpwdS0nDzG5yLSxKZpio+c1uyLTU+ffVSjCTiepjl+XJNxg0j3BME0GXcTs84I&#10;E8+efY+m3yg3b6+/w3cKEf8PHGgtUkt4wUoJ/xTiOltbGkMp4UTqurB2C606Uvu59FBIeMcNa7hW&#10;FgypaBmcmJeLo0xVtJizVC7ijENy9VIGcJscCVn1iaagoGtm/kUmO/QEwGMBxPTMc50z8vNzjDuW&#10;MY/ofLMRpCqgaD35dcbXKw3kuOtJczRNc+NIeno/uu/o+PiGx1O1HeMysqahr3XolDbzpiHBEBcT&#10;Ms+MPJGb+ybzoAZCWSvqAJcv5P6uLkqJoMwpPAKVp8e2nKI7vPYL7YqmFHOtVaLS8/XLg0LKz0Mt&#10;eFIVwF+mFPGdld4OP1EZAyogQufXXapMobz67PxC94y8/HvGHVsT5rGEXKZPA1G4wdA8Hk3LOHck&#10;Kf173e0zolarGyRm57ZIPpc7PvnsucMJmVm3KJxxMjMrBwlmm5yczFo1MtCu5WtyH44DavxSs1z0&#10;oLaOELl01R1adyRske3ntM2vQiq4gmS5Z0g2+pspUke5YgH8W3Ix7zKq6Uzaf1Ip5nFkXs5tqpo/&#10;duLEiTc1eQXb2Tq3uucdKzrHSM49hR+ILI8Ilp6edCglpdRkAErv1uYU/p6akxubdDZPk3q+cJhG&#10;o3ld9/FjIvfkfIDtuMSQSKUBlcEBIqTu0LonVHFaJhUslIsFh5BUZ5UBbtm0VZ3Cj7NLKXadrxRx&#10;nGkBSXUnJKbm5HygKSxKMu5cypqg9BvSOGxkqQjoHEVIVMqsML5OWaCovfHoMTZdcwB/FOWmSGde&#10;vtwoOz+/hyYvryVqadY2i/J3aoF+WDwboQxBbgy5HHW+PiyVS6fVRQo/bl/a0JTmwWgvnpr85Zw+&#10;ffYzbUHhJePOpbgUpcywEaaiKEDNVdHEQdJep1F76Z37RwRL0+6ihSi62y9fAFgzI06MHv2qSsQb&#10;jpqpiI1UhqD5XtpOSHeoWSoiSVrtl+jnPDDuYPK/qmoeafRJuV+mJiAaAs02E6k3JJeOYGvwtquc&#10;ThM92aqhXMyfTxtmsJFKD1UAlyohLSa/VneoWSoiyZmZX7F1MI3y2EhjCvTR+crkdJHmIsfecORo&#10;iOPp6VLdrVdJIgIEH6kC3E6ykcoQChH/ehQOnvCQF6PCdXVLiQYrvG/YyRSeIP+LjTxlgYhFKLiM&#10;JrGC/pYeRC4yjXFGplGPYxqNq+7WqyR7vWzbqMWlzwkTmAxjEXc3bSqvO8wsFZXUoqL/aYx8sLOo&#10;eSgvi41EpYGIRRPi5MhXNlmQsh8Yvyszm5VchINJmiqvgKcQjsKf+6dCyisz+VMp4hXJfDgcqr+h&#10;O9QsFZXEzMxPMvIKzxl2NDnkFYl/Ebko1aYyvpYepLkoJGHs1BtDHZtcZW0SOM7iLXTcN1M+HRux&#10;9FBIBVE00sRDzOaxsoLD+I8ycouSDTubHHxTsicYc4hErAqxyOdiC0ew4XCaNm//KU2Vd1kLKsnL&#10;S2EjlR5U+Vom5o5Um7VX1USdnf1uVn7RAcNOZwKsLITSg4jFOPGV9LMIZA41SCxKwylPa+lx7LRm&#10;A00P6W690sKsY5CUbh4pwK0Q8aKiRM/hrm5PW5j1kwWFYfqOJ/+JFl2URizyzRhzWIklZXptRcmD&#10;NEqMK8PXYkNsunYeTQvpbr3SEhPAG81GLD3UEv41lYTzF5Wo1x1ilsoKTRVlFhY+mioqbYKbNBaF&#10;LipqDklTEakoI4JIRfOKhpmppuLo6fTiI2maOaVN+1RE1CLBbjZiEdRS/kMVbaPt5/Kj7utmqYrQ&#10;Qt3M/KL1ekIw6dEGDj5pLaoPUZGRIWkqyuGidGWGUCyEqShi07TXD6ekjahQFL8UUUj4R9jIRaBy&#10;pzKxy8xnsXn/cymUaaDNL1qqJweNICkCTyBNdt6AOIYgEumDorQAI11HKMqDr4yGKg+xGm1OTErK&#10;L1DK1I+pwuy3LuKlspOLtlYUqGXevLqXNVFbhSaCM/IviPTEIYKRxiotnpWBhKJpHDJ5RKgkHP2R&#10;L1UTpDLEsXRt1qH4+CrPByr9+T8hkVjXpqqk/Esyf94s2oNK93WzVFUoHywrr9BDn81KpDIkFmPu&#10;kFR6x5zmB58GoYwRm5auPZyc3FR325USWl2v8Bf8rqT9C4zIpVwsuE/7U8o9Od3wq+a4V3VJIBIs&#10;PbdgZmZewaPpIma0R1M2qKVIQ1FkvTr8qKrguEaTro6Lq9S+RqM7vfSqUuxiTau1aRNZtp2KmZLy&#10;Ip44eKp5G8FqFdRgL2vz83/PKii6Q6M9mqqpKT+qKjiepk1L0Jyv8N5OaqHdW+oAro8qgH+JfCxm&#10;tZaPE7Naq2SPTwdm/yiFWFCsEPOz5D4ct2Q7u7qbWPgU5OVOnUa/2tJO+FppoM9fKkmpfpkIlpGf&#10;z9fkF96s7NKwp4HKECyCtloUuc5WS/mFRC7SVCokE5GK2axMv7BZt2peKeY8VPjzdiABm+lOYRZD&#10;sbAQvmIxdFFXK0efJX2cvTeUBksHzzVWjp4elnaev1k6eAwTr4vwPHU66xbNBbJ1bm1ABQhWL3C6&#10;XSOKYyFh5qDp01CdCUNzSAublWIuQypaNc8Qbc4AZoEzmtEUuZgz2M7ENQ0vhKzo1OnVCHebj/Ys&#10;5DYR/vnnMHvegqM2Lj5g4+LHij7OPsVWzj53kIjXrJ19Lgzgiq6Onbnh4fJtKtgXdxr9rdplHgnH&#10;07Vpx5K0j1XhjnC3/ShIOPibaD/X1koJ91eFhMdXS7l/08oq/FuLJu86rQs1JJchyagUA20vqN+s&#10;i+r2y0Wcy3gud9o5T3eZF0MCA+3q08RruJfzeztEtp9H+th3RNX/BzbGMoWIEy6TcE+qxbwz+Mu8&#10;unHBuHsjxsxDMvk+Qa6y0NfVD7gTl4N4TSQojiZD7GktHEvPQAebvdOfJo6lp2sOJCZ+q2sOZh8o&#10;fFYZEilTKRZcpt3r2IhUHqgkA5lMhmDzBtNOcQ9VYt5apZ/z81ViswypR5UL0ZfgYmP+Q9vSKCT8&#10;y9ioD/R+hTFUASNgw8I/gD96PvStIMn0GDYqAP5auBWWbVNCSMxJiIlLgaOnNUi2DFYC1DSOa7SZ&#10;B1JSWuna5CXaBlEh4k5Xo/Ou1JXDovagBRpqCf9mTAC/AMlTSCu4jdvHGGQuSXtFlBCM4mERCl/H&#10;trpLPd9C9VrRl/DGRsgtazsaY8gkI2Hp3D+BM2IBEqZyJCMM5IuBN2kFTPHcBuJ1kbBTfhQOJqVR&#10;4JOVCDWF4+np+YfS0nrToETXNC9RpqnMn/snmsQdSqmbnMIQctQ+CrGrUOnv4qSQctcoA9yusLWP&#10;IZiKRjiyJMefTCZqsBQ0u710l3l+5QCaQ2ywOTQ/Vpq2KgvRSDLxzL/Awc2DlTwVAZnPQQIxOIz9&#10;G9ymroIFS/bAprADID+WxEqI6saxtIw7R9M0EwONFtGuE1o0iPCw/Ui2xO0ztS/vU2qzwyLbN6ga&#10;JNWjiFn8ZFD1CTBOP49x+hmCSfhX5SLecN0lnl9BE9ATR0FxrI1iImSSETBvyjQYxPFColRek7Gh&#10;H8cfHMb9Db/PXg/LtisgZN8J2BefiqZU77uVgI0wlcExjXahWp1tUrqOWsJrjwSTxywuuyauHiUl&#10;s1xAgVCK+TdlYoG97lTPp9AaSZmIK1BI3PLZGqQiCPUbDTMnzYDBDMnYyVIdGCyQwMhpq2GazzYI&#10;2BgJW8IPQnDMcZDFJjA+3KGU9EfEYyNQeYhN0x5Rx8WZlOWAWn+4UuJ2mq09WEGjSgmPKZuF/u21&#10;516Dqf2dPsSHXWBq5ZfysNP7N5j4x2wY4OrNSo6awACuCJz+WAq/zVwH07y3gcfSYFiyJRrWBsXA&#10;buUxUJxIgpj4FPTpThN5WEllCKqsE5uc3l7XRKUKVdKJEfMWqhe7lblqyBikxUpiZG4ahb+rle50&#10;z6coPBw/UUo4NMVxi60xKgoaWW7xGAfckVVz+isL8uH6I+EGoZajESoRTzB5JYxxX4MDiK3gsyoM&#10;tV4ULN0mhx3RR1DjpbJqutjTGk9dE5UqMh/Hz9Bx3673W+UiQTGOwG+VFhMzBrPYQ+T6fKdLU6AP&#10;fYEpChNGQRXBxkV/gPOIRdjpT59kpoLISP4dEZIwbNRiGItacP7iPbDwnz2nR0z6u8ysCrk/3wFH&#10;jxrmmSVuD9D0zZL5ufRXSQWXjduDDSqJYOO+xa6Ndad7PoU2S5eJOHYKMf88WyNUFgp0+v3cJ8NQ&#10;XvU7/U8Dlva+D3s7eq/72kLI6uwHCQe/q5Tw5lF8jDQWuhnRcrHg22hfXvfSCKYSuxWpxAKZUspn&#10;EhFpSZtc7PwoqPvcilzi0gMf9pRxg1QV0eJRMOev6dDPtfTppNoMKwevKz3tFzBF6IxF5c/rRGRh&#10;VmVLeEVqMX/kCeHoN1GD2cdI+Vfp+ZGA99RSt8wYCf8O/a+WuKUo/LkjKZDNfC7l7aRKRrpTPr8S&#10;6s35SiESrClvgWhlEO4/CsaMFbJ2YG1HH2fvYiuHRXtRzz8WE1MLLRqgc/47mjgmYxV/nJE0T0mf&#10;KUXkz7ox/qxM7JpBo0S1bm2kOkCQrBBxhyrF3CmUF4bk3CeX8p//RR/YOA2j/XnTlBLTfAdjlEyb&#10;sEf/qSx3oNdv4CioehD2WcDK0ftal8HCxxIQaXoHtVAw1ahVSfk3ZRLOxECh3VuBL71UH7VXkH7a&#10;CMkURaZUJeJvLGkLfhoT1gjgWiPZTpB5jfHjDNOd9vkWlYhjgSr/UGUi+UhM/AU7/xrt69ydajHg&#10;yEqkkHCDlWJBoloiyCCf5O9Z4+8OcPW5z9aJtRnWzr53Le29RNhEzNRRsM+gt+USzlSFhH+d2goJ&#10;tk/uW5L+vFs49GN1AEeh34gMTaSUyjHhaHEN/Y/tki5Hgil8XDqS1pNJBLdlIu70F2JdZDQ2jkLM&#10;pUnucidtjaFGB1dpMNymgQPt4hblads0ysu1Hf7a+cG+bkJ73vydVk6+d9k6srbCytn7gZWDh7xj&#10;n5n/o2dTS11bo/aJoufGH9ZduYjjod+xjoimInModXugFLsVy/y5g+TeoxspA/jbmHbSESzab+jH&#10;RD4qV6oU8SJkIuc2dPzzLvVo4hYdT60heUwBmscYtaj8JVg9bX2aWzp6HmLrSDb0cfYqtnb0vmrp&#10;6B2Pr9G97b2V1g4+mVYOPrfZvl8ToJy23nbe5yyGLPyZngG1Vzf9tBoSLBH9KWvm4VCYTcgkvFzS&#10;bEoJ96Hcj/8jpT2pArh7mXbSEYyqfyslnFEq+q6Eny73dbURWrz0/G8wr8QRDf6ydqKTWiEtppby&#10;jqpxJKo7TanSsqXwtd52njxrJ++rbJ2pRx9nz2JLO68Lve18lvcavqgvaY+fBk19u5Old6NuQz1a&#10;9xjuyevt4L3J0sk728re+4KVg2+NEY5JmnT0uWbp4DGDngH9qs5U31Yu4WllIt5Ew4Wz5NCj9mKm&#10;3JRSfk6kj23zKNGI9ymEUdJOJQSj7+7z53+pEPPQleCHR/k7/FTn67KaIjT1oRRzxqMJyDEkUHlQ&#10;LeafwkbsoztNmdJroMcnvRw8d1DHGXdkH0ff21ZO3hno8wT0HLKQ6nOVt6yrXk/7Be1623qGItke&#10;GJ6vOkFZuXTPL70kfDl6Mg6IcMQYstCWAqSP3Z8hwdRizi6qecvEy6Q8JtpPo0h1gKuN7usvkdaK&#10;Elq/HzHepsplCuqM0NSFUsRXU3zHmEilgRouJoA/UHeKssXC4pXeQxfaoJm7qO9AxpF29EqztPcW&#10;9xju16WrrcjkPRMtLIRvoemcb+3kW6ZWrAr6OPve7+3odbD7AOFXusuyCo4mh6HmyiMy4SDnH3qP&#10;UnrIkVeKuDdVEq7yhYh7lSUrRg94Uy3mzsfR30U2MrGBVD8OEGx1pyhXejosbGLt7BPKxJmcfIoo&#10;Ym5pv6jPz/29aJ/ECi9G7THca7Clk28yGzmqA0jeh3if6b2Gepc5MR3l7/oT/jhTsT1y9nm7Ur3V&#10;l8j0kROvEHGWKvxdRgYK63AN/OoSWjyqEvESTNVi6gC3TPTDHHWHlysWA4QfWtl7LUJi7ett6+Xc&#10;Cf8n86P7uMLyi+3CxpYOXkE04mMjSFVRsnjFL9/azms0Xq7UH8A6nkUDHDmOjPZ1sSZHXvc2QzL5&#10;dMtGFKDVvfViiybA5nW5VBCoDxiWBxxVZdOG8brDyxUygT3tvdp1tfWs0hJ9vXxiNblhbwfPOaQN&#10;2QhSHUAzedXK0deDWetplqoLFUbDEWW5mwcQFBJBPpWB1B36TKSX/aKBls4+NWcmHb3vWdkvCvlp&#10;kI95yX91SKSvs6VSzNWYEtlXSQWFcjGPzMczkx/7CT/FEWgk+UtsBKkqyExaOvkc6tLL/RPdJc1S&#10;FVFKXJqj4x6jkvLvsZHKEEQwhYg7Rnfos5J6vew9vXBEWmOjSWtHv7juQxeY66lWh+wQWr+PQ+0t&#10;qgBBuZmuTJ6TiP/MN3GioGwvO59U9JVqRos5+ZztbbeQp7ucWaoigXYv1acyQ0pp+bn6tYVgPw2Z&#10;1cTSyTPCyrlm5jutnb0vWNuVRPTNUg2CBJtsSgqPMoB/QS7mjK8F82kv93b08q4pM9nH0feilb3P&#10;7KqEVMxiIOhXuapLKQNpCCKYSsKbIKzmPSYrI73sPXr2cfTOYiNIVYHEvW7p4Lm8q7Xwfd3lzFIV&#10;QYL1NGVeUi1xu6gWCyYlC599QbXONtO+sHLwPlwTQVcrZ58Hlg5eql62Hi11lzNLVYTJrghwy2Yj&#10;lSGoqp9MzJ9SOzZzsnjFyt57PmWiGk+oVwf6OPseoiCx7mJmqYqEC+0+VUv56eXFwpQBgisKCW+W&#10;+m+7t3SHPlPpOcyzX28H77yaIJi1o++RXvaLOuouZZaqSKjQ6UOVPy+5PIKpJbQEnuMRJbStFb5J&#10;U5vx71g6eKeYTjBfGOjqDcN4njCc7wm2iCFcjwc2zt4F1o7eOYgrls5ejMm1dPZNtnDwHKC7lFmq&#10;IrRbvlzMiy9vpTI6+DdxFLkk2GfQZ7pDn7n0cvJc2cfJ596TZCohVH8Xb+CPmg9zJ88AH/fJsHr+&#10;eGYFlEJKGpkqBglydgq5bZGtr/9iu6hzL3vPib3tvZZYOnof6223aILuMmapikSJbN9H03ccHX2G&#10;YGoGIxnELBn1CKqAEXeRiJtoo3ndoc9cejt4OqBDfo2c/T5O3jdsuYvu/DZWyFQAWjlvAuz1H80s&#10;DqZVT8Y/GIJSKkgMXzjMuPrgy/8bMPrNTgjd/2apihDBlEtGxcqWT3gYvWIiRK6ZAXvXz4XoLR5w&#10;bO/yEoQthcN7xA8P7fJRH5Ft6KdOVtcKP+znQR4trey9QiztPLf1cfaY9s/MP/aGIamUqKHYCGUM&#10;hYR/cIe7TZX3jDTL41Jv1Y5V72/cvazdjr0bRm3ZvXzdru3iosBd/zzcsWspbNuzArYFr4Y9kVsh&#10;LuUYpGoTEPGQnHYCEpJj/00+HRefpE3anKiJc9mv2f9MO4fy/y0Geja1sBN+Onp0p1dpQYZKt8K6&#10;TAS4lZRYkvL37ZnRm1ktZJZqko3BG7tsClmzbVPw6sLNQevubA5e+3BT0JrizYgtIetAjx17N8HB&#10;k/vgdFbKI6RkJBXr8DBZk3QrSRMfFJd+vDNA7Yh6hwuHfauUCPazkkoHtVTA1O0qKa3E/Vch4k6n&#10;KTPdKcxSWREKhS9v372x9abd63dtDFrzwJBMbNgWtgFUR6KJVI+RzBiozbJTtIn2tNOa7lLPTGgn&#10;DoU/Z5ZSt+6TSKQnFAMxD+TeTqAUcZnP6Du0vF/hx51ORfp0pzFLJaTexh2rmm4NXrt08561/7IR&#10;yhhEMNmhCEjWJrISS48kTUJxakbyudOZSbQg5Flv/FSPqXMv5TNrGnVaCqI8bCFi3hCImDsIIhcO&#10;w/d4jwjGkEwsuKzy5zi8EMvKakLW7lrbbMOe1as2B6++yEYmNjAEO7i3XILpkaxNjk/WnHrm0ysU&#10;p1OJBZ76eqpEJIWIwxTljVo4HBR+ro+Ri/mO1O0BbSwa7u3wve40ZjFFaAuTTbuXd9y4Z9WejUEr&#10;b5OvxUYmNhDBFIeiTCYY+WUpmYlbdZd+ZhIotHtN5scZhlrp3CMCIaFKIHiCXAQKMqPvdl0h4Xrp&#10;TmOW8iQiIuL1LWFr+23as/boht2rTCaWHtvDN8L+Y0pWMpWGFE18QcLp48+8BsP+f7ht0fc6aEyk&#10;skCVgxR+nCNyrxegWFxVxW+jX8NN4WtccWR4lo08pmBX5FY4mXyMlUilITkz6U5KZhLt5v9MU3r2&#10;B9h+pJTw/VW6XTtMAaPFpFRzgjcCnr0vWbtlY/Ca36tCLkJETGi5I0hjMOGL9LgTh+IPfay7lWci&#10;ZCblfhweEuZfNjKVBmWA2y25mL9uxyRbk1edv3CyI2yTLZrFoor4W8bYidrrWMIRVhKVBSJYkjZJ&#10;Hhenfqa77JMGUvk6d1dJ+LFsRCoNpMVUEsGhyJkuTBknsxjJmuBlLTfvWZXDRpqKQInOfWpmMiuJ&#10;SkVmyr2UjPhDx2uBD0ZChXflEu5GRQDPpN05HkHilqEQcYfqTmMWvSzdsvS9zcFrt1ZFcxH2qkMo&#10;tsVOIhYgEe+nZiZqcbQpic+M/053O89caIdaitIrpPwKmUmVxK0INd903WnMopdNe9bYbwqummnc&#10;qw6G+NMnWYlkDCTUw2RtUnayJnFVkibJujZE8o2FwhUKMa9CpdvVUv5VpZgrolkB3WnMIgThy5uC&#10;1wQhSe4Zk8ZURB8IZ8hlimlM1iRdTtYkbEjKSOoelx33Lk1D6W6lVgmVwsSRZCgbkUqDUsq/pxDz&#10;I+WeDrVGGz9z2RK64sMNe1Yfo4lrNvKUBZrU3ndcyQRUjcmFTjszsZ2iTbqdpEk8g4hISo+bfSr5&#10;aEsite7ytVZoD0gFbbwawDO5DhpBvdjt0HO//UtFJDB8c/vNwWtSkTAmE2zH3s2wNyYEjiYcguSM&#10;J6P1SKpixJWkzERFojbxr2RNcsujR4++U1u1FZtEu1o1lIt4E6hwCxuRSoM6gHeUNmHQncYsu8LW&#10;NtsYvDqxPA22NXQ97I7cDlH7w+DQqf2QkB5Xmta6l6JNiEvVJE1MyUhpFhgYWGfTWVRiXn/KXGUj&#10;UmlAM5mq9OcO0p3CLKtXT3178+7VhzaFPJmGsy1sIxPXiogJZkzhiaRYSKIkwlJ8rRRt8o0UbWJg&#10;cnpc59rouFdUov3sWysDeGFsRCoNaFILFBLORN0pzEISHrNLGL0/4pbsYESx/FAkqI7I4OCJGGa6&#10;JxkJxUYmgk5jlfhamfGZCZoEZ9RYz00JyOCpg95m/LByVk0ZgkaScn/ufN0pzEISdzruG3TCFeis&#10;36YQAhuZ9CD/iolfZSTfSNbGZyZlxAehVht5VHP0uduNgrJVlSLeVFPqb+ihlPCvo9bz0J3CLCQ0&#10;qkvSnvopKS3OM0mTtBdNXWJKRnJRakbiXZ2Gup+qTb6C72UkaZP2J6cnbExKT5iapI3rkZER/3Fd&#10;ct4rKPUUflxbVUDJ9nqmQB3gdgNJ5qM73iyGcvjw4TeQQF/GJce1j0+L75V0On5gUnr8sIS0U4OT&#10;UpOs47Piu8Rnxn6Xlpb24YoVK16IWqQR3i5d0dFXU2IhG6GMQTupKcU82rvILGYpX2Q+Ts1kFdnd&#10;ROp2WyZ2/SdifFNznr5ZypfQ0QPeVPhzfan8ASuhjCER3FGI+SuDfX4yFwM2i2lCe5YrJW4mVdRG&#10;H+yuXMLfGOFha16UaxbTRCnhOimlfJN2mUMH/55Swtkc7mv3qe5ws5ilbJH7O3YwNU/fTDCzVFii&#10;/WwbqySu0SpJ+Xn6+J17SpFge9RChy91h5vFLGWL2tvlC6WIH4RmstwMV2WA4D4SLChK5Fot2+CY&#10;5QUQ+XS7RgoJT0zTQGykMoQKTaRK4rZD7s0pc2s/s5jlkVBZAIWY+6cygJ/HRipDmH0ws1RKFGLO&#10;b+oAt3IrapsJZpZKSYUIJuZtUng4mjfFMovpQrvFKSWCcheBqAMEVC50bfiM/rQ7r1nMYpooRDxH&#10;1GCZbKR6DBL+HYWIvyJQaGFeWWQW0yVGKhiKTn750Xyp222lP2+J0M6897ZZKiBEsJh/xmj3r5oE&#10;B9ZNh4OIA2umwL5lvz9GMKV0xG3F4lHmdB2zmCYA8HJaWnzjuEOhHif2BRbGx0ZA4iklJMapIeGE&#10;DE4d2AWxYX8zpItZMhJkS8be27N2Xsj6kJWt8HBzpR2zlC5Ucj05PcEpVZMkT85IvJCakfzgNLPg&#10;Rb/oJZlZAJOSHgcJJ5VwNHQJKJb/Wbxn3YJr63etWrZ619/GdfTNYhYUeKleXHrc50naJK8UbeIl&#10;43UJpSFFEwex+3YVB2/zL94UtPriul2rZq0IXNFId1azmAW1llr9SmJG4g+orbanalNushGpLMSn&#10;nWLWjm7cs7p4465VcRt2rezzHK9ZMEtFhMhFazqphj+tsGIjUFkgc3k8ORaCZIHMutINQavvbti9&#10;csmyHcs+113CLC+qkJZJTEtsm5KRHJ2amXiXjUDlAYkJMbEK2Ba6gSEYVSvaGLT69NqgVQOFauEz&#10;3+3XLM9Qjqce/19SetKmZA068izkKQuMo5+RBMeTjsLuqG2PrY5HLfZg3c5VC2kLHt2lzPKiCZWR&#10;Qp9rES0oZiNQWdCT60TyMQhTBj1GLj02Ba09sGHn6g66y5nlRZMkzamxSdqEC2wEKg9UuupI/EEI&#10;Ve5hJRdh8541Z7eHrh2oNpvJF0/i0g9/npgZT2U8i9kIVBZOphwD2cEI2BmxhZVYeqDZvKk6KJul&#10;fsYFjs3yDCQh7dS4yP2h9w+ejIFTqcdLrRykB5Wtik08AuHqIKYAHxuhDLEnOhAOx+0vTtYmLEvM&#10;TDSn8LxogprLlwrp7YnejppoK4QodjF1/mNi5XDo5H6mFtq+YyqI3h/OmEFjJ94YtI0OFegLit4B&#10;8oORjJYjHy05I3lVcnayOQnxRRMiWEpmyQhQhoQIke9iaqLtCN/EbImzPUwH+hvfo/cZIInINO5B&#10;IoUqdjNFkKP37wV1rILxySjgqteGKRlM0eMAjUZjXoz7okmKNmlWkibhIZGBHPa40ycZshFJDp3a&#10;BwdOqBnQBquHUZsdiTsAR+MPQWzCYTiGpvJUynEk00lI1MQzx5O2MjazSOCilMxEtxMnTpj38n7R&#10;hLYRTMxM+NeQEEQQU2F4HBtSMpIfpGgT11ENNt0lzfKiSfzp+L1EBDaCVBaoyYqZraPTE4MTT5/8&#10;wTwf+QLLqbRTPyZnJFR6iogNyZlJV5PS4rcQuQDAvK/3iyyUVEh7VaIp807KTNSgX3azInEx0lap&#10;Gcy2ONfRbJ5LyUxW4+uMU8mnWtblKttmqV6pdyI39M1DqYdao8PulqRNWp6YkXg0KSMpJzEj4VpS&#10;ZsKdFE3C9SRt/OXkjOTzKdrk1KSMxCP4ugu1n19yZsKkU6dPOZ9KP9UuNTX1A7Va3QCJW0MZrS+9&#10;9H+dv2gQAj1CvAAAAABJRU5ErkJgglBLAwQKAAAAAAAAACEAL/Y/mZYGAACWBgAAFAAAAGRycy9t&#10;ZWRpYS9pbWFnZTgucG5niVBORw0KGgoAAAANSUhEUgAAACcAAAAeCAMAAACYCPdiAAAAAXNSR0IA&#10;rs4c6QAAAARnQU1BAACxjwv8YQUAAAL6UExURQAAAP//////v////8z/zKrVqtXVqt//38bjxuPj&#10;xuPj4+P/48zms5m7d6rMiKrdiKrdmY+/cMPhtIC4VbjVqnmuUfL/5Oby5vLy5ufz5/Pz567Rl/Pz&#10;6KrVlbXVla3Mj63MmeDg1uDr4KfEiafOk7HOk+Pj0OPs2Ym2bZK/bYS5ao25at7m1tfnz9Lpy4q9&#10;bdPizI6/aoq6Z7XXobfRo7PSn7TTm4C2W4C2YbbVmH2yX7LQmpzFgK7RnJvIgMnkuMrkuoK2Y8bg&#10;toW4YYe5ZIS1YpXBd6fPjZfCeaTLiqbMjLPVnczhv7DRls3ivKrOlqfPj8ffu8vjt6HLh5/IhaLJ&#10;gZ/Gg7HTma7Qmq3OlrHOlqHIiaLJhKHHh5zFgJzIgp/Ihb3Xpp/GgrvXp53EgbrVpLjWpX21WKLK&#10;h36zWX61V57Ig53Jg6DJg429bo2/bpC9b6XLi6TMiqfKiZbFeaTKiJbCd5TCeJXBdYm8Y4a6Y4e7&#10;ZKnMj6jOkKjMkajOkYy+bI6+boq9bIm8a5K/cpLBcoe5Y5HAb6PIh4a5ZJHAcKPKhoW6ZIe4ZKLL&#10;ipnBe5jCe4i6ZYe6ZIW5ZYi5ZJbBeJfCeIa6ZYa3YpfEe4O1YZbBd4W5YpXBepPAc5bAd5K/c5G9&#10;c4+8b466bY69bYi6Z4i7Z4m6ZZK9cZC+cZC/b322WY6+cH61Wn62W361WYC1XIK3XYG2XoG3XoC3&#10;W4C0WnyzV320WXuzVnywV3mzVXuzVXqyU4G2XoG2XHivUYG1XoG2XHewUnmwUoC0XYG0W4C1WoC1&#10;XH61WXWwTnWuTnuyVHyyVHqyVHqyVHixU3mxUnmxVHmyU3exUnixUXewT3ewUHewUXauUXavT3aw&#10;T3awUHauTnauUHawTnawUHGrSXCrSHOuS3StTXStTHSuTXKtSnStTXKtSXKtSnKtS3OuS3KuSXKt&#10;SXGtSHGtSXCtR26sR3CsR3CsSG6sRm+rRm+sRnCsRm6sRm+rRm+sRm6rRm+rRm+sRlFaMREAAAD9&#10;dFJOUwABBAQFBgYICQkJCQoPDw8PEBESEhMTFBQVFRYWGBgZGRkZGhoaGxscHB0dHyAiIyMkJSYn&#10;KCkqKiorKywsLi8wMTEyMzQ6Ojs7PDw8PT0/QEBAREVHSEtMTk5UVVdYWFhZWlpbXF1gYGFhYWNj&#10;e3t8gIGCg4OFhoeIiYqLjI2Njo6QkZOTlZWVlpaWl5eXnZ6foKGhoaKqq6ytra6ur6+ys7S2trm5&#10;ury9vr+/wMHCysrLy8zNz9DS09TU1tjZ2tra29vb29zc3ePk5OTl6Onp6enq6u3t7e7u7u7v7+/v&#10;8fLy8vPz9PT19fX29/j5+fr7+/v8/Pz8/f39/v5G3tcEAAAACXBIWXMAACHVAAAh1QEEnLSdAAAC&#10;HElEQVQ4T2NAAhxy+s4xRbP3Pd07szDaUV+OHSqOCpg8Ozeeef/375+bJ+78+fv37emNbe7MUDkk&#10;IDXhwa+/91bVpVqLCoraptWvufv3x4N+CagsFLDYlD3+dWqyA5QLAU5TTv16XGLDBuUCAWPG/s+v&#10;2z14oFwY4PHoevNpfzYjlMvA4Pfu2wI1KBsVqC/8+s4HymYIufqiWQTKRgciTS+uB0OYvrt+zZGF&#10;MLEA2Vm/dnuDGMarf++QBAthB5I7/6w1AXo17/sWPagQdmCw9Xs+KwPfor9JUAFcIOXvIgEGjYuX&#10;raB8XMD8yjlNhvC/y1WgfFxAefnfCIbuv9XcUD4uwF39t4PhyMtMKBc3yHp5kOE4EerSXx5n6Ptb&#10;xQXl4gJclX/7GKL+LlOA8nEB+aV/Ixm0Lp23gPJxAfMLF7UZ+Jf8jYPycYH4v4sFGFgLfm7QgQpg&#10;B7obfhawMjCYrvuzTQwqhA2Ib/+93hTECNjza4Y0WAgbkJ7+a48/mMUYdvtFgxCYiQmEGp/dD4Wy&#10;GYI+fJmnCGWjAqV5Hz8EQtlAE3MPfX7V4sYB5cIAh1vrq0+HcxD5iIHNruLJr5MT7aFcCLCfdOrX&#10;o3I7pHwJAjLTHv74e2NFTaKZMK+wZXLtylt/fz2cKgWVRQLMXj2bz7wDlhvXjt0Elhvvz27q9cJS&#10;bgABp4qha0Lp/KPPD8wtjnUxUuWEijMwMDAAAOdhwpzASSACAAAAAElFTkSuQmCCUEsDBAoAAAAA&#10;AAAAIQDAAKskOXAAADlwAAAUAAAAZHJzL21lZGlhL2ltYWdlOS5wbmeJUE5HDQoaCgAAAA1JSERS&#10;AAAAhgAAAR8IBgAAAIRnvq4AAAABc1JHQgCuzhzpAAAABGdBTUEAALGPC/xhBQAAAAlwSFlzAAAh&#10;1QAAIdUBBJy0nQAAb85JREFUeF7tXQdYVGfWNrubze7+u5u+STZuqklsgIq99/SqRlGKaNTExF4B&#10;E+yKvcPQBVFB6b0OvU6foQ29d7DGCuc/584MDHCBAQY1Ced53geduXPLd97vtK/cAU+iwIABT3Gn&#10;DfhLqKHu/wXNH/Ry5MJB73INh34UuURnS4yJ3tHopTouUcZ6sYisqKW69dGmug9jl48CdUQvHXEr&#10;2kSvJMpETxBpouMfbaLrGGuqtz/caPiaCONhM/yM3nmDa/D+S9wFQ//J0x/wtOWAAX9SXr5fnjB5&#10;ymPBy/8MMXh/cLjRsM+4JsPXxBjpcrimugkxpnq5UaYj6qOX6j2MXjayqS0JuoMoE5370Ut1a7im&#10;etmxeO5okxGOUSbDN0Ub6SyIMRg6NmDB0Fc5+vpPK++pXx6X+OkP+EeE8fu6UYbDlnONdZ2jjHVj&#10;uaYjipEEt6NNRzayKVeb4CLR0LrcjVk6ojLaWFeE9+DDRasUZTJsXvCiIcM4n732D+Wt9sujkPAF&#10;7zwbZjTsw2iTYY5RpsNl3KVkEUY29tYi9AZ0bQZL9e5Hm+pVRRsPl3KNdC5ELx26OHzxe+/gbfe7&#10;m74QMtEh8we+EG40ZFnEUp14rvGIPrcI2kLkUr2aKGOdU+GLh8yOX/bBv3grGXfzlOLJ+qVHwp32&#10;5t8iFpG70NsatVQnBV3FPbbGf9KBVq0RA9qb6GqSI411doQv+WB6qOE7//EYMODPykftF00ELAf8&#10;KfTbwcOjDIduoyASG/bG43QV2gLFJdylurcxcM1CK+ISbTzMmLvwg7c8FvQTpEvxwOiea6j7Q7ix&#10;Dkb+utceRSD5qKGKR7imI6swbU6MNtHZmmg4cBCl2spm6BeVWA4d8NegJYPHRy4dfgnN7jXqXWyN&#10;+nsEPu/9KCNdSfiS4RuvfvLWm5b9BKE4YsBfAjByj1oydCPXWCcde9LvzkJoihhT3YcxS/UEUcZD&#10;t0UsGTrUff7Avyub6Y8lQR8NeCZ6yZApaE490PfWomn9w1iJzoBx1a8UbEcYDbOIXDRk2B8qSBUZ&#10;6v5fxJLhqyJN9KToc+/9HoJLbYLag2uCQbfRcGGsoc5W7teDBiqb7vcrnAXvPBu1VM8as41bbI3S&#10;jxYwBDEecTfaUJfHNdb9IWbhu/+jMSFlU/4+hExi+KIhI9FtXPgtFameFMQs07sTY6KbFmmsa0Yu&#10;huo8yqb97Qrm6n8NMRr2WZSJTkrUshH9bqOHoGwtylTvV3TBcdiWKyPmv/f6b9aCOE0b8DdkuXGE&#10;kV4m21B3P7qPmGUjHnKX6pRGGw8/TtMLlE392xFyH3jz2zANrWEKO/1BptZAbUkEQbhHLBk0FJv7&#10;t2E5vGb990Wu4XCzaGL277CC+aQgZikGp5jyhy0cNuSJdyvxiz74b7SxjnkUzZFQkoLqFNHLRtzp&#10;r1doHzQ3hGus4+CPMYdSBU+ecGm8w0RnZ4zpiNIYJAXXRO8211gvTzmhJjDKpN969AW4y0bcijQa&#10;vp2LMZ1SFU+OxH/x4r8iTIZtjTTVq+Au1buBAVJopJHOiiSTD96KWDR4TriJXkl/nNE3oHaNMhpe&#10;Fm40ZLZSHU+GuI8f+HckwYIoNGlc42GbaS4Flb3xq6eCvhr0brTJMKpy9pOijxFlOjySO+3lfyq0&#10;8gQIjQr6Gbz/EkG9vu/59Sv/iTIebksFGrYH6Yd2EWmq+2uE8bDvnvgZ7BGGOj9yl+qW9VuLRwMq&#10;gkUa60k8v37jNaUKnjyJXPLBB1FLdaJoYgrbQ/Sjb8A11buHVnqVUg1PlnD0BzwdZaKzlWYqsd18&#10;P/oOTCC6dERUxOdvv6JUx5MjQQsHvRtlqhsWY6r3gO3mf09IXDsZkjZOh9iVY1i/f9QgYmBMVxFh&#10;OOxzpTqeHOEaDltEq8HYbvz3hLjvx4Ls9FLIsFkBCUgQtmMeB2JMR97lGurYKNXxZEjI3KEvRBjr&#10;neIu07vOdtO/J/AsP4fi4L1Q5G8JKVtnsx7zOEDjKFGGOinhRv99UamWxy9hC98bEmWiFxRrOuJ3&#10;7UbiV0+ALKefoDrNGsq5R4D/y+cQ+52+4rsfxkPsitHtftMtKM/VE5A74ZrolEcaDV2sVMvjl+jF&#10;w2bEGOuk/q7HRVBpgn3zoDTCCmpF9lCVchYE++c3kyH+p0mQvHlW+991Awlrp7B+rimi0WJHmwzf&#10;Q4mAUjWPV7hGw9dgfFHBdrO/FySumwryCxughs+BOrED1ArtQHLcsDkAJaVKjhu1+113QOdI2oBB&#10;Lct3GsF0xN1oYx1v7y/ffE6pmscnvJUDno40Gm4VvVT3NuvN/h6AVkF08Fsojz7KkEKFbOc1EP/j&#10;ROaY+NXjIe/KdojDv+1+ryES1kwCyQlj1u80AZOdmOpJaGWfUj2PT4KWDPp3lInu6ZilI++y3ezv&#10;AYnYk3NcN0CtwLYVMQp9dkASWhI6Jm7VWPz/zyA9ZdLu95oi7vtxIMWMh4lXWL7XBDFL9QrDDXXn&#10;KdXz+IR2nEFrYRu97Le5CLlLUGyx52sojzveihSE4sDdinoGHscQw/dnKMRsRWVFuos4dEtStBgp&#10;2+ayfq8JuKYjqqKMh61TqufxSfCSwa9Fm+g4/l6JkYBBJWUiba0FoSR0PyRtnskcpyJGVfIZhkht&#10;z6MJ4tBliY8sBinFLizfawRTvWuoj8MeQwf8VamixyOPihiMee1FOtdTpO74GErDD0AdZiJtiVEa&#10;fhCStyhqGVT4KvT7BWqQQHLXde3OoxEoljmwALLPr2WIxnpMF8AY49dYEx33x75oqa+JQaY6y/4H&#10;Jvhj+74vQaZdcnQJq7UglEUdhlSl2Sf3URK8l0ll6fMUsw/bnU8TpP38KRQF7IS0HZ+wft8VaMch&#10;WlUfbqQ7UqmixyMRi95+heYfRmt5oxPqMUSGIvTjcgz8ehOQ9RQUdOZfNWMlBYGyFEaBaMkSMc0s&#10;j1FkLVWp5zAIXcp6zq6QtGkm88wiq4Ws33cFmnMbbaKbFm0weIJSRY9Hwr/674tcEx0bmr3MdqM9&#10;AVUY021WQEX8CcaMJ2+dw3pcXyPV/CMoxd7flhAqVGBAyrf8giFGqtlHTEWUPid3UuC9o0fugMZf&#10;Cv12gtylZ+6IqYAu1RVHGg6dqVTR4xGfL178F+07pa10lUiRia6Del0VNrT0ZM/z+l6B3AgGgSpl&#10;s0GdGJRNkBthvsO/ZE1SzT9mP3cnSECXlOexHd3JLqauwXZMZ1DUMkbKY02Hzleq6PEITfGLNNI9&#10;iK5EK1P5MqxXMsqgRs73NGdye7bj+hp03WzntS3KZoE6MfI8trX6rjLpNMjOmLKeuzNQoUyO1y2N&#10;OIhu6lPWY7pC9FLdMqpGK1X0+IRrrLsZXUkN201qDGxc8REDdB8nGWXUIDloJJP12EcA6rn5Xhat&#10;lN0WKmJQLEKKVP+OSuf5nhbdHpqPR0Jm2n3PuFGm5I7twnZcW5CliKaN4chiLNW7xjUevlepnscn&#10;0UuHfR5jOkJCN8V205og1eJjJqqvEdoprAWVlx/jRBiqX5SE7W+l7LaoiD0GvF8+Z2oPNKim/h09&#10;QwnGRxSnsJ2/I1Bckn7uO8aNUpxBFoTtuLagoDPCRPdmpIneTVqQFGUy/JxSPY9PwhcNGklzPbmY&#10;KrHddFdgSs4XNzX7c2pkStvYjn1UoFlapHh1ZbcFpaVpFp8wboQCzrbfVyaewhipeyVyIoYMMxrq&#10;IGSxqG3YjmsLIkakkV5xlLFuGJLjfuRSXafHvgFcmMGQ96JMdH17OgmYKn1klmnEkhq0BM2yRnMb&#10;0KIwMch3Y4C7dBREGo6E+LVTGevD3/kFiPbPB+HebxiS0Wcp2+ZAMqaDCeumMnWHzrKGxHVToBLN&#10;eVtlq6M06hCIDqH7izvRfO/qIKLLXdd3awog3RMF3GRxaEIQZTtsx7UFk6Ya6RQwpQMT3dvRxnou&#10;j32VmtunbzyPxDiGxLjGdtOdgUrKVDFUb1gatSRiUCORr6ch7+Sts0Gwdx5G/yYgPWUK4hPLIG2f&#10;IcRv/RoCvp0AAQvGQ9LOJeibT7EGjPRZM4T2mPVYM3FBnvs2yLJfzQSK/N1fMQW1xDWTIRnvqyz6&#10;SLvzqIOIke9p1mzp6BnKoo9DWcwJKI87BeV4LzkXNzPWh3leihcI9GxtwHQE/I4pqh0zZM5XmXCS&#10;yXbathkbmDR1mV5epKHODnqjAtdU73IA6kWposcjzCsijIauiDbVK2K76Y4Qt2oMyE6bYgOcatXg&#10;uZe3gAT9drbTT5B/1ZwZkyjjHoF8390gPv0jxG75BgIXTQKvD3XB70ts2K3zIcfjF6hGZbORoiuQ&#10;QskVkILJclGqSDFOBboCtuNVoOOrMa1WkZr+5vvsBsGRFRC3bT5iHsRv+wq4yydAzMoJkLrjMxAf&#10;WsQom+aNpiMZVSArIT5sAMIDC0B+fq3i/HhuSt01sThEjEjT4QWRJjoruEuHX+WajHCnrbeVKnp8&#10;EmU0fBrenIjtpjsCmfYCn9bWQtUgNBhFyqpKswG5+w5I/MUAQoyng8+nI+HqzKHgOXs4hH83B6S2&#10;G7CXnmB8svo5eguVdWH7rjPQs5THnoRM1+0Qve5z8PlsBHjPHQZ+n4+EsKUzIHHHQkh32IDW6jBU&#10;p5xTkEtJMHpm6iSqQLaah89+YQMTCLO1nzoYYpjoloSbDF8SYTx0FddIl/NELCcIWPDmq1EmOqFU&#10;q2e78XbAXkBBFgVobRuXASqlIGAfWod54PuFPnjOGgZXZwxh4PPJCEhGt1Ecfgiq+bY9UmBfgu6H&#10;SF2GBJFYr4WgxZOb791z9jAk9wgIXjIFhCe+R3d0tMP7p3Pke+9oHqjrDEpi5ESZDJtEm7qFLnp/&#10;5hOxEv7koAHPRJjo7Oeajqxnu/G2oDGBvCvb2g1QMT0OfbTg6Ep0E2OaG5Rp1DnDIcx0BsjsN0Bl&#10;8rlWv3tSwSjXbw/Ebv4arccotHYtz0P/DjKYDFLOeqhIOM1KEEqZNann0BYUGFtkRS8a8ngHz9gk&#10;0nj4t9xlI/KIvWw3rw7ypeVt0sFqHgfkl3dA1I+ftGnAoeD31RhI/HkRFIVaad1tPApQUEzWIxTd&#10;CRG8+dmUBInd+BUU+O9rRw6aIESxB1sbqoOykhiT4QLuJ2++qlTHkyNxRkPfwMwkoqu0lTKNbMef&#10;mN6kagAihdR2HZrdKXB11tBWjRa0aDJIbNYyvvtJcxuagu67GuOlXE9LjD2+wMBZpxU5PPGZI1Z+&#10;CCWRreeVUtxBgSpbO6qD1pVEmgyPeyL3JmeyExO9o9ylI2+w3bwKVA2kyF81+aUGSUG9KWD+uFaN&#10;RYhc9REUBh5QzM7+jZJCHeQqy2KOQ+r+pYpAWu1ZyZIk7zZiCKQ6njpPBmcVazu2gumIB9FGIwKU&#10;qnjyJMpk+KcxmDZ1FIRSni4+ugSDztOKhkJlZ100x2BsartGSvplMRPA0TGtQWXzztCzjOJRgjIR&#10;3qHvwOdzjDvUnjvEeBpTB1E/liYidzUfBV3JvZilei5KNTx5EvP14NcwMg7iduBOqNiT47pe8dCo&#10;vFLuMYhZ/0WrrMMf4wneoeVoRs9hj+Fg5mGNaesZqEo9iUHnccQxxNEOQN8fx4Y/zfy2TvzkEqQq&#10;+SwTZPt81mI5/L8ZB2VRrWMvmtuRvKXzxUzY3re5JsO3K9Xw5An5uAhDna3RS0fcZAtCU83Qj4bs&#10;ZR5Y5UL8541tbphAjNJldhswlz8NlSknoCLpKFQkHsKo/WD3gb+tEbSY5ScRVMtI3be0OSANMZza&#10;zmIUY3t1NnZE7RxtolvDNRn6kVINT6ZwF775VpSpbnE7YpAbwQib5irQA1cknIEEi0VwFXN7apSg&#10;RZMg03UzlMUREaxaK7mnSDqGfp19zuYTAbSalYlnIGLVh0zQHb91HnaK1qk4jdLyd33ZigzqUNQw&#10;9KRhC98colTBkymWAwb8hWuqYxPbZq8MykZoYq8qGykI2K9oECQFjXdknF+PMcV+dgX3AlWpNH7y&#10;aFLc1rEQO9h+l+ezG4PvCZB1of0c07KoQyDY+02HczOYkVVTveCAyc8+3rERTSRm2ai50ct0a9Uf&#10;IGnTDCj0/aU5u8hw3gIBCyYgKcaB6Mx3UBK1m1WxvUbSYUyHezaO0h3UihygMP4MSIOPAN/3IMRf&#10;3gVRLj9DjJslpHrtA3GgFcij0D2mcdrdSwVaDfG5NUzarv45gaYJiqy+7ZAYsctHPIw20dn/m9iA&#10;PuXQgleTt85qtZEKVfAoGlc8sD1IOesgePEU4B02guKInVARf4BdsVpAZfKJZkulbZCi+b4HIIBj&#10;AR6nd8JVzhHwc7EBn/O2cNXBGi5ZnwCX4/vhzC8b4MgmU3DYtQoiz/8MBXEYICuLdUQUGhtpe24C&#10;M8p63IgZdFRvTxViTPXucA3en6xs+idbLC0t/5Rpvzq2meXKNFXVUyhjyHBaD2kHjdClWEB5G1KU&#10;xOyD3LBdkB7wM4Ry1oDb/mXguscULlt9BxH260Hiu4P5vjhmb7vfsgID2Gpe61lWvUWN0B5yo0+B&#10;w+7VcOnMYUjhRkBpYSE01NXB7Zs34ddfb8Ovt2/DjRs3oK62Forz8iAxMhLO7dsDGxZ9DQd+XAiJ&#10;Hruhit85YSnmyDi3vMP5r5HGesWhX7/yH2XTP14BgKcAlc+A/g3tzVhF3PGzAmXQlPDTRMi9uIkh&#10;BpGCUsrC4F+gKOQXRrEqyEN2QuCZH2HX8i/AeOYkWDJ9Cqw3WAT7Nm6EUzst4ey+vXDEwhx+Wb0K&#10;Ni+ZB1Y/LoAQzlqGJGVx+5vPw0oOvKY2rAbzDNjTE9x3wXGzH0GQEA/379/HZgBoamqCxsZG/P8D&#10;qLt2EwrLaiCnuBLyS6uhuv463L13Hx4+fAg56emwe91aMJ0zDcKdzDst81NxDzsZM4O+LSmilo5o&#10;jFk67BRnpf7TrfTxKN0Kj8N5ulLi8E6DyPGbeqGTRb3o/MF6katVDd95V43g/OpqnuOUonj7/wKP&#10;w2zcUZNm80POpa1NNBGF8vCS4H3YALbYA06holqyjlIMOKV+O+AiWoV138yFNQu+gdN7dkOUvz9U&#10;V5TD7Vu34O6dO3Dnzl24dftXuHHzFjQ0XIfq6hoQJqfAZVtrsNm1CbxPrAUZnofO14oQKjBWAyP+&#10;Nv69u6AeHnNxF1zhHIXi3BxG0SppbGyC67fvQE5JJUhzS0AsLwRBeh4IMwtAklOMJKmC+uu34AH+&#10;pr6mBq44OMAPX36KrmVHx+TA+81yWtsU9+PEdul/tOmIB5mc1ZdrBc6W9SJnq3qJs1WtwOkX1I1R&#10;Ld9uSBmP8w9GeX0lFSKX/8OLz68Ru4Q0iF0r6iUuD5AUTYQ6oWvjNcmFW/iZvE7s4oU3taYqzfnd&#10;SsGZL0vjTjXyMAen+IJmPlOhqiKhpS5BSoxyXA+7v/sSzes8cD55AqS8NIYM1PsIDx5gI16/CUUV&#10;tSDH3pdVWAHZRRWQW1IFZdUNDEkKc3IgxOMSOO7bCOH269B6sFsNKpL1JkMh5fF8DoC3/VHIy8rE&#10;e3ugpIRC7qBFoPsSZhVCeGwSWB07ARs2b4Wdew+AT1A4CDLzQV5UCTeRPI34bHfQ1fi6XYCdKxYx&#10;gSnbNQly1/X3E1ZPaLeVVeKGGU3VCdb36yWuD+tFLk2om6Z68Xn6d12d+DyXdFGbaN03bynA5/1T&#10;Nd9xWZ3YOZ8ufl3qBh2hQXyh8br0QkMd/zy3Vuh4pDrF+naex1aQnjBCpZzFXnu4WUlEipjzG8HM&#10;6DPY9dNqSI6Ohlvoj4kMJCpSVNQ0QHp+OfbAUqbXCTPzQJSdD9KcEuYzOfbCazd/RatyF7KlUrDZ&#10;aw4+J39gtRxUHe1N0Ss/9hR4nfsFxKmJjPtQ3atKyBrQPcXzJLB2wyYYrjMc3nnnbRgyZDCYLPsO&#10;AiJiQIz3XVF7jbEaJHd+/RW8nB0h3n0P6zUJWRc23o1bM6ldNTn91HLATtmhLhDl9XyXHTcEDi8r&#10;1ak9IZNULzifRWxkuwE20LE1Qqd7VSKH+5SJlITuRReCqZqakrIxnji8Zj7sWbeGUSj1PvWGpn/X&#10;31A0tATNclyaCA4eOQaLFhvCyh9Wg6u7J/bAPCRLCWOi76FfJ/9eW10Nh7asgViXTa2uxwCJWcPv&#10;+VyOBI99EOHpAnXoBtqSgqS6/gZzv1l5ReDl5QVLlixmiEGYNHky2LtcBGF2ERRV1sF9JL1KyoqK&#10;IMGz/R4cKuRe2nIrae2k1ou6MKAv8tnJ2v4qkB4apC6ZtXz7eTzeSu3uzVUrdjqMbkRjUqijTuzE&#10;mG7KCNrGFb6nfoQT5hsgSyJhFNpWHj5shPyyauxhxRCTIoR1GzfBoEHvNjf0SH19OHHWBnjpOYwy&#10;aq/dYnw8SVFuLpwy+wFE3uYtpFCCxlHaTifUFLEeVsCPC2d6ORsxaq/dgPS8MubvTcxMXFxcQFdX&#10;B+97EHz5zTzw8A3GuKOYcYFEDDrHzevXIdDNDvh+rRctqSP30qYHSWsnt3Ilwr3zoTbNgbXd1VEn&#10;PN+EMaFdXerZ/ylVqh3BOCKN7YKagIhBAScz5qGmnPzIPRDqZAm82Ci4h4Elm9y7/5BxE9SQKQIJ&#10;HD9+HD799FN4771BDDHeffcdxnJEJaQxVqMSzbOKGGTmI/28wO3AqnYuhcZg6J7YFNAVChJsIC/F&#10;A6rz06CuogDuYkrahKRWkeQ2uTOMf/JKqyA7vxjOWHNg3rcLYenyFWDj6ArJ4ix0i2Xo+m4znaGq&#10;vByivC9A4tX9UC3omKz5HtsgeeOMFmuByLuwBRpELqzt3hYNIteEBrHjKKVKtSMNYrc7bBfTBPVi&#10;Zww4KQtpUQwhJ3QXcC8egtx0dmtBQj2KXERmQTlmIr/CtWvXwNXVBUaNGskQ47333oO1G7dANFoT&#10;8tuVdS3EoHNWl5eBk5V5O6tBo7OKkVd2JXQFUmCVwAnKBG5QIvKBssw4qCzKgts3r8M9DD4pTc0o&#10;KGMC0Ng0CYTHp6LFEwEvI48hBd0n1TrS0+Igyd8OMiNPdUoKQr7H9lbESNkyGypjTnUYX7QFBqF5&#10;NWKnWahO7aWxbBdSR4MYfS49GN8OmemEN+uKnytuuB6/Uw84VaBeHOm0GU0oB6orK1jN8kNULmUi&#10;1JjkJioxPSWrMWzYUBiEVmPuRx/D+cteIEAFUGqo6IWK89D5KOLn+l6GcLt1ra5dqaVRV6pnKOAA&#10;pamYxkouQyHvCqQnh2DMkAXZOdkgzswCYTohEzLlWZCfkw6pEV4gi3SEvDhrqNRwMnNbYmScWQE1&#10;KRyop3YX2MI18flWOmmLayKX4jqh/adU51CqtfdSL3a6xXoxZGu90BGqU05ig6tS0EP4/9Po1xwp&#10;8GFIwkYMQhF3L4TYboJILxeoKithDT4prctAi0HBpwB7nIdfMOw/fAxOnuVASHQi9kqqD5RgMFfL&#10;BJ/37t6Be7evQ115LuTxAyEz4gQUoNtqdW1VPYNFAdoAKbqSh+6T74BWxQWKeYi081DGc4TyVFuo&#10;wg6kCRnUoU4MZg8NH7SC8S3PU5mEgavAoUMLUi+6kFMtcJimVKl2pF7knMB2sWsSshR448R6Pgdv&#10;7lhL42OvxGyGIUcVQxzl521AliPpsjlEXzkDclEyXG+oayYIgYpHDWgJckqqQJpXyrgMIgL9pdhD&#10;Ii+EnPxCqCzNh+oiMRQKAqAw2QWyQvZ0XAFFVPPOsCrgSUW+h5mCGN/pg/DAPCgJt2SIUYmdjiwG&#10;Wexa1ANZbzZdMTUNgYueUqXakVqxyxG2ixE7ySIo/l6AWp4NNrrapBrmpu2hhmfd8hkLqJSdE74H&#10;xAEHQBrlDNm8MMgWCzGwU0T+5B5+vXsPahpuQDGmeZk5hZCSnACCpBDISvWDnERXKEy0gaK4Y1AS&#10;S+freuyECm3d7bWPEypi0GYq8gs/QVnsPuY5aLsIctstuiA3zqar85iVOGo3K2nguczEzKSa7YLq&#10;IOtRmXiklQIqE48y5NBk4g318FJUKim3MOYw5Ecfg0L0w8XJ9lCW5ghFiRz8/xkojD0OxbFHoCTu&#10;EJTFWyEUv2U7Z0fQhBiKNPsMZjEnoYb/eGeC5V3cwmw2Kzz4DRSH/qx8XiuoxbZl04U66sWu1TV8&#10;p+/LeJbaLY+X+XH+USd08umswHUNXUZN6ul2CiDUpNmgm2lNmMcNTYhBAWppzG4oCjdj5nT05WQf&#10;OrcC7PeUe2EzZiKzQO7yQ7O1IFQmn2SsBZtOCNihGzEBCKnh249WqlN7QiOn1TyHzxrE58vZLk5g&#10;sxYqVCWdgKrk1lXPxw3NLAbNkbBmZoD1Jr3tCjVCDloAtHpoAdgG0mh1fo7LepAcXwxFQRbt5q3U&#10;Y9uz6YTQIHGtRr2tp7EupTq1K9ck556/JnI9WC++cJ/tBigApUBI/YZbgFkAjZOof4YPVxazB0qi&#10;foYSriWUY5zR6vs+RgsxaBqADcJaUQ3tgix9gRq+NWOZSrE92IhRg7Fb7qWNkHt5HbbZ3nbPUoeB&#10;P5tOMDn4tUHsfKlW5jBUqca+kWtSm3fr+M5hNJra9ibqhU6ts5JWwJ6Qdq512krxRPQuNNPboDjS&#10;AonRYh4fBVTEIFIUR+2AQrwPiiW6siLdAZ1L5SLYvleBOU6ImR2B5frVKWehJHgnlETsZImlrJja&#10;UTt9iC+gC3FOviZwnOPhsaD5vbh9IoAXwFhjEqZE8WiiHra7GaGjcq4FEUA92ERioMWobjOIxoAe&#10;tN3D9jWsmLEblVJo0lAFxkDkLrRGDDwPjckQ6UujdzJWgfU4DVDDO6ewxs3tRG1rxcQX5MLVdUBx&#10;IMYUDxtErjK0GEtA5vFo9hQv4Dr9rU5w/pMGoUsMEuSe+k0RKF0i61GLUXxNGpHhFFMAq6XJuF2k&#10;rY8MXRS4FD2YNlOxUbgXlmO6BJ6DyFBO6buSdKzHaQBqS2pDakvqYPT/eqGDsoDYOvBskFy4Xy9w&#10;kl4TOq+sCD3cN3FFR9IkP/kMBjzT6sVOl+uE5+s7m6NBN05FFwI9TGtL0hrl8fuhDF2Kaopey+cY&#10;j+BnZeiHy2LRx3bDwtA5Gf+NvZbOzXyOiqLVbWxKIJDpr0g+CsXcX6AcA2q2Yx4laLyJ2o+pUXSQ&#10;gZClaJCc/xXbO6JB4vJVnwWbXQmAx5+r0mzepSlldUKXPDJfbDesjgaRM5q/DrITVDYFoYWhW6Aw&#10;wrwdMei7gtDNUETfaRqoEqGQSIVh25jflkRbMp93NVmHiFGZehKvi8fiX7ZjHh0c0Qp0PoLKuA+h&#10;c32txOlsRYrzMOBaPv4V7zQoc41vp18rdDpXK3QuRFb/ivHHAwp+GsRuNIOosUHq+oAiZIxPcsqT&#10;jieUx+z/tZ0SEdSziyMskAStg6xmixG7pwcWQ/lbtBaqc1amHO/xsHtP0RxgMnGMZmMlNQK7plqB&#10;w906kTPTpooZWWptKna9WyN0rEWr7Xtd4jaBYkClWp4cQZb+rTLNUadWdH4Nxh+n6kSu3vVCl/AG&#10;4fmger6T3XWe67qK1HPD0bR/Uha7P6utAh8FiBjkWijY1HjZIimUFNlBxqApyEJRYao4cgdDzK4y&#10;FUKtwPYGEsm1Vuj4U634/DlsS996kWsY/UUrYV0ndNxWw3fWf+SxRE8EAJ6imcm3ZE6vlifYv1kr&#10;dh1Ym3zy36rh3orkPW+jctzYFNfXIBdUgrEG1QuYMjdDjvbKJgKQImniMA0GliGhFGTqYSCKIGIp&#10;VusfxfjmnEYkw+tVVAtt19OUvCrumX/eSrN5rZ53/o1q/Ev/t7QcoL0h9MctMq7lP9EdrC2P31fP&#10;pry+BFkMclMFFMeEbYXiqJ+RJLuYnqxyN1R0K8Z4hmIZinfo2GIkUxWmt72xGN1FNbqRSgEnrTyV&#10;o92h8idZqhL2TCyJ3h+PymhiU2BfgpRfFGEGBcHru0bIBoY4VBVlU15fokZk/wBdiW+tsI+m/j+J&#10;Uh6772U0z4fLYg/cY1NeX4KsRikGsWQRCkI2IQE2tCNEIWYwZE1oCqDGsYiWUSt0uFHBtz5XFHfu&#10;yV/Brk0pj9v3TXncgRw25T0KqOobNFZDo6dkRahKSTEIM/WPhtkfoetQR43QrqlKwCmu5HNWUVlA&#10;2WR/DClOtBxUGr/XpSx+3102xT0qMJkKUxehauhZdBscDQlBI69noTzxEDMqWsnswaEdIjHxBZ8j&#10;qOTbPN73mj0OAZnlXzHG+Kk0fl8Fm8IeORIPK9yGxsqlNBbJQSOj6JrI/ZAF6qxwpilqhPaNVTzr&#10;cFnI0ReUzfXHkvKkg0NKYvf5lMbvf8CqrEeJbhOjJa2lVfRF3J8xZtnIlNvZjtUU5EZqRLYN1am2&#10;B5TN9MeTRPcNfy+N3r+xLGZf2ePIUNRBpXpNik4EOo5qERWJRxgrURq7l3ElVLYn68H2G01B1qJa&#10;YJ1bmXruC2Uz/TGlOPqADhIjHGONh2wKeySg0U8MNjWJEch1lONviiPNmfI9M1KLVoN+S0ErFcTY&#10;fqcpME29T26kKPXcO8om+mMKWA74U1nMwe2l8QerWZXWp8CgkZYrKscvOnIjTCyBgSYVwZgBOXQZ&#10;VASror1EhS3jHr1Z+tgMTFOrhfZ/XDeiLsXRu3VKYvaEYfraN3UNZU+mHs0AFajKQNisBH1GUJTF&#10;TyEhaIR2C0OIovDtirmZLOlsb2seFF/UimzL/vBuRCXAWfl0afyeH8riD5STmWZVbg9BRGAGwVQW&#10;gYUI6qDxEJr2R2moahoAFb2K0FJQLFGV2vOV8p2BCToFtveqeDY+uaGHn4z9tJ4EyQmx+F9Z9F7/&#10;ioT9Wq1r0OAXmyJagbEOin3BaICNrAJZB0UVdAuURO9mBt26m7V0B0SMap5dfnWKzdTf1eBYb4WW&#10;KBTH7F+C5NBqhkJug00RBLIijKuI3cdMBlaRQYENUBKzi/leYXH6hhAqVIpsr1XzOcu0uuj49yI8&#10;dCnF3L3O5fEH7vSWHIq5FwegQrnlAcUUVbSqjBlKpzSTxkvQMgS3JgNjIbi78Dh645D2XUZbkKWo&#10;EnDqagWcdfT8yqZoluJE97/zEkIGCxKDpgkTAyclJvoOSg5y/beHxx+sVF4Rs3cs9mBJWfzBRjaF&#10;awrKIEq4vzBg/h29k1mqQBXKtgNnzKAZzeaO28dkGo9q4KxaYNtUJbQuqhLa/NiUePTvyiZolri4&#10;gOd5SSErBAnBycKksHJhangJgpeWGMxJiwkySY0LeOcPQxAKRMvj9q4siztwh03hmoIsAlmDwgha&#10;XqjIREpidqK7UJKCMgz8jo6jjehp1rgqG2FTorZRJbRrrOLbpFTyzxrK5WueUT5+s9CEp5SEgKmC&#10;xJA0CY/blC1LgdwMHsjT0yBdlNiUzo+uEyZHBKclhk5S/uT3L3LXNf8ujTtwpTh6T4/dCSmc4gaa&#10;fUVFKVI4KZ8m+FJ1kmaBMzOplHWIR0UIQpXI/kEVn8MtFXAmyjwsWdd9yDw8/sqLD1ki5kdX5GTy&#10;oDBX2goFORLITk9tzBQn+ltaLng0a0eeBJEHWf67OG7vsdKY3ZVl8fu7XRVVzLugTeut1JYjsivq&#10;UYBJR8V2D6sFnMpKofXJX/ln3lQ+KqtwuR7/FKSGrk4XxtcX5IihKE/GisJs0Z1sWdpPtEW38qe/&#10;f+H5Wf6jJGbvvNKY/UFlsQeul8bu65EFYZYLPKK4gQ0MKficW9UC67iqNBuT0pTTLyofsUPx8/P7&#10;hzA1dGWWOKG2EK0DGylUyMkSFkqlSU/2u0q0LTQlvjp693vFMXs2l8Tt56OL6X5QmniImbPJNvG3&#10;r0FWolbIyanm2+wvT7EZTSv5lI/WqfB4vKf5SRGLssRJ5eQ62AihQr5c8jAvR3S8rIzXt9tDP4lS&#10;wDX5W0nsrnElsfvsSmL2VZXG7e8WQZid+oR9t5VBW1SjlagU2V6vFdj4o6X4pMbH6l/4GN3ZMe8p&#10;QVLEnExxgrwri4HxRlNutrgwJzNthvK3fzzJjLf6V1ncvsVF0XuTS2L33y6LO9ioac2DhsbRrLMq&#10;Ulsgt1EntLtTxbfNojQ0I3x/l26jIxEmRryeLUs+my8XPWAjRGtI7uVlCS9yudwn772rj1Lywi3f&#10;qIg/sKY0en90WfzeeiIIGxlagYbI+ygQpZpEjcjuV5qSh6TYVcY7NVh5qz0WD8xM5NLUeajwdLIK&#10;7IRQID9H3JSbIy4oyBJ/jD99dK+keBKlgGv5t+KEfcOLY/ZvLo/bH18au/dul9Yj8YiyZqE9y4Gp&#10;ZxMSQ1IltN5dw7cZrc1XQRTIZK9icHkyTy6+w0YIFYg4GGvczpNLOZTRKH/+xxZaHlkUtOfdQu6e&#10;FeWxB2LLovfcZyWFComHMYU92+tR0mqqRwht02v41lvLk62H9sW7QajQlZMjmCiXiyMxCL3PRgoV&#10;iBwFeVJpYa7wj1P00lR4fhtfwgDVsDz+AL8sds+1soT9D9mtCNU3aKJN99ekoqtorBZyCtFS7CyN&#10;PfJ+X4+GymQef83JFhnnZAuz8uXiRjZSqFCQK6nJk4u2/17qGk/V8zjPVojO/UdbS/jzwrc9iwHq&#10;58Wx+6yLMc2tiN9fQxOB2s73YFa+M5XRzkdQ6TvF9/aUcdyuTD23klyZ8nJ9Lpi+PlsgF68vyJXm&#10;oWXomBw5kjtIDO+CTOFbyp8+kUJBUKeBEA2310rthtQIOHsqeDYu1alnp2lzf4eCAsu/FcZaDi2N&#10;3W9aErv3TGn8/iT8d2VZ7P57zQUzdC2UsVS3m9FFZKCJv/QK8dPMX+Yzgd3NqlTOPLb3wPWlFBVJ&#10;ni/OkWzKzxHlFuRIH7IRg0iTKxcJczKF05U/e7wSnhf+rCg9daQsR/xFRq7MQJYtXCqTC00JGbli&#10;E1mueHFGgeRrcbZ4Ck/Ge4PD4zxNL3SrSz03HP30JfTX15iJsHwO93rmuQ+UpyXi/Lko7sDzvR1F&#10;5CLZsIc/Vxl34J3CqH2zSuIOeJfG7L5Ls7KY4Xl0LQqCKGZoEUGq+WehDIlTErMbKlJoFjlVTxXE&#10;qOVZf/043nMqlyf/O08uWJ6fReRobzmYIDRHUlogF/2g/MmjEwqIJBLJ8xK5YJo0R7xbliOKluSI&#10;S6VyyY0MzKfTc2UPZHLJQ0m2qJFA/5ZlSx/i3weyXMltPL4ef1eID5lSJnHPrqHNQZS9FKP7m1Vp&#10;1vOrhGfn1gg5Hhjl56M/r67k22dXi2yda9Os54h6uR8EkaQ8/sj+onDzm4oh+I1QGLqVmb5XFGEB&#10;zNLF6F3MPE8ajqftC9SrpnhPt0pTTy/q893wOhCyVPkZgmkF2WIpq+XIldzNyxLbUJxhOW3aX+IC&#10;3J7nB13RTYv0mytMCP5UGO4/ncs58pLydL2XoKCgZ4Q5wmGSbP4aWa40GpVbiyR4mIE3k54rBfw/&#10;SOQiEGcLQZwlaA38TIKQ4veyHAlk5AigKD0YqsXOzQ1OqBI5PagUO2RX8zkN6p8TakS2D9GilFby&#10;rc+UppwZ0VOXQ8QoSTh6tDjM/I76vIwWbGC2SaBRWEUpvfV9IHl/reBb/9TnbyjsQnIyUydiGutV&#10;kCu+SZZCRYwC7JjZ6XyuINpvrSA24LI4NVwkE8SVp/Ni7wmTwxv5CUG3hDEBSSmBl95XnqrnIsmT&#10;vCLOEf+YnitOSJdLfyUiiFDhqZIkiE2LgojEUAiNC4DAaF8IiPIGvwjPVvCP9IJArg8Ex/hBeHwg&#10;CNN8oULsCrVtGr0rMIUkIedOjcDOv4ZnO7MnASAFumUJJ5xKYnY9LAzfzgzPE2iuJ7MZLboWmunV&#10;UTqLmczDGpGde7XodO8bthciP3nyGVlixNic9NQL2RmCO6oxFcxcmjJlKQ9FSaH3xWlRTVRSryrP&#10;h6qyfMgUJ4AoJVyBKL+1ylP1TMi/ozXYKckR1UpzRI08WSpEIhH8Iq7CleCLcNnfBS76OYObr5NG&#10;8Al0AmmCI/rslsamf6v/vyugcu6gVQkr59tPpXROeasaSZ3g7MQaPie+mmfdRFP+aCN5FZrXmKi5&#10;DjYgMWqqRTZra5Mt/6087SMRrqXlX8SergNzU6O/EcUGHuLHhkbxEkKyJbyYB/KMtOb5Gjn4b3Fq&#10;BMj40ZCPlroYCcN8hp1YRQxhuPdK5Wl7JjJZ4guZuRIBWoimkFh/hghsCtcEFxGRYY5QktbSyGV8&#10;B6gUdJcYdk3VQofGEtHliqyspAsSudAwEe9TecsdCk2MwRhhJaacRS3nU6ShXZFBHYqhdNsqJKdF&#10;Tbw9DZAxUiucP7ZG+O2SqpRPXlV+pBXJOH/+xbLkWIPKbLF7dXF2BVqAezJB7ENBUmgTQaHsCMgQ&#10;JSARRM3EaLYObREbcD3Dy6vH4ziMSOXSuYn86HqfsCusyu4OPPwdgRfTQoIa/FslVPxt2/iaoEbs&#10;CAWZ2DNyRL+K80S56XKJsyxXtliYLRwRnxnfrDClPFWSfEqvmsfxQWI8YDtfd1Er4JDlSqnmH7Ko&#10;k5hsqk83qGyQGtxpkC4pbJAY+NZLDVbX8OeNvhb36fMYNGpcdOIOGPCXmFGjXsuyt59VkS46VpWX&#10;mV5TknurpqKwqb6mFAgl+ekgUbMAKkh4XJAKYtt9roIgKayRHx3oJMeYUXm5nok4W2DiE3r1Ppui&#10;uwufQEfISmRv5J6iQnIZMjLjiRwY3Iqb0vMkN2U5Ugndt/IRBlBqWZF86u0qwYGjtaI9tXXi1plG&#10;z0Ep7BEk6PrGOpnRg+sZRqBCg2xJY0P64tsNkiWyeslCu2rRt4vqeQve4HKndRg0Bw0Y8Ezo088P&#10;j/r7i6tiXhvkIdm4qagiU3xfRQZ11FYVoXUQsCq/M/ASA6vSwjw/pexSedmeSXRixOeX/Zyusym6&#10;u/APdoT8FLYG7jlq0WrwEy9BaIwvBsJc4KWnAsZD96TZ4t10//KgNc9UpO0fV8PfZVsrWV9TL/2u&#10;qUG2Aeokh/H3PZ3ZRXHIaaiX/IwEWAXX0lsIwYYGmeFDtCJlddKF3rUSA9Mq2YJX1esgnAEDno58&#10;+jm9qL+/vIf79/8kcP/vlXruv//blDRiAuTZI4EritoRg1BdUQDZkmRWAnQEXkxQkCA2qPdvbr7o&#10;Y//fCz5OUjZFdxehoY5QrBZfaAvpCQ5wBd0UBcGXMAby53rdjUry3lYvWTGtRrTieJ3o+8xaybJ7&#10;DTKjJlIUKbJBtgJ/a4no7mYnRKa9+Pvv8TzGXZJCBSRHU0O60cN68eIb12SGXnWib4dTTcJ9wICX&#10;I//+8j7uP14uiv7Xq/e4/3qtKebf/wUGz74OvM/nYbYUAXVVxe2IUVddwmQbMmHHrkMd/PiQu8KY&#10;oCU0Q0yp3p7LNMtpf7nk42zl6utwj03ZmuIqKk4Y1/N4ojMUYwBLbkp1rct+nKa81NWNbApqi2uy&#10;H7DnE0GOIahuQYoni0Cgf9PML3q53hGol1qggldqTAY2XEs3hAbRYij3+aKcN3vYlah/vVbeTAQ2&#10;vPgGiIyWQ1libIfkqCzLxcAzjpUM6pCmRoIsLbpEkszdK0kNeIfH4/SOIHZeZ4e4ejuEXfBxbFRX&#10;tuZwRDfiAKU8dsX2FpTZBIW0EIMbdQTqZCasimEH9nzZclT6GmiQmiHQRTBAIki34Oc/4PfLGAvB&#10;/ns2tD/2mtQQqsLmQc7u6ZA6/gOIffl1djK0Qdzr74P0p/VQwUvukBwVJfLWdYq2SKaXECYqsxbB&#10;nXRxfLyEH7UyISG054uoLTF/dvNzmObq6yhAy/GwtdI1gSOEhHYvJe0OSpBwfkEKYngF2kCRcA1c&#10;a6OU7qM7JFAH/i5zJdzI/gn/rSQnWpi6pIWQf2w2CD4aDvED30A3wU6CjkDkkKxeC+WpiZ2QIwfk&#10;GGOJWFJVaSoX8jIFTJ2DqZDmiCE3Q1AjEcV7iNMiRi1Y0MMSP4fDefqiu90cjDdiXb0dH7RXfse4&#10;iMQIC+sbYlTjOQXootzRVbn724EseTtcJ6VkrVZT1iNC5gq4kbMZbuaZIzF+ZD67JlkClX5fgcx0&#10;DCS8/Wa3CaGO2FfeQbeyDMmR0CE5qssLmGxFvZhFyBYnQYG89RoVJEdTfo7ofpYoMU2UGrWQDIBS&#10;3d2TBR4L/uzoyRmDQZ7nBS/765q7FrQYIVQYYldud0GldIpVyDUlch2Y+OWynz0IE3+G+vTv4HbB&#10;L3CrYCcqaRMqZzmip71fE6BVyFwGN5EQt/GadN2budvR9RhDXfJCKDg2C5JHvQ8xz7Eru9t4biDw&#10;5n4BZTGRUFOa144cBEplSwrSMe6IV1RAedGQnyVsRQp10ASgzPS0PBkvcgUtmlaqu/vi6mk78IKP&#10;wwZXH4eUC96OtzH+aGInRAt80dQXaSEjIatTLnAAKWYiQUi2S0g6T3QfgsQdUCs1hevydXC7cDeD&#10;WwW7sPdaIEHWM7252bT3GkSG79Ay/Yjn3go3839puV7+z2glvodyj88ZKxH/BloJNgX3Ekn6kyD7&#10;8BGolAg6tB7lJTlNObLUO7nS5LsYW3Q6oZiZy5HBK5EJ4n+hGepKVXdfXFwO/5+Lj8M4JMdhFy97&#10;OVqPTotglE4KYntnNchKELkSoxzAMwDTUzxvYMgpdB/boAZJcQ2tw838Hc3EUGAX04tv4edkQW5k&#10;o4vJ7IkVWYruCV0Fuik6D7mLWwWWDBlU16J/XxNvgIITH0LqxMEQ+5+BrErVFuIGvg/8L7+Fgktu&#10;UF2Q3Y4cNZUFv5blpntgbBFR2MWEYgK6msa8TF4pBrH7pakhvXqz81P2Pvb/Ou9jP9rNx+mwq6d9&#10;cUfBqbufI2P2qQTOpvSuQL/LSHRgXNIlPNdFX3uIiDgMBfw1UI9mm0kh5RsYErQmRgtIcbfIzeTt&#10;YMz9jZwNTK+/nvU9YiUCrQAD+vcq/O4HuCFfi8dtwd8QEX5mzq8gQwshVGhI2QKZ30/vMyvBimdf&#10;h4R3dYD/jQEUXLmKBJErSFFR+LCyIDO2Qpo2XZ4l+KEgV1zMRoa2oLgjJ1NQKxMlWKWlBb+m1HOv&#10;5Ck3bzv9ywEuRy94O2Q7e9rdREIoYxBHCMJ0lXp7d4bayW1UIyGKMZZIiVbEEnQur0BrSI3dCRWi&#10;FWo1BRO0FhZKpbVWmMYgUjHE6t45buXuhLrYjcCfNRpinmdRXh8jGhH17JsQ9s4UiDfYAJkcx6Zy&#10;QXJxRZb4x2J397+X5Arey5cLAwtzJZ3ONFdHbrawIkOSaMbjcrU2qecpNz+nwWhFvnf1dvK84OuY&#10;6+7ncIMfa9/YnayECEFEoowjEEl1yQ+JEWADUZFWIE9bD3UyNO3qpl6+hunNbIrrMxTshusyCyg+&#10;ZwQp+sNZldbXUJDiDQh+eRT4/3c6BL08son70tu18cPHHE5bsZ7p8bRZfW6mYHFejogmE3caa6jA&#10;DN9nCYqyZakr5cnJ2pteQFPLnLydnrvo6zInLMTeqijVtpqNAOqgGKICA8vcFAdIRgsRHErZhiLj&#10;CAk/DlJMRSvEK6GhXeVxKbqGbb2zFt0FXquBtw3kmz+DxEGDWJX2KBD174FKUsyAwFfGQ+Szb97l&#10;/uMln6C/vkBvaG4ej6mSyf4pzxJx8uWiVjO+OgMFpHmZfGmmKH6eO1oe5am0IzQ3siTJenq1gJPH&#10;RgYVyDqkxDhAAFqHqxhYKuIIR/APOQ2iBHMkxAokBMYSrQihRNYPGFxiZvAIiVEbuR6kBtMg7rVH&#10;GE+0AVmLoP+MRlLMBP/XpkLYC+83cQcOzo+e++nKoxs2tFNkbkbq8PxMYSwqXWOXQvNK5Rmpcemi&#10;2HFa3dqJiFHNOzelpgtiUFnbL9C+iVLf89529y74OmRFc/dHl4mXPeyqiklZwiNxI0i8mxhPVHqv&#10;BsFsiic0K2n3Bbj/fh0txUjwf302kmIGhL84FGLf0wPe4cMPJNnCWplcKpbJxZfSs6WbxbniWcIC&#10;4VuZNZn/ys8XfZifK2SdZd4RMFt5IJekncniaS/eQP9m+aeytFOTaoS2cjZCqEDxRzLXrvySt33Y&#10;RX9ns4Qos1l1ksWRbERohcwVTMbwKKzFjfQdUHbeFHjTR0HMC32binYEshJcVUzxOloKdCEhL+lB&#10;5OvvA/fHHyA5IRz46anMBGyaeI1oRJJcS8+VpKfnykIkucJ9WTniq7ly4b0CVHphGxJ0hNwccZlc&#10;JiD3pD2pTjn9fjXfOpSNEOqoEdrzJCn2o2nZX4PUYGe9ZMm9dkRIN4RrsiWYjSxh/n8jG4NOZYGp&#10;z4Ckuy42h4KjiyBVf1jnluLZ/6J7eQfxdq/K3x0h8tm3kBRK94EIfWkERP3nHQiY9w1cvnAW3ANd&#10;wSvUHfy53hAaFwjc5AhIESeCIJNHE5kUk5lyJHcy5OLGbFR4DiIP0RVJCuWShpx04TClSrUjNC+y&#10;VsAxYyODOuhdo9Vp1gY3JAaDa6WL8tqSgshQJ/wa6vifwzWpAX6GKWru1j53I0SK/P3zIWnY4C5L&#10;2/ED34WMDUaQd3gNSAy/gKThukytge3Y7iLy+Xch6JVxClK8PgsJoo8ZyUAI/ORTuOR4vFXdSIVL&#10;fufBI/ACeIZchiCuH8SkRgJN6KaZ/pn56Qqg4rMQRJJ8IgGiHTFyxKKsLNHbSpVqR2jLpEre2a8q&#10;+XaNbIRQR43QOqFWYni2VryoZT4FzWGQLYZa3qdQEaMPNamzkSSGTBGKKppsyuw1MBVlKpkic8j9&#10;+WuIG/gWq7Ja4bnXgTdrClQntqxHqYo9Dbn7V0PKaIxJ8HvW33UCch2E8OcHQcCrkxQxBSLkRbQU&#10;SIrgaTPB7eI5VlJ0hqshl5jZ/vz0NKC1QSoQSciSkBUhghAwHnmQnyXZl5fHe1apUq0JzbmcWS2w&#10;a1511hFqBdZ3GyTLb7ZYCXIdSAr+J0iKkQwx6gRf4HfGcEO+DpXXN27kVj6mo6mYjm7/AhLefIdV&#10;ae2Aihd8MZuWMbZ5JlsoDzwEGeuXoAXRQVekWXzC1CgwHQ17YRgEvjpZQQqKKTC+iHrxbQiePgsu&#10;Op1gVbymcEdrEsD1gXh+NAgyeIwlURFEjsjFrCQvW5RI62H7ZMeea5Jz+q2n7XcEbFSJucJSEDEY&#10;UnzOEKI8cghUJUyEBvECDDpNGTfSF0EnkaI+cQtkrfsYEt7qghQv/g8S3x8KKfqjIG3KBBAu+Jgh&#10;AduzkSXJP7sFeHOmQezLb7CfTwkiBcUTIRhDBLw2TUmK6cz/I198FwI//xwu2xxmVXZPQMtCfMOv&#10;QFRyWCtXk54nvpsuF3FECjei/fW6tfyzQ2pEnHi2BmuPo0gKE8Za1Im+gYrY0QwpyqOGQ00KuhEk&#10;y/Xs75mR0+6Wr7sC4z542yBj5ZwuaxSJHwyFjI2GUORkAWU+BxhClPkehKoYmoWufBZaQa+2ip5W&#10;uJV67wfhl3OZaXts5yVSRDw3CAL/M5axEP4DKSWdBqEvDIfIl9+GgC+/hEv2x8DN24FVyb0BxSTe&#10;YR5MLCLOYjKbJkmOqEIkF51OzE7U/guCG0S2b1eL7LyaG6xT2CrmVkoXQVXiZAUpCNEjGetBM6IY&#10;N4LZyLW83VAk2w/pvCMgFx2Cisx9rArXFDdkOyBzzUddBpmJQ4dDAWcb1KQpt09QomUvDcWzkFup&#10;ijvNxBq1fIWLoe8rQo+g5ZjaLnMhUoQ9/wFaiakKK8GQYiqEvTgU3cdb4P/V13DJ+aSCFD4t0xm1&#10;DZpYHRTtp3IvTZjNPECSnEhJSendQqW2Qq+jruPbObUov3PUi82gDoPN8sihzcSoih8PDZIFzPB6&#10;RboZpCUeA+9gDlMhbXkoGmSzhfjYUyAXHoJa+V64iYEkGwna4prQHDK+x56spig2JKDryD+1EUmh&#10;2QzzWqE91PCQQG1ij1Kv/YqYA8/JxBNMKjqyxUpg5hH4ykQIf2EwRLwxGHxWmMJF19N9Soi28I24&#10;CimSRJDlSjDVldxJzxFb0AJ3pVp7L1UpTq+iGT2r3jCdoVa4GyrjJrVYC8aNzEI3YgAlwp8ghnsU&#10;3P3tWR9GAUe4GmAHXO5pKJAchOv57GRQ4ZrYAjJWoft4pXPfT4Gj9Lt5UBlxrJVl6Alq+baQd2w9&#10;pEwcD+EvDYGgVycgGTAVJVIgOYL+MwbCX3wfwobrg/eaVXDR5dGSQgW/SE9IkyYzcQdajXxxNm+K&#10;Uq29l7I4zhu1Qls3tgZiQ43gGJTHTG8mRkX0CGzIT6FashSSYyzhsp8d60O0BVmTgFAbSOcfgevo&#10;dlhJIdgOmas/xIDwf+xkUEP82+9D/ulNjFLZ7ru7ICtS4rkfEuYbIiHmKNwHuo7QF3UwyHwHQiZM&#10;hauWW8HtsvVjIQWBcStcX2ZLC1mu9KE0S2itVGvvpSIZYwyBjYYxBlPPgPLYL5uJURk3DuolBpCd&#10;ug78gtHHtnIfXcERfNHlZPAPw402luNG5s+QveETiP1PF5ZCCeFXc6EswKpVQNlb0Ma0JQHHIGLC&#10;1xhbTIJwjDEoyAz68GNwP7Uf3LzQMj4mUqgjSRTPpLKSLGGJUq29l7KEU4MrhbbRbA3DBtraqDLe&#10;WEmMoVCdNI2xFikxP8NlX4W1ICZfxCj6kr8KLsxf+oz5zrf19gz+oRwm7iDLQdkHjX3It30O8a9r&#10;ULxCxL4wEGSr5kMlt+NXavUUNTxbyLLaCNzXMZ54dxj4mhrBxfPUAVor53EiKNoXJNkihhxKtfZe&#10;qgTWelVCTgZbo7CB9qmoStmiIAaX3MhnUCr8HrhRGHBiOhUU4wdh8cGYd4dDTFokxPKiII7HZTZy&#10;oc8iEkOYsQI6zi/Smxk/cA90gdBIDhRID0EDxhR5e+dDwruaz6WI/c+bkL52Maajp1jvuTegeKUs&#10;9CjEGi8AT/ON4ObBYVXO44RniDsIMUuR5UgfKtXae6kSnJ1YJbC9wdYobKCGquHtR2LoQAW6kVqx&#10;KRTKToBAEsaUcWlbJwbIYGYrJ7X/K0cVmUEjZvsnzMdpxDFZnACJfC5IpT4gv7IP0r76GGL++y4r&#10;CdhAg2OZW5didkRLFtnvuzeoxMxFEHgEfH2t4RKLYh43rgS5QYo4qUmWK0pQqrXX8lRZ2tm5lULO&#10;Q7YGYQUSoxZjgnLuJChL+Rby5R6QkZMGPFkKs6qdNnGhPTtocIjq/urwCr0MfuFXGYtBFiRRGMdU&#10;84gkipKvFNKRXLIkLoj9MOK2tISkr7+FuCGjOh0RpRHTzM0mfUYMxkoKzkFJmjVkJ9pBSrQjhIY5&#10;gFfA448vCESMJH58vCxbNkKp194Js1Ne0qlvsEc0sTUIG2jXmire6brClK0XM2VXGlKwtwdH+zG1&#10;fbab7goUf3iHogtCP0muhs5HxRvaNC4dc3SCNDYcUn9cw0oKQuxL/wPZjwuhMlqtstmHIKtZjYFp&#10;Uao9pCfYQVKULYSG2oNPgD1cwVTd3c8B4yj259UmaOb/eW+H+qsh7j4RSRG6SrX2XpAYf6sQWC+n&#10;zdXYGoANRIwKdD0SSXAyxgt3PQLdWG+6p6Dg9EqwG5OjhycEQzw/htlsLvn71aykYPDc6yAx/goq&#10;wnv3cv+egrKXaj4HSlJtIDv+LEiiT0N8uA2EB1tDcJAN+AbaN172cbjtgkp08XG8qdyhoNsL0WkW&#10;Ha0TcvV1vIb/z7rg43D1kq/zSgd3h97vq6EuebyDz9YIbXezPWxHIGKU8uybYmMvP+zNvl+aQbGv&#10;hvdlW+DqjWUnhRIpY0ZD8YVfmN7Mdt+PBORmkSQ1AmuoSDkNJQlHoTDuEMijj97jhx9N9gvgbHah&#10;lYLeTvuRJLYX/JyDL/k7CVx9nOQXvB1KXbydas57O13Dvwzo3/hdNabEhRf8HMWX/M77XvR1POTm&#10;7/zDeT+HaU4eTq/2ychqpcTuFVT0RdaH7AA01U+xvYH2B4o6gt8yE4h+rvMh8diX3oBss2VQndB+&#10;D9BHD8W4TI3AltmTtDzhcGMRd092QfTuxR4eln+lmd3MgjCv8y96BDi9SpvgOHo7/u+83/k3Lly1&#10;f1Md9BktPaXj3N3tXuD4cf5BC9lRfdofUVUJU9wS2YexPxw7avGh0ZVAVMRpVFofB1/eDnD10E7g&#10;vtL1vAsa00jUHQG5p7ZgEHqWqT+QcrqzZqZPwFgRJEjyyXulMfvdZO6WXe5i+NiF3hxYJbA51p0Y&#10;g3pDjegUZCRvh6sBfZfTX7xqB577d0CEjj6jdDYyEBSDXG9AxPODIOTlkRAx6jNINFgGYrP1kGm/&#10;C7KjbaAgxR5KY880VSWffUg7A1YL7LrxvNoBXrexPO2sqCzxxNdy+UntDXb1hdBM8dpUzuxqoW0N&#10;28Owgybs7IFqyTJIjt3N7H3Bptje4KI7B3y2rENSjIboDuZlqggR/sIQZlBLMWlmFjPIFTBwCvhO&#10;+gKubtsCV65wwNfPrinC+cCv0ou7Aqv41rureXbnMRZIrebbFlTx7UqqhLZlCnDKMOYqxo5SgZb0&#10;Pvvz9xy1Avu7VXzbqEoBZzZtGqtUw5MpJcm2A2t4HHt6ywDbw7QHB+qlG4HWplZKVkFK/CEkh/bi&#10;DffzpyDAxAgi3x7KSgqGEP/+H4S9MBQCX5mgGApnCDENgpEgIW/pg+/iJXDJ+jC4odWhc2Jg1+Tm&#10;aXffzcM6ysfHfmRR3LnnS1PP/q8s4cjg0pTjI2r45/Tp9Vj0l/YcLYs7MblWwDmIBClmb4OegQJ3&#10;xO3KNGuHotRz7yhV8GQKbQpfJ7D7pFbokEU3zvZAKiB5GmtFu5gd9hhkLodrcgvIFh6FoHAOs0qt&#10;23EHDUJ5IzxsweuXrRA+chwGmq0JQWSghTy0QDj4JT1m1pRiSt1MCHhlIoS+pAsRr74PgR99DJdP&#10;H+hwBtUFH6f7jp4OMY6XOWPw0bsM3gqEx5+rEXE2VwltMrBt7nXVPpqiRmRXVCeyW6i8zJMreUl2&#10;r1QJ7PdWieyusT0IoVpof79acExK2y82E4OZDf4zMzJalb0fxGnHISLKGryD7TUjCRLiEloIIkTQ&#10;F19A1FuD2xGCcRfPv88s5Al4dQoz9E1rQUNeGgnhL34A4W8Nh8A5H4Kn2QbFZBkiGdu1VPB2uHXB&#10;2/6iq3vL+1c6E1qxV5RyZli1wOZnjE2Sa0V2v/aWINSWtXzbw+WxJ7Vbf9C20ELncv7ZIdUCjmOt&#10;wPZWuwcR2F+r4tnZ1wh/2F0nMVQSw5jZ7ESxPYFyqBwJUpOzHwqkh0GUehzi485AMFoSLyQK427I&#10;OhA88f+2R8Fn63oI/vBjdBtDIFo5Q1thHQZC5HPvoiXQwfhhLAS+OolZtxH6IloGJEnkC+9A+CAd&#10;CPz0U2Zg65LzCXDz0sydMUstPR0qHT1tt1l24xUa9EYFcjVVfM4+JIkYM407bdtJU1Cwj/FNKJ1P&#10;efonVwDJUZF6Ynh1mu1ZtByl6DYeVAs5d7ABMqvTbNaWJ1i8WS9daF0vM1S6ElomsJZ1Nvitgt3M&#10;tL1reXuhGi1JcboVpIfuhMBvvgb/n1ZBwGIDCBs9AbivD2oVR3AxdqA5D0Ev6yMhJjBBJcUSNAGX&#10;lv9xnx0IER/ogv+388Hj4M9KC9H9+Ib2KHPxtvc559Z9P18Tb/WvqlTOxCq+jS0G7bXY+7tck9MW&#10;ZHEwyE2o4p2Z/DjeyNQj4XFWPl2eenYMvQ2gin9u3nXly/CLE5e/UJ++pGUVGrNMYFs7UnSEsvPL&#10;mwmgsgwqMJuLIAGCXh6LUJCBrAbz/bOI5wZC+BA98F1uAhdpwq0WJse4etklO7hzpjEP3QOhNzpV&#10;CmwNsOOkoZKZ+ENTF8Mcy+fEV6WenKg83W9XavlfDamTGNxqIcYyjC9omQA7Edoib9e8VoQg6xD5&#10;7NtoIQYjEQYzVoGyDfpORR7u6++ilfkSru7erljV1VX8oAHIlbh6Od49723nbnPJ5l3l4/VIaC1v&#10;SdKJ9yr51gewI2XXCu3vdkUOhhT0KjEB53ix8Kj2p/0/ammQLVxaJ1vSspN/5ndM4MlGAjYUWxu1&#10;IQa6BgatyUCIffF1SB7xHghNJwHPcw2Eh1vBlQAbVGzviMG4EE/HyvOe9q5Iilk93j+zjTQInZ5D&#10;Ynxew7e1Q/eSWCu0y60WcRqQBLepoEZvjaYxFHTND2sE58oreefsq4RnRjzqNz5qXXicAU/XSRc5&#10;0WbszcTIosDTkpUEbGhI3QrCT8d3uBdW3Cv/g6Th74Jk4SjIPzIbKry/hNr4b6FebAiVkuWQm7YG&#10;eHHm4B98Aq74U8W1WyRpdPGyr3H2sQ88f8XuG2v3o6/T3qjKx9OKUIxGbrcm9dwHFWlnxpWlWc8p&#10;T7P+pJJn/XVF6mnT6pRTayuSTy4riT86ozjx6OuP66V+WpVywUcvoxuJoHd9KIihWJ/anWWINJez&#10;IW095O2bCeKFI0Hw4XAQfKIDUiN9yNkxFUqcPoHqqPlQL1wM12SGirWxtEAar0cbtFBBrUFmBDWS&#10;pVDAW82QJDTsMHj6n4ZLvmRNqJhFgSgRhv7a4efnwNvvEPj77wx18OBM9vPze6wv0vvdSZ3o6+H1&#10;4sUZ9AoHBTFMFDvushCADbTv5k1mN+A2G7f1AkSaevE8qIifCjlhE0Ea+jEIQr5GfIP4CmQhH0J+&#10;2BgoDhvSVB41YpPyUfpFm1IjXvRFvcSgtoUYtOnadlYStAVTAJOrbeyuBRApaOVbddJUKI8appyx&#10;zo6isMGNFTH6y5WP0i/aFHQje66lL7ndohxTVHjX+1/czDNTbNja7d1+OwOSQroQapJnMqvg2Mig&#10;jqIIJEbCqE+Vj9Iv2pR66SKPhgxVxRORuZyJGdjIwKBAfSN5daX2HrSiviZ1bpeWQgUiRnn0iE+U&#10;j9Iv2hJ50KBnGiSLYuj9YSrl3KCMhIUQRBaF61iHx2kvniAw7kNmADVpH0E5V4eVBGwoChncVBk9&#10;unfvMu2X9kKvoWxIX5LZkpHQVgfrWUhBr33Yxuztqc14QoUWUuiyEqAjFIcO7g8++0KqRQuX18sW&#10;V7UEnkZMhtFCCpWV2MC4GHVlag1oLarJfXSTFCqURQzdo3ycftGGeHgM+HOteL7FtfTFDS2KMkbL&#10;sEVBCnIdedv7IMBsDdqtR30/ju6iNOL9k7+ZwarfgvD89P/RIDE4g5lA86ZsNHh2K9+ceTEM8/qI&#10;zGXtFKkt0M49tPdGb0hBKAkfcpHHea2/uKUtKeN+9lKddFF4Q8bi+ypl3cj8TpFx0LtE+sxKYKAp&#10;ng/ViVNRsZplH52hNGJwsMx94JM/O/u3Ijdk84dibCFRjy8UgaWp8t/axzXaTFb0FVTGj0el9s5S&#10;qIDEyMgPeOtN5WP1S2+lTvLtJ9fV52D0MYgUtDuPaotIbaEk9IOG0uDBE5SP1S+9lTrZwpUNUsNy&#10;NiVqE4oS90KopngiSvMahaYoCx98pyxyuJnysfqlN0KTUOplBr+gxahjU6a2QJXMOuFXUJUwWaMS&#10;d48Q8cE9JIfjb37+w5MgRXGfPl8vW2zXKiPRIhgrQWMeaXOhIpZch3biCTaURg5+WBo2OKU0fPD7&#10;ysfrl54KTeWrF30b1pBu0JyRaAvMkLnoG7QSk/rOSqgBCdFUHPJ+ZUXEe4uUj9cvPZVa0aJx9elL&#10;UurVSuG9BQWXCitBpe0RrErsK5SGf3CzNOyDY4AuUvmI/dITqRIunFsvNZDWS9VT1Z6C3lRgwGzk&#10;VhlHaWjvaxPdBVmNsogPhP1pay+lTmrw3fWMxUXsitYcTF1C8IWiWMXVY1VaX4NIURLxwW0kRkBx&#10;2Ac6ykfsl55IveTbQ9ckS3oceBIhaOpdVeI0qGAI0XfBZWcoQReCGUkkEmJxSdjr78k8hv5V+Yj9&#10;0l0pdh//9zqZgUtDutpyAQ1AQSVDCOm3UE0zrB6DhSiLIAsxFOSBuk3y4OGRpRHDPudxBvSPk2hD&#10;CtO+fq1OvMgTA8+W5QKdgCEExhD1wq+hJnkWs784m9L6CkSGEiRDduAISHCfAo4nF8AP67Y0zTI8&#10;sEH5SP2iDakTfTu8ngbP1GZtsYKpRSyCWsHnGEOgy4gehYp6dC6jDFEaMRREPuPAy+4z2L/rO1j2&#10;ozl8YXwAPlpyCGYZHI6d9uXx55SP1S+9lQbhtzMw+Eyrly1mTVUVJexvoRbTTmawi5lA82gJkRM6&#10;CkI9v4CDtlvBZO8p+PrHY/CJkRVDiI+WHGYwe+GBmukGVj1en9ovakJl42uSRd+itchiIwUFlMzE&#10;mccQUJagdRAETAZXt6Ww7Kg1zNzlAxN+DobxFkEwZd1FmGNyopkUhA8XH2iaYXjsqPLR+qU3Ipd/&#10;9EytePGGa7IlZYqX7GLsgGSo5X2ieN1VHwxydYTiiGGQETwGUvymw9VLBmBxbhd8uf8CkiEQxv8c&#10;0hrmATDtBweYa3ikFTlmfWtV/socw/9TPl6/9FRq4r/4V73EwAoJcZ2Zqp+CwWTMo4kdSjGILAjT&#10;BWnQeAi88hXYu6yETacOwIKDzjCRjQytEAwTtnrDrOXn4EM1YsxddPDB1CVHvlA+Xr/0VKq4C/5Z&#10;J/52V51kcV29dElTdTK9zajvSEHxQlH4cOAHTIELbiaw28YCvjt6Cj7bexFm7PRG6xDEKJ2dDG2w&#10;Ixgmr0eXYny8mRwfLrZqmr3Eyn7aNMu/KR+xX3oqBU7T/lbNmzelVrzQplb4pbw0Qud+afiQJjbF&#10;dhdEhIJwXXQPM8Df7Us4dGY9LDjgBDORBJN+CVAjgoZkaAuLQJi+2gmJ0eJSZhkczNH9fI92X3P9&#10;R5agoEEYb3w0sCxyxOKyiA+OlkYMvloUPlgkCxx5Iz1gNGQGjIQsdQSOgsyg0ZAePBbdwTgQBU6E&#10;JL+Z4OcxDy5eNIRzzj+C+bk9YGDlAB/vvgyzNrvCjJU2MHHTFaa3syq6B5iwzQdmmZ5pthpzDA7e&#10;xiC0f9FRXwntkyH1n6S35Zjl1XW7d4C5+U9gYbGawQ7E9p0bYeOR3bDmxGFYdewEmB45BwutnGDa&#10;Tl9UWBvF7wiCyRs9UIGnMWh0hPHb/Vp/30tMXn8J5hgdV7gTA6v7MxYfuaQ753B/ENpXMnSBx1/H&#10;bvM9OR0zAEXNoAUzVtnDBDNSsAauAC3EpM2eMHvpKZhtcgomb7jMpJ2sx/YEeC7KUogYcw0ONc5e&#10;ZJU9cZ6V9l4/2S+tpYUYjkyjqzDX8BhMWevWLZcwcYtXs8mfsdIWXQBZFvZje4TtvgzxKADF7KRh&#10;1iKr/hJ5X4n+Ss7TY7b6HlMnBil2JqaJpGhWBXWAiRgLzPzOuvkcU39yYeoR2ow3yF1RIDpnidXD&#10;WUuOxHzwhdW/lI/SL9qUaZbcv4zb7PuzOjHmImassoMJ2EPZlNMRJqCFIEuhOs9sjDcmoSK17VKm&#10;r7RjiDd3yaG8iYuPzlA8Sb9oVRhibPLe1ooYRsdg6hrs7d1UKMUj079XxAEEUt705TYPxm/2btRq&#10;lkKFL3QpcxYdqp+52Gr3wPlH/658nH7Rmizw+PPYDd6r1Ikx2/gEZgEYPLIopVOY+UPbWGWm8bGq&#10;yT+53RhvFtjI+pueAAk75acLGIRa3Z+56GDotIUH3lI+Tb9oTZAY+hs8jaetdmZ6OClz1rIzMBEz&#10;DFaldAaLQIwrzrcmhuEx3vj1lxLHWQTcYv1NT4DWZwKmwzNWWDfNMTiYPWXhgS+VT9Mv2hPLP+lv&#10;vPrVNAwUiRiEmSs4TMOzKqUzYE8mF6QiGEMyw+OhY9ZdshizI6SQ9Tc9xY4gJn6ZbXj8BmYnp1/p&#10;r2loWyz/NH7z1dkqYtBoJlOgomyCTSGdAXvylHVueI6jLRbD+ETIuOV208eYBSUgOR6y/q6nQNc1&#10;7XvH+7PQnUyet0977yntF0aeGvWDh34zMZjA05VxC6zK6AxIjMkb3WGOyckWYiw5FjfZ+ITuaHM/&#10;y3E7Aq/1eMyEDWihJm6+0jTd9EzRTINDq/BZ+teYaFPGrnEfOnW1SyMRgybHTF53sce1h0lbPGHW&#10;8rPNxJhteDhlhuFRPb3NfnP1zQLzx5oHay8IJZgHwuQfXe9OX3zs9Jsm/SOuWpXRW3w+mLjGuf5D&#10;dAGzsbdP2uDOrgQNMJFSye/OqRHDKpWIMXCD+99HmflfHGcRco/tdz0GEnjSZi+YssoubsrCI7/9&#10;10I8STJirdt7E390qSBizFp2lqkTsCpBAxAxZn5n00yMOYutBHMWH2JeXq9v5rsc3Yn2shMV0GpM&#10;WnepZKrRidWDPlrzZL/q8rcko9dffWfiatd8IsbMFTY9iy+UmKCsfqoyk7mLDgpnLTowkq6ja+H7&#10;9lgzf8G4HUFNbL/tMcjtbfW5N+FHZ6dJRifeoGv1ixZk6Mrzb0z86YJ4rvFxmL7Kjr3xNQXN1fzR&#10;GT5UztWcs+hg+tT5+2n3m6cGLPD46+jtAed6HWcQETAjaRUHEZk3uqdN+c5xpuKp+qXXorPGdeDE&#10;ny4l0xQ6Kmm3UkJ3QVVJzGpUKevshVaZ07/ZNwkvw2xyorvRa7L+9sA7rL/VFAwxMJ3ejuRQ+3zc&#10;Nv+aCesvrRs4f0N/iVwbMniF62sT112OmGN8gplGp97YPcEUmlSDJGNcyeJD8unz902jeglzsWmW&#10;f9Hf7idk+123sCNIUYRTq7eMM/e/r7/Z+8KIVW7vMdfql97J22t9Xxm/7lIgTbBhhsrVFdADTMas&#10;hrIbRfB5OHcmMwKqJAbKqG3+68aaBd5n+63GIKuBpGACZeVgH8Uu+tuD0nQ3+ZI76d+Gqbcy+Eev&#10;F8evuXyZJtlMWX+xvRK6CRpnoeyGiIGBZ/70hVazBixoeTXUoE0+Q/XN/HpfIiergcEuQw5lvDHG&#10;IujhGDO/7bqbQvtL5L2VocvdX5iw0f08Tc6hymU7BXQTpCjVhJ05i6wKZszbP1edGAMGePx59Fb/&#10;i73PTshq+MOkTVeZCcMqcow2C7w4dHvIIOXF+qWn8s5Kj2cnrL9ybgamqpM2X23T+N0HTfCZoZxM&#10;M8fgQMWMRYe/HbrAstU+FiM3+80ba+53l+333QKVxbd4KaYJUDCK5BhrEZytvzngywH6nKeVl+uX&#10;nsgHW3z+NX6T59EpPzg00YReVgWwgXqospe2AqWsq52ZzGT2IqvrM5YcWzN0wZl/Ki/HyJDVV98c&#10;bRGQ1O63PQFeb8q6S5gNXWCylXHmgbfHbPWx0DPx7l8Z3xvRt/T7x9ht3ubjN1y+R5VL1sZnA5GC&#10;yQxap42KeRkXYI7RMap8/jrd4IiF/oKDzyovx8igNSefGb01cM+47UG9HzvB+6D7plnkU9ZegHFm&#10;/k0T11+Ujl9qM0p5uX7piQxaE/TMqK3+P4zd7n+Lysusjc8GIgaSYAJNGlYvOOFf1Wr12YutHs5c&#10;cmT/+PlH224K/9SorZ7jR1sE1rc7b0+A90HXpLWuU388D5NWO12btPT04gH9JfKei/5K3tMjtwcu&#10;HGMW3MDa6J2ByICkYGZ8ETmUn9NsbprqP2fR4caZ3x46pm9g+ZLycs2i+73Lf8ZsDw5qdb5egOoa&#10;07+3V1gqo+MPZhgetZvy9d7XlJfrl27LAo8/j9geMHuMeXA1W4N3CQwAKRNhRmWpIomfTcA0UpWZ&#10;zFp8yHHagkOvKi7WIq+t5PxjtHnQ+rEWWhpYQ5LSPcw2PcVcd7bBoawpX1uRO+mvafRMLP+kuylg&#10;3FizoArWBu8KZDUwAJy83h0mUXZA/0fTTr2XMpNZBoe9pny553/Ki6kJPKWz1lt/jJm/hPW8PQG6&#10;QpqQzGREiw4/mLHo+IpBH53sdyc9lKd0tviNGmMWUMza2JoCTTllBsxEH7XMBIkROm3hcdaZ3EM3&#10;B7w6ZnuAwziLEPYglIldureMYSKm3DShmcgxY8kh/ylfm/e7kx7KU++v9dXVNwsoYGtojYGWgpRC&#10;62BpXwsqr9NC5DkLD0XPWnzgHeW1WssCj7/qbfX9Fq9dx3ZOZtGTsuStMSgrwgCUpinOWXSwcMr8&#10;A1Qi75/21xMZypSpA3JYG7o7UGYHFF/MXHaOIQb6etm0b/YNVl6qrTylt9l7xBizQO44i8B2ldAJ&#10;tP61u8RATNjqg1bjnCIrWmx1YOjQ1gW2ftFQRmzxf2+MeWAmWyN3F4rsgPbPOqqIMRYfrp4871CH&#10;s7iHWrq/gHHGzrEWwe0roRTMEjEobmn7XWdA90NujazGTAMraf82kD0UvXXeb401C0xkbeTugrKD&#10;TVea/fzcJQd/nbmEyQ46EMs/jdgW8OWYHf7tsyIiBqG7xCAgQWcuO4vu5MCvM/r37eqZjNzi898x&#10;ZkE+rA3cE2AvpxiDeuxsg4MPFftzQodp48jtIYNGWQRfGrMjuPXaE4wx1IfWuwsKhGcuPtY4c9Eh&#10;Tr876YGMWBP0Mvp5Dlvj9hQ0uEUjtrMXHWqcYXR8WWdp4zvbPJ4daRa4dYxFcKtKKG2tMIlGfDF2&#10;Uf9cU0zArGb6Clt0J4fKR39jyR4A90vHoo+K0TcP3MXWuD0G9vJpPzihK7FqmrHk6M7O97KAp0aa&#10;+c0auyM4Tf0cFK9MXnepx8SgofmJm6/AHMNDTdMWH/teebF+0VReW+n3D/1tvmswztDqgiBmzMT4&#10;aNMsA6vjs9sMpLWVYRu9/zfaPNi+1TwNynJoZZz6WEx3gYHojBUcmLH4UNw7XdxDv7QRZkHQ9oCV&#10;o7cH9G6ibhtMXqvYpxPjDIcxX21/UXk5dllz8hm8h9VjzYMqmsmBZJj2owuTfvaYGAiazDNj0bGq&#10;qf0brXRP3rTk/m3UtoCloy2Cb7A1bE8xgab5LT1FKaP75Pn7XlZerkMZsdV74mjzwChMXZuD0Kk/&#10;uSqXTfYsAGWApJqykvNw+uJDp5WX6hdNhIbeR2wPMNC3CKxlbdgeYgINpi07B7MWW/lpMtL5xna3&#10;50eaBx0ZYx58W3UO2iSOYpVuTQlgwcQtV5tmGR1Nf+0zy/4X4WgqNPVOd2vAN2O2BZazNWqPQYNa&#10;39vDLKNjmTNMjuh3lrKqhAg6ZkdArsqd0NaQtJ8Xk7a2PX93YBHYNHm5/U1MX/uDUI3FkvuXEVv9&#10;Ph69PTCftVF7CjLhGDzOMjpxY8rCY20mBbOLztZAndHbgvzHWSiWGNA81LnGx2AS7R3a9vzdAd7L&#10;xM3e96YZHnP7YOKW/t3+NJIFHn8eviVo2miLgHTWRu0FJm3yQGKcbJy26OB8uo7yih3K0NUe/xxp&#10;FrB77I4gxq1NQHfUvHyyl3HGeHP/psmrHHMmfXt0vOJq/dKFwFMjtwSOHm0exGNt1F6ARkjnYAA6&#10;3eDQKn39lZrM3H5q1PbAz8ZaBEmZc5gHIDFOMBuydHeLyXZAYk3Y6HltmtGZ7cpr9UtXMmJT0FDM&#10;CGJZG7RXCGZGW2cZHN6i6TYFLy84808988BLSI77pEzao5z2H6XZ4L3elcfc//7EH52D9ftXxmsm&#10;w9Z5DRltFshlbcxeYtpqJ5i55Oix8eM1XHA8zfIvo7YGbB5rEVJOw/G05wYzUrvsbO/cCWKcRUDT&#10;+A3uBZNNz8xXXq1fOhRLyz8N28jUEERsjdlbTFl7EaYbnoqa2I0tnnW3B4wbvT0gaYxF8MNp3zsw&#10;xKDtomkyENs1NAbFGtt9b01cfb5/YK1LoZlUW/y+GmMRVMramL0Ebb04w+ioVP+z9rPFO5KXMQhF&#10;YpwfsyP4V2bPDeXLbJggtMdjJwqMMwtqHL/BM3nSd87DlJfrFzahAtfI7X5GPVpCoAEoaJy+9EzJ&#10;OJOT+spLaiT62wMWjDULKJ76k3OTihhUYu9tTYNqJOPMAorGrT6/Ai/TP4u8I6FBtJFbA1YhMXq/&#10;nrQDTF9uWzPF4MiHyktqJDobvHX00b1N+cm1UbVLD7kUci29jTXGmvnfHbPu6qXBK2z6Jwt3JEQM&#10;ZhDNvJe73XSCSSvtbk42OLxIeUmNBMk6ZMz2AP7kNRcbVa/aJGLQYqbexhrjzIMbx2zxE4xa4zpX&#10;ebl+aSv0QpsRW/3njzUP7NnaEg0w8Senh1MMj/6kvKRGoiLGxA1XGmk2GBGDQKmrNmKNMRaB9WO3&#10;eO5tu+i6X1rkKTLbY8wCw9kaUBuYtNG9abrR8WN0LcUluxYVMSZs9m5U33GYsRomJ5iqKtu1NMVY&#10;i4D7Yyz8fUZs8hmqvGS/qMvg7V4v6m8L2DHaIkSrw+7qmLDNF2YsPcXD3Pgviqt2LSpijDMLbKSB&#10;NBUxVOSgrSN7+2K+sTsCckeYBS5WXrJfVDJwPk3S8V052iygiq3htAZU4NSlJ2sHvKn51s7NxMB4&#10;gLaCaksMylBo64OeThYmoNW4O3qL98mh8+3arsj/Q8tTIzd7TRhtFpgx1lwLe1V0BvMAJMa5u7pf&#10;H/6P8tpdSitiLG/ZilqdHLSwiAlEqXDFdt0uMG5HYNPY7X4JI9ddnYqX7E9dSd5Y4fna6G3+/uMs&#10;tLz5OxswUJy2zLpx/PyjGu+PpU4M9a2o1TF3yREMRDF9ReKxXlcDjDULqBmz2WtjfxCqlBEWAQYY&#10;madM+jkg86M9vr9+vt8PPtnnD7P3BMAUyyCYwAxY9XLQSoUdQahAe5hufJReIaGRvL/J9+0x5v7R&#10;43YE3Vd/EV9b0B6lk+l1oD10KePMA5rGbPK8OuEnp46WUv6xZPaWi//d5XhxDueKq6PDFYd6h6tO&#10;YO1xHo64ucI2u8tgfMwT5uzxVxKEvVE1Bpp62qJg1uLDNnhpjUz20LV+b4y2CAojYkz/wb4dIciV&#10;0CQeGlxjZpO32S24Oxi7zTd37BrX+QM0mxrw+xU3N85Lbl7OP7h6O8a5+jrec/Gyb3LzdQLCBYSr&#10;jxPYXXGGnU4X4auDvsoX+LM3qqagMY+ZBlYBr8zZpNE+nMw2CRaBPmN3hNyd9mPL+9YYQhgdY14D&#10;Sq/3ZrZzJGvRwziDMG6b/+1x6y5ZjVt04hXl5f9Y4u7u/veLvs7fung5xiABbrj5ODWqCNEWF5Ac&#10;RJBjbi6w4LB3ry0HvT1p5qJDSbpzLDUKQAetcXhZ3zzQfeyO4Lv0WxUpaH4GbefEFLgYMvTeoo3B&#10;lHjMdv8wWn2vvPzvXzgcztOXLh1/y83X+SdXH4dEl6v2t129HZothCY4534eTI57wuRfyHL0TBFT&#10;MbWcZXCwdOL83R8ob61TYRZCbQ3kYHB8m1akESlmrLSh11Cwnr+3GGsecld/a8DyQR8F/b534eFy&#10;uX9x9nJ+96KP0/duXo5RLj6ON7tLCBXIvdhddYYfTl+B2bt7lgFQr5+9+PCDqQaH6FUVXYs+52l9&#10;i4Dj9AIcGrqnNzyON+tdQasrjDEPchy5+uqbyjv4/Ymdu90LF72cv0UL4X3Bx6G2M5fRHTh5OYEl&#10;xh1fHui+ghTzKg7BtCVH1ihvs0sZsyP453EWIdepQNaj1352E6PNg+Qjt/t+NGAaV+MK7W9GXD1t&#10;B2IcseuCt0MRxgn3e2olOgITmPp4wQqbKJjI0risUGYl5A5mGhyxVd5qlzJme+BGdCUNTCyhQXA5&#10;dVcILDwRAZucY2Dn5TjYeyUB9l1NhN0e8WDmFgffc6LhkwPhHd73GIvgu1N+8bOaa+n++6mELliw&#10;4M/nr5wf7ebn5O/q6/CQTanaQnxaNAgyJXDCLwk+3BeGgSl7QzfDPJBxBQwxFlqFKG+5Sxm1xXfl&#10;GPNA1j26CHTdabtDwPh0FJz0T4JokQhkuTLIzE9nRQZCkiODcJ6QOX4lhwtz8f4nWarOGQxTfwmo&#10;XH7Y7fOVK38HqSsFmBeuOk+94OkQccHb8T6bMrUF/0hvkOVIICMvHUTZUrgckwYrbbgwc09oK6W1&#10;gpk/ZhOKXXZmGxxMHbrAUqMq42gz/0XjzINr2p8zqGn6zuCm5Wcjm2xDUiApXdwpIdiQjsfzkdxB&#10;KQI47JUAxieDYeauAJj4S+DD709ejthjb//bjjU8PDz+7ObnMBljiYgLPo5aiSU6gleoO6RJU1o1&#10;sBQbmCtU9EDDU1EwdWdbJSp2C1bty4XEKJ1kdGKy8vY7FWZz2h1Bla3OZxHc+NGB4DsHrsTej+Dx&#10;m6RoAdTvpydIlabChSAv2OV8Eb47eRWWH/O4e8zVcZ2lpeajwU+cuHqexJjCyQ8V16eWwj3gAqSI&#10;4rGnSds1bEaeDMRyKYSmCeCQVyJ8ezwSJqsIYhaAaabCjVAtYo6hVeFUg+MaZSbDNnjqYQDaMknZ&#10;IqTxw32hddZBCRX8DPHDtvfRE9C9x/Nj4GrwRaZ24+DpDCcvuoDDVQeevfs5jVLrJ04oJXXzOb/d&#10;1cvhLpsytYXLAS6QIIjFRmxPCjbES8TAQRNvei4KPtxwAT42OQafGh8B0622wPEIDlTefpcyaI37&#10;y2MsQgqYCbyIKT8HljmGJoulcnEj23W7CyKFKJMPwTF+rM+NgbzGGdQTJb6+F1+56O0kZ3sobQCz&#10;G/AJvwJJjKWQsDZuR6BAj/x+skQIUckpEMNLAynGJunZsii8dc2GuE2c/jbS3F8w2iL44YRfAstd&#10;ItPC03Okt9mu110QKaQ5YuCmRCDxXVmf39XLVnCQ8xvcieeiv/P8voor3LGxgqL9mJgiXUNLoQnS&#10;5bK08JTwznfYUck07l9GmflfHb8joHzv5bhgmVxyje2cPQFaHYjnRYNnyCXW5yc4+9jfdLxs/Yny&#10;bn47gqnpQbYH6g0u+p0H3whP9LvRmHUImJ7F1rA9hTRbmlhcXKxhnWDBn0dtDzi4wTk6QJglLtfW&#10;vUjlIohGS3EF4wq2NlCBOt15L4d9eCO/rW2n3bwdbNkeqKfwCr0M0amRIM5SEEKbpJBkixoleRKZ&#10;VC7szpT9p1bZRcxJkQokGPQ2sZ23O6DnEWXyICw+iOkAbG3QFr5hnlEi0W/szYyX/F3PXPZ3wYd0&#10;Zn2oznDJ/zzjLjxDLjMuI1EQh8oTsjZod8EoMU/2IDNXdgv/XyzJkcSJc8XbMC1keUVFxwIAT0my&#10;BWbiLOFtinF6QlT6jQQtBD89DWJSIhnys7UHGzyC3CBZnHCLJ+H9tibxxPKiV8emcSEiMYSJrP0i&#10;PZkHv4IP5B54oRkegW6Yjl1iAslArg+ExgUANzmcIQNF5YqCVe+sA5KhEc9zR5YnqZHliEXpOZKL&#10;GXLRL+m54o8llZJXqN6ivG2NhbIuQWaKS2RC6L2opDBIEsaBMIPHxAeUNre9Z/o/xUP0PERyfnoq&#10;xGEcQc9LHUDTDkTH+YRdYTIxPNcDaa70G+Ut/TZElCd6X5IjuiHD3kSNRS5AkJEGPFkKpEqTm5GG&#10;oEYSIgmowSgaZ2tYTSCTyx6iwiuk2RJZeo5InJ4jk6TnibmyXLGrTC7egD18dkZuxnB0G68kJib+&#10;HaDnk2yDgoKeSZeL4xKFcQ8pHvBAklORzTfiKtMRiNyk+ARBDCTwYyAmLYrpJAFcb0axRAZKtdmU&#10;zwayotR5KP7gYzsq2+ghtq/GUxKfCJHJZH9FJe+S5Ulr2XqPOtS/6w6kGBtgNlCFhAiQZou3SHL4&#10;E8Ty5IECgeBlgSD2Zblc8DKPx3s2SB70TE+sQmeCFuNvkmxJDlkjcgX+kV6owNa9nlJq6uEKa9A9&#10;l0q/vRJ0EQKivIEsEnUgjIVadRpZjvShWC747e2nIZfLnxHJRZ8Ls4W+aPZK8aHuoD/uUaCGv20i&#10;JaTnyn6V5UrLxNmihPQc6WZBVuqYxOJEzTY+0aIwFiNHkoL3w1Q5ydKhz4fIxFDGaniFejBWwRPd&#10;ZCvgZ+RSybp44zE+4R7gG34VAiK9ISwuCGJTo5jaDFlTEVpZIkLbtlBBliOq5cv4v923PyfKEl8Q&#10;Z/K/QHJYZeSIwjNyJEUZubL6jDzJPVI420MriCC5g8fWYeOXIhn4GChelOZId0kKJF8h2V7HAPCx&#10;pWoUY9D9YO+9r37f1JvJfYrRLQoxyyCzrw5ymRQ7kWsl14kxT6fK7wjYJg8wtbWhzqe8pd+mWFpa&#10;/gnN+j/Q/L6DmC3OFS6V5ol3YkDGQQJcQQTjw4ZiXOAvzZG4oZk8iUQyk+aIjDJzpB9Ks6V6GRkZ&#10;L5JboIxAedrHKtJc8RZ0ZVqpdnYHGLM1YdDJ4+f8hq1FB/IU+XyKQygIFIlE/yerkv0zPjP+X/jZ&#10;P3llvH+QD0ciPa2MDZ7IlVgJ6QlvotUQsCmvL5GBwbUgM3Wi8jb65UkUoVxoKMuWVHXkErUJSk/R&#10;tcZKswRj8NL9L9p7koVbwP0bxj3fSXLFQnR/d9gU2lsg6RrR5VINxl+KloLiG+Xl++VJFop50N9P&#10;wCxpd3qeLA3jpHokSc+H3/NkD9LzZdfQOhSmy8WpErnEVpYtXpqeLnivnxS/PXmqoKDgb/IS+UBK&#10;0TEz2SvBoFqaKxHI5KLKjHzJPZXiMWi9i4quQcWXYPAqlcqlsdJckXd6jsgxMzf9KBJjE6bCXwnT&#10;U4YlSSJeEVWI/g/Jp9U6TM9lwID/B7FuvCUNIFI4AAAAAElFTkSuQmCCUEsDBAoAAAAAAAAAIQC9&#10;rXeAxwUAAMcFAAAVAAAAZHJzL21lZGlhL2ltYWdlMTAucG5niVBORw0KGgoAAAANSUhEUgAAACUA&#10;AAAcCAMAAADRNYZUAAAAAXNSR0IArs4c6QAAAARnQU1BAACxjwv8YQUAAAJ5UExURQAAAP///4CA&#10;gP///////8zMzMz/zP///9vb2////////+b/5v///+jo0ej/6P///9Xqv9Xq1Y+/cN/vz9/v34fD&#10;acPStMPhtOHw0uPx1eTy14C5XXqxWd7p0+n03t/q1d/03/T/6uDr1uv169ji2OLrzuvr6+v14tnj&#10;0OPs2ez24+325MXetebv5t/v3+f33+j34MzitsbjuN3q1t3r0N3r19jr0aDKiIu5bpG/bpzFhaLF&#10;hY67bJ/Ggr7cqqzTmLXYorrYp7rYrK3PmrfUpLzUqK/Ql5LBdZO+c5W/cZO9cMjfvMvivMngu8nj&#10;u8rgvMrhurrWp8jeusjhuLjWpbvZpbzXppvEeZbCeq7RlKzRmK3PlpnEfpjDfZrHfZvFfIa4YYW4&#10;YIK4YIO2YYO5X4O2Yo29bo6+b428bIa5ZI6/bqzOlYe6Y6PLi6vQlIi6ZaDJioe5YKPJiXKvSXOu&#10;Sp3EgZ3GgZfCeZzFgJbBepbCep3Gf5XDeaXLiaLJiqXLiaTIiJ/Hh57Jh3y1Wou7a4y7aaHGhKPI&#10;g3y0Woq7aIq7aqLHh6HHg4y6aIu5aYu7aou9apjEeJjFe5nCepbBeJbBe4S3YoS4YYC1XH60WoG3&#10;X4C1WoK3X4O2X4W4YoW5YnuzVYS4YXmzVHmxVXuxVYS6ZYi6ZYS4Yoe5Yoa3ZIa5ZIS4Y4S2YYS4&#10;YYa4YYS4YoO4YYO2XoK2XX21W360W321WX61WX62WYC1WX60WnyzVn2zVn2zWH2zWXyxVn2zVnev&#10;UHSvT3avTXSuTXStTHOvSnKtSnGtSHGtSXGuSXGsSHGtSHGtSXCsSG+tRnCsR26rRm+rRm+sRlfd&#10;7HsAAADSdFJOUwABAgIDBQUGBwcJCgoLCwsMDBAQEBERERESExYXFxcYGBgZGRoaGhobGxscHx8g&#10;ICEjJCUmJicrLCwsLC0tMzQ0NDQ1NTU2RkdISVhYWlpbXF1dXV5eX2Nkbm9wcXJyc3Z3ent7fYSF&#10;hoeHh4iIiImJioqPkJSUlpaXl5eYnJ2en6ChoqKioqOkpKSkpausra2wsLGysre4ysvLzMzNzc3O&#10;zs/Q0NDQ0dHS0tPU1NTV1trb39/g4ODg4eLi4uLj4+vy8vP09vf5+fn6+vr7/Pz+/jN/hNAAAAAJ&#10;cEhZcwAAIdUAACHVAQSctJ0AAAH5SURBVDhPfZP5O9RRFMYvo0mFJJIlrVLSghZSjUq7dtqkaC+l&#10;smRpUaZlSruaSWkVRVpos7WJGcV3mPcvcmfuwXjm8vnlnM977k/3OYf1ofYKiE1IK67pqLmftjk2&#10;wGsI5fa4LtzzthVAV8vvli5eW8t3LxhKsx5US/c/BxpLDbqs1B2pWTrD05/As31LVDS3Mf94yX80&#10;HVmzPMLfhauLf8TKtcd+of3R0UjxwMqcMiP+nIr2JBWMWpTRDOOLWaRsZKUF16Y4k/XhPK0IlnI3&#10;Ib4P0JYtWgfOmnBvjLUZew6dl4fbMkc8bpiR582bJDNujROZhPF3oOzitRpfwkQiJawOVYzNUHCe&#10;AjkFUELZVmAduZz1wCZ2FaaJ5HKmmlDI6vGBdCA+4iv7hvdkA/EJn1kh2iaTypn+D5fYFiCeXM4G&#10;YCMLVXCBXM5FKCGMvUPdoL/6HW94SVJwO0gkEibchbKTV+98dF4ZITIHPK6bkTPa2vHNMZ2xZY7k&#10;8s3xFa1blQVFk5yE2OEUfBOWit6lmv3aiOYTUe6kAs+ojL8wvppJypl3+gm/jkOrNOF+tuvwC9es&#10;PvwD7SUn54oHAtWKgy+Bhsd6bWbK9pRMrb60kV/agWX9Lo0zbPHe/ldbkRzjSjN71D6BcdvSH9Z2&#10;1BanJ8YF+qgpZ4x1A2nyu96nmBBcAAAAAElFTkSuQmCCUEsDBAoAAAAAAAAAIQDmByybvXsAAL17&#10;AAAVAAAAZHJzL21lZGlhL2ltYWdlMTEucG5niVBORw0KGgoAAAANSUhEUgAAANMAAAFfCAYAAADU&#10;AvnOAAAAAXNSR0IArs4c6QAAAARnQU1BAACxjwv8YQUAAAAJcEhZcwAAIdUAACHVAQSctJ0AAHtS&#10;SURBVHhe7V0FeBTn1qa3ettbb2/lr1JBI9Tb217q5bZoCy0Foi0UKe66ECTBPSQrCTEkSBIkIboS&#10;T9Z34+7Z3QRoaXE4/3dmZ8MmmchuNgKZ93neB7IyMztz3jnyne+bPiw6F9Cnzz+ELi8/EDvl7UfD&#10;xw95PmZsPzvRpP5fCd3tp4pdHbaIXOyPiF3tU0QujkVCN4c/JO6O1xN/eQvMKXS2uypxdaiQuDrK&#10;RW6OYWIXh61CF7vJ8RMG/Df+p0GvnRk78InDY1/4J4fsi94tCxZ3BoTjBv5L4mT/JhHJ5/Gug92F&#10;zoM3JroNISJw1CS62+slLg7XmgrGUorchtwUutpfJCIrlrjaRYtc7TcJnR0mCZ0GvyMc9fJjRMR3&#10;0YfDgsXtAxjX5+648a8+I3Ie9FmC6+DFiW4OgUQ8ScTLlEvch/wldnW8wSQIm9LN8RoR1nmyT7XY&#10;xe5wgov9LOGkga9zhva5hz5MFix6LmLH9X00dtLAYSRU2y12tcuUuDvUiN0dLordhnS+eFqh2H3I&#10;TRRxvKtdgdjFfq9wUv/B9CGzYNEz4Dvl7XsxP4kZP/gdkYvdZrGTXb7IxeEyk0H3JIpcHc+KnO12&#10;CSe99rp23MD76J/DgkXXAnMPkgM9K3Ye8F+Rq8Nikbu9SOzm+BeT0fZoujteF7s6FIqc7JaLnAYM&#10;OTXB7vFQEp7SP5MFi84DGprIadCARBeHGWJnu2PEAxWRXKjDhQNmDiF0hKRfHSB5sj0kT7GHlN/s&#10;IGWqHfk/0p6850h/Dsm0jbZJhX/kRkBEJSeeNYj8rhUkPB0lnvTmq6zHYmFz+A/t84B40qCPhO6O&#10;e8RuDjli1yF/Et5AQ2QyUMtIi4YIJm3aIMic2Q9kc18D5YJXQb34ZdAseekWl9JseO1l6jP4Wdmc&#10;1yGdfDdl6mBKgJYKjPot6KncHS9K3BwMQlf7wgQX+wiRq9302J9efXNKnz730qeDBQvLgGNBSSP7&#10;PYzVOKGb3SESxp0TdVg8tBchHgUNPn3GAEoE6kUvQ9ayFyB7RceZtfwFIrIXQT7vNWr76NUa9muh&#10;wEwUuQ05S8LZKJIPukRP6vtvHCNjy+ws2oT07T73Jk54o6/QZZATDoZK3O3riJA6WIkbQoVlqeh5&#10;Zr0Jyvl9KQ+TTQyfSRC2olFYLxFhEa+FwiLhYUdEJXaxvyZycygTuzr6JrgM+kHkOuAN4dCXH6BP&#10;HQsWRuCdNubnAW9InOzniZ3tYyTuQ84xGVT7OYSEbg6QNn0QSOe8QYVi2qUvUgbOZPidTS3xfKqF&#10;r1BiTqFExXTM7SOGhCTHOo+Fl0QXu9VEWP/Bbgv6VLLozTgx/M2nhC72SxKcHdRUPtShMSGjF8qc&#10;1Y8yXpOAuktETYnhpGbxS5A5500q3GT+De0jJSp3h4sklyyKd7X3F0+w+2/owD5s0aK3ATh9/nH8&#10;i4efFLoMnipxdaxgMpb20RQ2OULyb/Ygm/s65QWYDLknEcWtJqJCz3nrNzD9vvZT4mp/npzPANHE&#10;Qe9iXkWfahZ3KoRD+9wTO8Gub8Ik+1/IXTVR6Oxwlckw2ksqlJs2kMpLqDyIwXB7LImg0HPiDcAY&#10;+tlAUG7210Wu9mUiF/ttIqfBH0ZPeuYh+tSzuFOAOZHYddCLIheHKUJsAnWz/6MjpW0UESb1ivl9&#10;KYNkNNbbhOilMCTF32Mcu2L+zRaR6gscohG72q+LHz9gENu9fofgxPDnHox3sv8ey7tCV8d6EpI1&#10;m9LQfg6B9OkDQbXgVeKJbm8RmRMFhSV16ew36XEqpt9uOUUkp0pwcZAnONm5+L7NjlXd1jgzaeDr&#10;xAvxJO4dafcx5hSpUwdTVbmeUkzoDOJvw7Dv1vgU0/mwnBJ3u+vxbo5hcWNf+D92jOo2A4YV2Poj&#10;dnEIELk5XmG6wO0iCXtSfhsM0jmYE905nqg1YsUPB32Tye+2paCQJDLIEzoNcop16v8kfalY9GSg&#10;kOImvj5Q7OYQKHZ1+JvporbNISQpt6fCHmzZuZO9ERPx9yqIF8YbiS0FhXmqxMXBkODqsE/k2s+O&#10;XC7WS/VkCH/q9wq5aAewz4zpgrZNRyoZx6TcVm0+tyNRUMqFRFA2qvSZSAnK3eGS2NVOmDBx8Heh&#10;fdhO9R6JdBI+YLuL0OJKHRqLI9Vyo5j/Wq/zRK0RbypJxEvbOuQTu1FeqjjB2eE3YR929m+PQsSI&#10;V58RujnsELlbmiNh6489ZMzsT/WyMRlUbycOAXSKoLCLws2xUugyeGXUxP7PkcvIhn3dDWy4jHe2&#10;2ypyszRHGkINuqKxsN6oZeK5wSqfrcWEREEJXR11QieHncKxA1+nLymL7gCHhAgiVzsPXOOA6WK1&#10;yF8dqCZU7dKXWCG1g1jh6wwxIVFQ5Eb4h8jF0S9+bL9+9KVl0cW4K8HFbobExc6iGa+pU+1AtegV&#10;VkTtJJ4nnLzYWWIyUezmcE3oZr9fPMn+Vfr6sugK4DTyeOfBPwqdsauB+eI0pnFahCk3YoXUfmKZ&#10;3JoZvFbRdchlobMDHxfTZAd4uwB4khOc7L+RuNvnt2/KxBBqSjeGKtplvWPw1VbE85U2fSB1DpnP&#10;re0pdnO8InJ12Ccc8/oL9CVn0VlImND/bRJfJ0pc27OgiSOk/z6AhHW9b/DVFsTCQ5d5JTOKXIdc&#10;EDvbbUly7/cwfdlZ2BpRY156LsHdIZLcua5i4sp0IUxEI6CKDMuMcT+TsbBsmTiREFdF6mohIami&#10;hIvDtQSXwfPJZWfDPVsDV0zFRepx2V+mC3CLQyD1NxLWYcm7F3cxdITYi4idIOjZmc9x11Di6ngB&#10;OyXY/MmGwHUGhM7200g8XdK6RxpCxfhstc56oieXzn7DptMxOsIEZ/v86PED3qdNgUVHIcaCg6tj&#10;OtMjVm7RWGjA/KizV/+5U4k3IKprvBM6Hqwl9YQPN4f4Y2P6/ps2BxbWInnCgJfFzvYhia72rRQc&#10;jG1BSmxQZYVkNanm1k6YftFRkmjkitDZYQttEiysQfjIJx9OcLNbLnZ3bGX5LXLhSUiCazEwGQjL&#10;tok3ILwRpXTB4Kw1NBYk7A0iZ7v/EbNg8ydLgQugYPIpcrNTtL6i6hBqaWG22GAdUUjYHY4LZfZE&#10;IZkodnW4SvKnmOixb7IdEpYiBlcNdXUMxpPIdHJNRCO43Rc26S6aPFJPFxKS8k5ujmexFxNX36XN&#10;hEVb2Pl6n/vjJ9q7i13aKIOT8A7XgGMyFJat0+SRumssyRriUxeFbg6qmIl2H9CmwqIN3BU9YaCj&#10;yNVRyHRCb3EINULPZCgsWyaKCMvfOPXEWLVjOrc9lxLXIRck7vZ72MUu24HQcX0fTXB2WCxyc7jE&#10;dDJNTJsxgIR3zAbDsmXiOcPOkOTJPWMcyVIawz0HldjZ4WvaZFi0gLuiJtq9JXR2kLU2OIvLUVGP&#10;YyF3WSaDYclMXHmW6myw1YKT3UQStfxJUoAdkRNff4S2GxZNETr06X8JXRwW4twWppNoIo7Q3w7r&#10;evckYqEh+TbKj1oj3mhxEF/oMuhT2nRYNEX8T6+/JnJ1kDKdQBOxywGLDqxXapvG/OhFkJGwzuiN&#10;bn8hmYiVPaGL/crIYX3up82HhQm4hG680yCn1qdWOIJ87u3xtInuJgoJOxps0bCa9Nt7jK93J7HN&#10;SOxsf1r4Y//BtAmxMCFy2OuPJLg5nGA6cSamTh3UKxeGtJQ4mxhDYVv02CVP/xBy+NMgaer7jO93&#10;J0Vu9mW4SixtQixMiP6x72Dj4vrMJ85UCme9UsvEmwxOM781CNvBsG7KO5AfNAf0Uh/Q7nBm/kw3&#10;Uuw25IrIyX7bmbEvPEGbEQvqsS8uDjOEzi1PQ8cGTKojnMGIejtRRJhHZszqRw1kM50/S5k07X3I&#10;FcwAfeY+qFf7QbVkO+WlmD7bnZS42cckuvR/mzYlFvgIR7GL3XGmk2XkEJASQ7GmbciYhBv/ZXr/&#10;dib+Jgzp0GPbspMhdfYnREjToDZ9L9SpBJSY6pR80O52Zfx8d1Li5liS4DToJ/Y5UDRwOrrY1bGE&#10;6WQhcVzJmsUi8fMqkoRTUzPuoPCQukGQG4ts3mtUHmmzB5URps39lArtdGZCMrEqfiOk/P4fxu91&#10;F4Vu9hdxVVh2zIlGwqQ33k9o5bGYOHsWCw9MhtUSUTxobNhRfqcVLai8aOpgm5e70xd+AUWhi6kc&#10;qamQkHoZFzQ9LHeix5z8o37q9wptTr0bQufBbkwnykhH6vEu7S08UHdtFNKc16lE/E5Y/hiPP2vZ&#10;i9R0fOPSW0znyXomTXkHZGtGQflpDyqcayoiE1FgFTEbel5lz80+Wcg2vxqR4Gq/ifEkEWJ5FwXB&#10;ZGRMxN4zUw5xJ3RKYDinnG8cLzKGc7bzRMiUmR+DdqcLVCVsYvRGTYnhn2rTeMZtdRfFLvalEqdB&#10;w9mFV7CS5+p4mOkkIXFpXuzDYzK0psTQTkEMD4WUPn3A7ftkCzonUpAwFT0RrkZraxEl/vo2ZCz5&#10;GgoPLoDatD3tEhLSoOBBSdgKSJ72AfN2u4EiV4eL8ZMGu+GEUtqmeiewCkPElMB0kpAZv/dvdxVP&#10;TcSTOm0w9awlvJvfjuEd/lb5XFNhoZMWgPztPVBt/pl4o81QR8TBJJqWiKKrSdoBirVjmLfdDcS8&#10;Sehiv0Q47ul/0WbVO4F3EyImBdNJMj2toi1RUHkSMULprDfJ9xyNArxNwjsqHyLEGwEWTDp1QRPi&#10;jdLmDIXCQwvAIOcyiqU9NMh8oeDAPJJrvcu8n26gyMV+W/Ik+969glFrYsKSOC49xWSE5kRjNC0w&#10;jyEelsOZPteTaLoBYNk+k9wE0Jt2mogI0+Z9BtpdrlAj2c4oEEuI3qkybiNkLhvGuK/uID7HWOjS&#10;yyt6rYkJ79LYrMlkjCaiUeIKpMYql9Er9fQxJZxXhDcJPOYW++cmv2PMS8i/zd6zgMkzPgL1tklQ&#10;dmoN5VGYxGENdenekMP9jXGf3UGJq0OExMn+TdqseifG9elzt9jVIZXpBGFpu60WIhST6WFc1Np5&#10;xEMxfa4nEAspmbP6EQE5NK/MEdFgCKbcMBay9riD0utHSJ31ya33LSUJwXBb5UREugxvY4GhnUWG&#10;9hC3V3ZyNaTN/i/z/ruYIjeHOOEktoP8Lomr46nmJwiXOm67Ioe5kamVBpP2nuKVUOQmr6lc0BfS&#10;Zhg9Z4OA0PNM/wAyFn9NtemUhq+E8si1kOMzhepCaH4+2sekqe+BbNUIKD66DPSZPoxCsBWrJdtA&#10;teknxuPoakpchySIXO3saJu6PRE6rs998RMGvEz/aRXETo6+zU/QEGpspa1KnmJeX/rzjlTuwfSZ&#10;rmSDgEguhIPNtzoVcHD0XUif/xkoPMaQEGkqlJ32oCpqJWHLQbPdCVKJZ8IiQePz0A6S7+B4kXzt&#10;GGOpO3V3q4OvtiJViAiaQ8LR7h/EFbsNEdpaTJiC4JJz5L+dP36FE/oSXeymSNzsjsWNf/UZ+mWL&#10;IXa1X9r8BA2hnvTXmpjQCxmrX8RQf3Xo1hAPPSR2KGD1kcqFzMaGUomhK9b/AHn+M6E8ai018FmT&#10;uAPyA2dTJeaUmdb3u6WSMEu9ZQLxREuhNmVXu8eLbEHcV/mZdSBd8S3jsXUlO0NMcZMGjYh3HRxF&#10;tvtJpw4Ih5JcB58pK3JzrCRiuCpxHbyJvGzVDoWTBo9udoJ+HUI8DZa4WxYTFieMBjuESuS7epAW&#10;vRDVcdEwuGpPeyGjiNIXfgk5vr9BBTE4amBUwaO8BnqljMVfQXIH2nJSf/8PlVtVRG8APTaldoEn&#10;YiL+HuygsMqj2pC2DvPwyYUkl9eIiG0Lne2ThS6d1K6EUybwES9CN0edaRUhkavDpcRJ/b+iP2IR&#10;4twGDsQVZxqdoDbEhIZsrODh50l+Na3z8yVTHoQCQi+Y/nt/sm9jCGc85rcpgcg4JGc5vAj0dOKP&#10;IsKBzjzBjA51XWOYiCXuPMF00BFxMhl3l5P8viISWnZ3N7nYxT42fvyAQbRJdQi4CCpxEKGmbePT&#10;V8jfKTYvcJwY/tyDYrdBv0hcHYvFrrcm8+HzZSXOQzJifu6LMaZFwJmS5GCzTdui2IaYcJDT2GaD&#10;nzfmV2joTJ/tEFFARKTqJS9TAsJqXNO5Q1QutPALUG+dCCXhK4mn8IZ64imw+7oy1pPyRPi+NXdv&#10;XH8hfcHnoNr4E9XRjR6O0agtIApcr+BDRYYPZCdsB+lpL0g/sYGiImoTFCbuhloZt90hI/5G2eqR&#10;jMffVRS7OobGOw96jTYpq4FLL0sm2c2VuDpcNt++xN3hktjN4UTMhH7o/Toe8uEqmiJnR+dEd/ss&#10;ckdu9Kwk9FAiN4eLhLwzYwdaNI0YE71EN4eD5ttrS0zYxHrLoEl+9fsAxs9ZS8yBcOoGlt1x7AoL&#10;CU3L2SiizKVfQbaPG5RFcoyzUtFQSWJeEbkWsva6Q8airyzvFMCCwqxPjHnW/pkkTFxPVeY6mg+h&#10;gLSxW+HgntnAmTMWXMYNhf99NgT+805/eN/xdYr/fX8AfD/sPZg/ZQSEes+F4qQ9YFC2vl88tqzd&#10;blbdLGxFtDvhxI49VBpb2xJcBv2AjbOmiMucRLAXhK72wTFOgwbQX7Ea/xA6240VuQ9RtvTQMeoA&#10;3IfosaBgycxH6gnqk+waT1tvRUzogRqvAWcbMeF2Me/Cx9Ogp8M8rKVO7cylX0Ne4DSSs6yCmkRP&#10;kjtsBl36TuourSE5BIZjFosIxblsGOTyplKFCqoqR0LEjoqoVs6Dk4JF8OvPn4PDgJfh308+Av+8&#10;/15y2vHUM/Pee++GZ556FL77/C04E7S81WPA9woPLuzYuFgHSbzG+hQLb+JNIXId9K7Q1UFKvFCL&#10;9i10cfxT6Gq3U+gy8Fn6axbjLuHEQZ+KXIck4RJLTDsykd5hUbzzwJH4PePX20as0+tDhG52f9za&#10;FgqEiImhmodl58arkloupob8h3ggLGXjNA9TF8Wt7Tbh5LeJp/kSCg7ONAooZSPUJHtBdeIGKIta&#10;QRLxCZA03cJu6snvUNPENdsmUvOJqC6FDooHjdtAwszSlL0QvGsmfPxef3jogfvgfiKgxx55EF7+&#10;v6fgy48Hw9RJX4HH/J9gx2pX2LnaDbaudIalv48mnul9eP2VZ+Ghf94H//jHXfBP8t19638lomy5&#10;n68yhoR6q4Yz/8ZOJtqcxMl+ZiTJdWhzshgx4198nggpTuLm2OZT/MXujnXxzvZLoyc98xD99fYB&#10;PYzIacAQkatjWFuPdzER174TuzlKhBP7f0Buc+0SFAkhHxO7OCTe2o4xD0JDbyoCnD3b2OjbnzNR&#10;4iHehxoHosvYt3IvZqbM+BCknO8gL2AqVInWUgKiRCTZAKUnFoN2jxOkzm1nJwCGcDM/pjwQji0V&#10;Yx6UvJPRQK0heiFNzBY4sHsW/DL+c/jyEztw+uG/4Ll4AhznLgB19GYS7rXdKV6Rtg+iApbCLPf/&#10;gV3/F+FBIigUXkW6cYGVpsT2Ivw9HW1/sobUgpTOdj9jhZk2J4twcuwb/0e8DZ+EcY2LYK1Q4maf&#10;TwTlnDL2hX/Sm2kbwp/6vSJycfDGeJFpoy1R5OrwNznAw5KJrw+kN9UqhENffoDEo43Gm9DQsdBg&#10;LgYUF67q2jj0wu6HwZRQzD9LkfI+OEsV85/XqbErbFNqzxwh7FCQrxkB+QEknIvhQE2Sl9EbJXka&#10;RbRzIqQv/LztXIG8jyGQ3GM05PhOgeLjy6FavK1DndstsShpN8QdWAmH9s6BmJAVkBW/Daql7S8m&#10;NGWNjAui0NUwZcIX0Pelf8O2Vc6U12v6OSzN5wfM7tCYmbXE4hWJar6kTckiCMe9/KzQyc5L6GKn&#10;Z8qTWiIW34iDSUpw6j+0XSlN2sTXH0l0GTxf7GZ3zpIdIfHzVMI2yc6nnYnhXckkZpWQfZm2wTQx&#10;ECtq2E3eVEzGcSbai6GAqPK1sQsBt4Nd2bfyn9ZFhLmOjPMtFITMgIq41ZR4aoknQiGVR60kd+Cf&#10;IQ09UWt3YUpAH1P9cYUhc6lcCgdVUUAdzYFao454JvROWDSw5X4wZNyz9hd4x+41iD+4ivEzZafX&#10;QOaSr5nPRydS7GZ/WmSsslmEpJH9Ho53sV9JPFvDEI8lJHnaVSxIxP/URhUxdFyfu+OdBn8rdLMv&#10;Y9pQe0lCvvMiVzuPsFEvP0ZvukWkjnj1GRLqRZh+GBYZcGqFSUhUiIdrwzHlNb86UHkPfj6deB9q&#10;ALUN0ZgoMdGd7JOIJIv/K5QSEVWSMK6KCAlDuirhWuJV3CFlVit3XgzhZn0ESs8xRIgzoSp+Leil&#10;3TegamuiUH29psCEUR9DdWZzr1pDwlWsQLbpqW1Ioasj8RB2u+KI7dBm1C4c/uCFf4qcB81OdLWv&#10;Ztpue4mrIyW4DJ4lHDeQeWIi5jk4AJbg6hApcml5Ycj2kgiqmoR9i2Od+j9J74IRWHoXT7L/heRm&#10;1LOZUBDUfCY6F8IQL3UaFgmYRGLyOO0TkIkS9yFwxtkBBN8PhOX/GwjjPhsIn7z9Grxn9zJ88/EA&#10;WPjLl3CQ8wMI530GEjMjSSJeKeX3DyF9wWckFBwOWXtJ/nN0PiU6ypMRL0YxbSsYFB0va3cJyTHi&#10;cdap+GYkx00fe53K6KG2rXKB47wFxvfMvo/hH3ZldOXa5CTUOit2Hvy7cGifdj/8DG/sxFHMJEIs&#10;bv15ye0jsdecmIlvfsEZyjBtPnZc30dFrvYcsbtjqw8cs4Rke2UiVLBLqx7qLuGEgY5CNweZ8Xu4&#10;MtGtmbYYthnn/zTfvjUk7h32jegHP9k9A++/8Qx8+t4bMGnkezDH5XNYMPET+O3TN2HMwH/Dl30f&#10;h2nvPg8nXN6C9EVfkNBtNGR5u0DBwd9JaLMUqkXrbomHgbqMHcQ7WTY9vMuI4iHHZpDvI150D+gy&#10;dxHuNONuyrsa5Fhl5FPhoyp6M/htIXkkQzGi8MB8ql+Q6Xx3BkmopRa62A+j7adNSKf0fRTb4ITO&#10;DkXWhHZMJIK+IXaxP0C8U+NyOSZT0ZMGvE8SsiqmL1pLPHAikrJ4Z/tpmIvRu2sG7IYQOtuvk7jY&#10;X0MvY/4kdRSWcV0E5n1YwjMuQ2Daf16BH/7bH7zmj4RT3OmQeWwx5J5cBhrBFEhd+g2Ip30A8b9/&#10;DBGL/gce7p/CCudPIIt4n8qENQ2l8fZSL6PnFDUxvm4jikjBpcSC3hPHyZiO28hN9DjaNtBn7iEh&#10;3j6qa0IZvanZdrFXEPsOmc65rSl2w2fc2h0SThr4Om0+rQJv5AkTB82WONuX20pIJpJjuSB0GTQe&#10;m7/p3RmLDiQka9yNYEOSnKg+YdKgX1orKWKFhAivHD9PVfTo5zHhozctDeOYKJ7/OWya8TXE7p8F&#10;1XSFDseKsEKn3voTKNaNglySN5WdIl6H5E0mozq03R2O7JwMFWavtZtpW6iVfbpbULh/DMf0mXvJ&#10;cRGRMB1rm9wE1ak7oTS1+apG2A3RVa1FJHL6C8d7hH3aXpUoyb3fw2KXtxZK3IZYVJW2hFjdE/78&#10;5lP0LokhTxzwBVFu60857yhdHQzELU7FcJLebSMkje/3PAkJvbFlCcvgOCaErT0p04zTLaxh0m/v&#10;kjvml5DrPwXK49cQETX2LCgmLH9XJXg0znnMWJO8EaJ4v0NBzGrG99siVYzoZjEZ0BuRsJPp+Cwm&#10;8VQGOXpcLLAYfxcWW3AAGs8303WwJcVuQxQiZ7v/0WbTIuLGD35G4mq3jKQaF5m2Yyti/57IyW4C&#10;VSrHp7ARrxTI9EFbU+Rurxe7DFod+2VzQWElUegyeDQuym4qQijmv9YoX8LEsV2u+lfi3eZ/Ctrd&#10;k0h+s6yZiCwleqUy0XrG99ok8U7dWdmrU/iSY9jGfGzWEsO/jJ3UtqlCBSHO20qe0blPzKAaCFzs&#10;/WLIjZc2G0bEfm/XV+w6mCshXoxpO7am2GlwVPhHTz7cJ/an/m8muNvpmT7UGcQRZ5I87sVOdPq3&#10;NwDXjiZJokDibn8dy+EZ2PVg1kJETf9wa73SiNMhVF4/QPHxBVAtXkeVuBkNogupl+1lNPTOJlYU&#10;a1O3MB6TTYhVS7mx0RcXqezsIgQRU6lwgt3k1gZME1z6vy12shOScPAK0zY6gxJX+wui8QOG9BE5&#10;DZpu68SsLeL+ElztI4+Pfr5R2ZyafOhk/xMWLXBhyabryQldHNYnuDm06Lax6oY9dJjz9AQRNZAY&#10;HZOxdyYpj9RKgQHD11LhOsg8vgQObvsF1s8dCbOdP4PpE/4Ly6Z+AzuXjaXyy6zIVdS4G9M2KKZu&#10;om4WlQmbIG3B53ht4dREe2r4gekaWUsRuYmS/ORUa4UH8t4wEt1YNRjbEeL+SIqyqo/EzT6c6QOd&#10;TfQwQlcHccIvDv/B6Rj0+eiDa0skuDj6iV2Nlb2G77g5XEtyGegodLGLNt8O1XUw9xOq4bQ8agXz&#10;Be8BNGBIxGD0ncE6OYZ2W5sdQ1WiJ6hOLIfDO36BmU6fwlsDX4KHH7y/Ued4Uz71+L/gk3deh6VE&#10;YGF7p1DfryS5ZtNtV0s2gXTldxA+wQ6WffISJapG16kDRGMluUmN2NlxATmoZr140ZPs/y12clgo&#10;crGv62ohmSh2s48hYnKkKmjdQZzWQfavTnC1czEVJtCFxzsP/lHk5phn/lmxm12l2HXQi9ihIaF7&#10;BrGPTrFhNBQfmUtCOitzmi6iPnM3o+Hbmjh+pEvf3mjf6KU1J1fArpU/wrdDB8GzTz8C/376KXBw&#10;sIevv/oKRo0cASNHDIfPPv0U+vfrB4888jDcddddjUSFneTPPPkwDPtkAHjOHwXCoLmN8kgs4Gh9&#10;3GD2f/vChi9etamY8EZKhBIrcerfaI08vAnj1HKSNuwndmRx+5stifWAPontaD/vTKKHEuOaEi52&#10;XpET7ah+PlyoRehm55P4i7ErAkk8aMapcQOfjZz5OjW9GFfHwVJ2ZZx1Vbaupo7kLjgAyiQAm5Hk&#10;LvqMnc32HeEzDb7+T3949t+Pw/vvvwsea1ZDVFQUaDUaKCstheqqKqiqqoTioiKQy+UQFnYcFi1a&#10;CAMGDGgkKBP/RbyZ48AXYdm0YZB+ZBHl8crFG4C76kf4+I2n4eiPg2wb5rk6VItdB/9uniuFjnv6&#10;X0RIruTGmi5xHXK5O4WExP33YXqjq4kHIia5EIaccc5v2uPJSnCyGyV2ddSYPpPg6njcNJs39qdX&#10;30yZ8eHl8jM9N6xjIlX9YhKBjYgla/M8CT3StqU/wBOPPgQvv/QS8LhcqK+vh+vXr8PNmzeBCfg6&#10;8tq1a9Rnvffugf97/jlGUd1z9z/g1ReehP/9dxD8562+8OjDD8Dcj16EeBcHIqbm19kqEq8kcbaL&#10;Cf325YZOgzjnN/4vwd1+Own9ui2sY2IfktQ1mvfencTZjhJXB7nIeZCz8KeXXxG5DNomcrOnJg+K&#10;XRy2Jo188mGhkHNPTvjGh2XrRu0pi15109xY20s0skpyNy2K94C86NUU82PWQEnCOuouy/QdW7Az&#10;Qz0cSzKVwPH3KSOWgdsPH8LTTz0JU6f+RrxPZYNYrl2/BpcuX4Q///oTzv1xDs7+cRb+uPAH/H3p&#10;b7hy9QrcuHmjQWz4L3qtuXPnwAsvvEDCvX8wCutuIqz/vfUqnP7tI0j+nRBXYepg8ys15cHNrgSn&#10;lZN93IX9dQlOA0aJnOyEEiqnZv5edxB11Ie4STnTm91FnNUrdnGsIOLZga6dhIAKrOTI14zeVZuy&#10;baJeyZ2nk/O26zJ2xVUmbrzR1GBbIxoZJtDBW9xgzczh8NtPH8PPw9+B8d+9A5NGvQeznD+DjQvH&#10;QOjOX0FNPofCwqoX07asIbbmMAmho8QBVBQqdingb5QcmAdjv3EER/vBEBCwH/7+++8GEZ2/cB4q&#10;dRVQUJ4PWUUa0BYi1eT/WsgrzYGy6hIwnDdQojIX1J9//kmFf199+QXce2/z6e//eacfnPFbCKXR&#10;G6gyeUHgHGo9DFzyOXP5/6jJkZaICz0OPT9uJ+bTQiw+uTpsISwmEUuHG7FtTZGrvaqPxMVhA9Ob&#10;3UnJ5Hdups777G/tTne1YtO4qtR5Q6+XnlipMyh4hjoF75JBxbtep+IxVqyYiAYmC1sCy6YOg/cc&#10;Xobnnn4UHrjvHrj3nrvhySefADu7QTB06Mfw348/JAY4AAb1ewk+fvt1WPTrV1SizVS9so6bjIOc&#10;DILoCA2yfQ3jSeLgeVSR4YvPPoHExES4evWqUUjXrkJtXQ3kl+WBOl8FsqxMyNSmQbo6DVJVyZCp&#10;SQOpNgM0RFg5JdlQSkR1kXgvE3AbV65cAaVSAVMmT4ZHHnmkQUi4xsRRn3lQgxMS6WOiWpjkXHID&#10;2QvV4q3UMtC48qxmh5NxwZk2uszpaq800cXubeKJpotc7DNF7g4Xe1JYZ06xm71XH1zGKN7NsWFy&#10;XncSn5uKc2NMK5XqZdybVZJtN/P8Z5Fwbnejthy8G7dnZB+7H/jrJ0L/156Fe0koghcfK1WDBw2E&#10;3bt2Ql5uLly4cIG6eyPPnj1LGYyX13qSrL8D//fsEzDb+VPQnrJFfrbJ5nkTngfipantq08uh/8N&#10;HUiENBS0Wi3cuGEM1zBsQyGh95FlZ0IGEU6STAwxSafhtPAEYQREik5CqjIZkhUSkOdIIbs4Cwor&#10;CuEqEaE5cHs1NTWwbNlSePjhf0G/vs9ByM5ZREit/y68dhQVPGr9P3xCh2abE6TMIh6LwRZI2HRB&#10;5GznQe74cSInh0s9VURI1E/ceJLrS/v0uVfsYk9Cqvat9dAZxBBAuWk8lEeto+5mjS4EdQHoOTZm&#10;r1NiImFTc4M1spp4Iw0xLhyIfPzRBxvuos8//zysXr2aSq7NgQZ36col0J/VQVFlITEmLblTZ8I+&#10;/l4Y+vlQeNvhTdizxhmyolZT22baZ3uIneTmv6MjpO7+tFdSn1xBcqSPYNjXn4FUmkkVEEzA3AjF&#10;oSlQE2+UDqcTTsC2vZvg+x9HwdvvDAF7Bzv44pvPYdnqRXAiNgykWRmgzJVT36nSV1ICMgf+LRKJ&#10;4OdxI8DXazJUZVp3g8A2q5rE7ZDrN4N6PKi5txK6OfyR4NL+9Rm6iyQNuYopCa69R+yrT59Ul36v&#10;SFztTrW1CpHNSWLozOXfEk+0hOo8ZjrhLRHFVE08U2GcRzODxbBOFDwXJo54Fx556Nag5NtvvwWn&#10;T5+mqlnmuH7jOknAz0NxZRGVQ+CdOV2TShlVklwMiVIxeG3dAJ998Sn8PGYohO2bbl0XOaE+cxfj&#10;77GG1JhSxg7IjV4NS377Br4lQhIKE6jQzgQ0/LKaUup34e+JTToDazeuhnffewf69n21Efv1exOm&#10;z5oKkcKTVBiI38kry20U7iEuX74MXK4vLJw+FrSxWxiPzVLi+hi4cGfa3KHMttIDiXrBrgzxpDdf&#10;pYSEwPp9ktPgd4TOjvG2mGXbXmYs/QYqYjytagTFu3Jp4hY4sW8aSI8vaTBWLBiIQzABH0KtrkN+&#10;HkV7u8GQlJRIhT7mwL/xzl1EQhp1vhIy1KkgTIuF0FMHwSdgL+zz3w1h0UcgWS6B45FHYOmKxfD5&#10;f9+CjYu+p9pxzIXSHqLxM/0ei0l7paqkjbCXMx6GffEhHDp4kISqf9G/zAgM0/JKc6nfhrlR8NEA&#10;+N/wb5oJ6fXXXwMnJycIPRIKJeVFkE1CQhRTTkkO1P/R2Ivn5+fB4gUzwcdrCrXIJePxWUFc8qz0&#10;xCrjk0EY7KUnUeJmf13k4nAmekL/t5v1ChKLuyt+/GuDJK6Oh4nb6vyQb8q75MRxmoVv7SV+r5bk&#10;CvGBs6mcRnliOdQQY0Vh/Tz8Xbj/vnsahPTss8+SO3Z8o9DHhMtXL0N5bTmo8hUkGU+BM+JTMHfx&#10;LHiX5EsDBvQj7A8f/Od98Ny+jggqEcSZIjh4LAQ++/QjmDr+Y8g5w2EUTUu0VUUPb0CYK530nQ7f&#10;ffEWbN+2Ff74449mIdllErrmluZQwsAQjx/EhXfee7uZmL755mvIyMigztFNEvKiN8IcC4sROhL6&#10;mnDp0kUIDNwPc6f+QK2CxHRsHSFe1/LTayn7YLSbHkASgl6Jd7ELinXq/ybqhhIQE6LG9H9O6Oqw&#10;AheVJEnflc5K/NIXfWlcfJHhhFIkJxUNxiD3odr9q0joViHiQEXCSvLvGmKUO0Av3Q0FsWtg69If&#10;qBF+5zHvw/sOr8AD998S0gMPPABbt26Bv/5qfMdGoOFduHiBGFsuZWwYzi1cNh/sHAY3M7ZBgwYC&#10;N3AflUtg7nFGGAVubhNh6oTPIO3IovZP87DBlAw0OD05L4oTK2Hqz0Ph9+lTobS0lP5VjYElbhQT&#10;VvAySOh68HgIfPrZf5v9vhEjhlPdD6aiBX7PJCbDOQO1LQyP09NSYdFsd4gQLGrlRki8Jo57pW8n&#10;N7hNUENyOpwaj9fSQELTNm+g5H0sqTPZTXeR0oG74yWRi2OuaJLdougxfdv3YGqcEYuruYpdBnuL&#10;3RxyxJ3QriHjDGc+kYRobJhbVCWuh7K4pVByZh6URM1pzDPz6VWENlLeYeOC0dDv1X9TPWTkJzRw&#10;zJjRUFZW1uyOjUDDOfvnWSrRxirXwfBgGP3DyGaGZm9vB99/PwbWb1xL5VAoKAydtNkaWOfBgelO&#10;wyDGf1b7SuiUmDq2NgSen7KkbbBz+Y8wfuxwEItFzcJXE/B1Y0Elixy3As6ITsPchbNh4MABjX4j&#10;/r1kyWJQqhTUIG5pdTH1HRTihb8vUB4rO0sLXh6LIWTXLGptPaZjQ+LUD7zxlUTNNbtec6EsdjF1&#10;I6xJ20puBvtaFRU+x4rJbrqaaPcStyF/iV0dFUJnu62xP/f/MHLY65avIntqwkuPiyYO+CTB2cFD&#10;7GafIbHhYivpi74Cg5Sp6EDCN+J1yuOWNb4YDCyPX9ZgpEVxHhCy1Q2+/Khfg2fCyt2JEyfgypXL&#10;tGk1hrmYlHlyOHoyFMb8MKqRkSH37NkDeXm5UFFZAcUVRVT+gYOe5y+cg9raWtizewf8NmkYnOZO&#10;b9tDkbs0rsPQ/He3l3jX94WYgHkwfvRQ8NnnDRcvNi4QNEXd+TrqN+IYkixbChHRYTBv8VwqlH3t&#10;tb7Ub7QjOaWzmxOciA5vqOQhS6qKqfGlnOws2LJ+CYTxF1PjSczHZmRNymbG62ViafR8qBCuorxV&#10;S4LKD5jFaDddRapn1H3IOZGrQ5TYxW5Okvvgd8JH9nvYqIwOQDtu4H1yN8enRU6DvxW52vvjAn4k&#10;+WJc6Ly9xDIoDuQ1PYl418Xp5EwXoSnLohcQz3TLeLFjQRG+FBZP/ooamP31F3eoKC9n9EoIFBO2&#10;0aDRqIhAYhKj4Lfpk6mqlklImJgXFxdTn8XtYNUPwzwU09+X/jK+RnIVX5998MvP30As8VBYTWwk&#10;IHN2UExofPkJW2DFjOHw25RfQa/Xtfj7TECvgoOw+DsxnEWxJEolcDI2AgIO+YOvvzcRWDgkpMZR&#10;NxXsjMDPYoh3/s9zkJosgXXLJoMqZks7Cg4C2isxXzNzVorXUqFfs210U5gnJF5I6Dr4b7GLQ6bI&#10;dcji6AkDHanuC6blvGyFsFGPPhb3s/0IkYv9NrGbnVDsNLiEeK06EhL+jV3o7Q0JlZ7jSN7T5GSS&#10;E1mTSu5s5O7FdAHMiXc4JoNFUR3dMxncfv4WEiXiRqXipsBEG+++aDzqAhWERhyCnyf9RE1P6Efy&#10;y/4D+oGfnwAu/PUnXLp8iWrFQSMrrylrVGL/68IF2L5tMyz8bUSj6mIzkt9m/cCtAHQkzzy+73cY&#10;O+orSIiPo/feOlBseOz4O/HYMRdCUeENRJmnAEWujMqptLSIkIpskhtqpHDAfycc5S5qf9WOXL/y&#10;+BWM16spK8VriJiaLx1WFbcRkqZZ+DCEdpJ6vhiJsMTujn8QO9VhbQDn1Qld7HyontBJr7Vr1aNO&#10;Qbh7v4fjJg4cKHa1GyV0cVgodLbfI3Z2PEYONjHRfUiWxHVILfZYkQO/kujucN1caNjxgGtVNx2o&#10;xbsV5kuYFzFdBBPLYhdROQiT0WL+IvB0goWzfwW1StVsbMkEfB1Lv9hmgx4HjStGcgZ2++6EFauX&#10;wdJVi+DA0WBQ5iioPAkNrbC8AP74y1g5wzYdfW01qDLFEH1kF8QFLWIc+2pgB8SEXkkbswlmuf0P&#10;PDxWU+M97QUlqCuXoKauBgorCoiochqEg0RxybOkkJwuJDlYOMSd4IPwqBe1jjnTsbRIFJNwJeP1&#10;Mmdp7BKoIeE8jheafx/bj+QeY5qJoCXi0l8i7NVzwwdHOFwlUdMVXOSEmt/k5lhJ3ssVueEjYxzj&#10;Ja4OR8Wu9r5EOKuJvf4qdnf4OmXSwNcjhz2By9B1/GFmtgRJVO7CJ7HjKq4SJ/s3xc4O7yU42X8j&#10;dLEfL3QZPFPkMngtEdY+4r1CSUKXQH6wLG32pwVFx5fqDAr+tVsn1ZgXVOPU6pjFjBeDIvFMVYkt&#10;j/XgOJCfpzPMme4C0sxMRkGhkeFYjOGcHvKp5k/6rp2npCilBy9RaHhXRyFh6PP3xb8hPzcLxGcO&#10;gyRsO8hOrCUiWktypja6IzogJvQOiUdWg/vP/4PDIQLI1iqhuKiQ6gg/d+4sJa6WChEISvzY7Prn&#10;eSgpLwZ1tgJS0hNAKIoAUdxBSInzB4WQB1rhbqjKtGZ9dOI5M3dThQbG60VxLpQnLKfy4qaFGL2K&#10;fz4/aG6s+Je3IokwohroPiQSp+eQPCYEKXF1DCbehE/+3SN0s9sqdLJfL5xkt0L4i8NcsbPdrwlO&#10;g34i6cgIiYvdFzh5EJ97S270r5yaYPc4Fg9aW0PidgCK7G78IbiQCq5nlkh+GK43Jp7c/7mSwws+&#10;1El9D+gUvBvmJ5fqO5PuJslqk8qQGfHCMRotTVw7PEowkzLAExHhtFk1BhoZCg07qkuqjaGQ+V0b&#10;ia9V1JaDoU4PCXGRcNTPEyShHMiPXQcVYgvWnOigZ8JHZRYm7oGCJG+QR++A5JNbQHhsE5w+4AXH&#10;AzbCAb4XHA3YBmHBO+HkEV9CLkjOhEBchB+cOrwH4iN4IDnFBWkcFzQiH8hL9IHyTB5Uy/hQKze2&#10;bZmaVS0jCc/TtpKb3yLG60QRK7CSdaCXNa/kESH9bVD6Lij0nvpvYviPNSXmLlgAQOIa39GT7B9C&#10;W8LltdGuQklej7nN7S4Um+Cccterermvn07B/dOg5N80P9EoKgwJyuKXNSuTl1JFiLYNuUS4Fnas&#10;+BHWLP0dlPJUOFtvgIvEu1y9eoUSEgqKunMTL/XnhT+gxlANpZVFUERCu3zsjEiJJga6HcJ95kDO&#10;mdVte6CW2KGcyTLissbozXC9cKb3bUX0MNivWHJmQaNrY36NKkSrKa+FojP/LjnGGwYlr7pWwfut&#10;RrnZsgeJsWgZ9RlbXqyTczl1Cm4RnmTzk47Ei4YDgRXC1Q13wFLqbtdKjtKE+TGr4YTvTDgZsAZS&#10;ogNAm34aCjWJUF4gh6piFZTnZ0CRRgi50tOgEgdD+umdkHacA9rTq9rvfVpjF4qpK4iDsHhjaZ7f&#10;knAubim5NmuNJXCGgWpy07yiV/HS9ArBjzXRrJBsjvNq78frlfzxBhUvEU920wtgvAhcqpUI74bY&#10;EVElWsNsuC0QRYEDvsUJ60iesw5yY9dDTown5MVthMKEjVAs9CT51nqqmdUmAjLnHSYmKkeixgSN&#10;AjJ5oeqUzVSHfEvdHuT6niNC9K9TcT+4mb/T6kdpsmgDIOTcU6vysTPIuQLioc4zXQwqtifhHxYq&#10;8EkOjIbbE9nhQdueRdONrQanw2TsNOZD5Pe1VLzQY1in4uXr5fzZRak7niEpa8+qot2pqDrh+6BO&#10;7jONXIBsg0pwtWkuZSIKyjTTtMeTaie6c8TUHuJ1w7BdrxKcJ789rFbm8yGHwxYKuhxYbj+n8nlL&#10;r+TuJRekzKD0Y8yldOnNl7jqkbRBb97tROoGqORfqFVwxQY177dq+c6n6UvLortQJPV9tFbOHaVX&#10;8o6TC3TV/IJhuIdPm2A03h5GHS6V3GSg8k4lVURS8HL0Ku6ymgzvwbiyFH05WXQ3OBzOP85reU+Q&#10;u9wYHblItTK64kfic+yauB1CPaOYLB0Mvf1YqxCc16n4W3SZPq+VCP3b/bhMFt2AKumWp0i4tEqn&#10;4JYZ1H5XjWXzHTerkzytWkuvq2izmbY9hMZ8iKaKf53kt/UGBe9AeaaPxU9CZ9GNwLBBn+E9pFbF&#10;3UkuoLomY3d1dbLnOSYj7inUZ+5kNMrbkXoF/yYJuyvJua+uU/Hy6xTcwDoN/+sSIYf1RLcrlNGb&#10;HzLIfN6pTd0+uTrJK5bJiHsKsYzPZJi3Iw0K/mWSx+7WKfa5GqTcz+vSdrb43GIWtxmKYhc/WpW4&#10;YU11stcFJkPuCTTYcKmv7madUlBAvNEYHBfEqit9GVjcKahK9PqqOnmjtGfmTrZfhLK7SEK8G9hL&#10;Wa/Z+yJ96lncaShLXPJ4jWjDttrkDX8xG3R3EpdHvjPK4iRXKtcpuc4ArEe6o1GdsmFYdbKngtmg&#10;u5GptlmwsbtJcqUrOiUvuEbJvbX4Ios7E1VSzoPViZ47a5M9e4x3qknaALq09q8zR7VIZeyi/m2p&#10;z627WKfi5xvkvAkAHLYlqDdAl7LpP5USz4zqJC+LHjvTWcT1DkpjFlCr8lBrlVPr/u2hOjd02Kib&#10;vhOqUzdDZeJaet7WfGpqNw5G9yQxGRS8S7VSrqAq1/cp+lSzuNORv3Pm/ZXJG1bWJHvpe0IxAldR&#10;KotbYjbfp3WWESFhF3aPEpJScKNOyc/Qy/cOpU8zi96C2kTPvpWJG87UJHldYTLwriTOi6pOXAdl&#10;ra1pQXEulAs51Cq22HPIZNTdQarDQcGv1cm4i7WhnPvoU8yiN6Ey0XMECfdKe4Z3QkGtp0I9SlTU&#10;7FSztS2iF1CTFvWynhXaIYmwL2KbUIlwT8OzZVn0MmBzbHXKph1YjOhRY0+pW6gBXJyNasyd9tD5&#10;Uc8rnVM9dwq+Sp/BH0KfVha9FaXidc/VJHlGkcT/GqNhdzk33TZtRRje1SsEFbUK7kT6dLLo7ShJ&#10;XPdBlXhDLrNxd5D4EGkTmd5vyrRtt80EwTqF4E+DXLAEpL7GJ+OxYIHTpKsSN42pSVx/mdHAO8Ca&#10;RC+oPLMBKiM3QLWQ5EUJntTfFaeNxP9Xi7ygNsn4ecor3QZzmvQq7nWDnLc1P5JtYGXBABLqLahM&#10;3mDzcA+FlL+dA5p5i0ExeT7InOaAbMJskBPKJs4Cxa/zIMdzBVSc8iK5kbE/D4sMJIwCfQYXasT7&#10;oCpmD1RF7YGKEzuhInwn2eZu6u+q6D1QI9oHtYk+oEv2pT5vkPGIOH2o7+hSbN/vh+GdTu57CGDc&#10;3fSpY8GiMSIjZ95P8qftNSlel5hE0RGih6oiXqkwcC0Ily2DE9MXQcbC1aCesQxkPxNRjZ8J2etW&#10;Q0XELtCnc6E6fi+U7N8MeZvXQs66NZCz1shswiyP1YTk/+s8IGf9Wsgm1JD/K8nnNBs9IG/neigS&#10;bKKEhg/QZhKEtSSh3WW9nH/sfKL34/RpY8GCGdWS9U9XJq/n1SR72jzkQ1bHe4J61xoImbcEDm/3&#10;hopkCVSEHgXN7JWgmrYQ8rw8oIi7kXiy9UYBoWA2eoJ262ZQbN8Oin3eoNnvD7mHD0LesVDI2B8A&#10;R9d4wv65y+DogqWQvHY1FAdvBR3xTLYOF0kud6lG6htQLeO/TJ8uFixaBs69qU7e/HJNiie3OmnD&#10;VSZBdIj4wIGj60HtyYGY5Rw4xQ8AXWUJ/KFVQcWho1BKxFF2IAgqj4dCddRJMKSK4WyOCs6V5sO5&#10;ymIwlBeBVpoJ4QeOwl7PXbBn2XoIWrACTi9eDmkeHCgMIUJK5dpcSAYlNf1/T03qvlfYbnAWFqEi&#10;kvNCldgroFJi+/69arEnFHh7kJCNhHlrVkP4ijUQezQcKkuL4MKfBrh08RxcunQe/v77LPx5Xg9V&#10;FSWQnpgEIdwA8FywGnbMWES80DLIWLUSNKs5kLV8JWST0A/zqTolLsBpY4+k4F2qU3A9/2R77lhY&#10;i+rktS9XJ3tySchn87UjsJKXu5nOg4gQ5BwOnFy8Ag6vWAuH122GQxsIPbzgwNLVEEqEE7V4GaSs&#10;IKLZthlKAgSQu2kjaImINIuWQf6O9VAd5028EbMYrKUB13FQcMsNKt9Ff2QHPEmflgbotNp/lSqV&#10;r1ZIpR9UyJQ/lGUqp1XIVcsqFKo1yHKlklOpVs8rlyncymSqkRUq1QclUnV/gyznefwuvRkWvQR3&#10;Fcevfbk2ZYNnVaJnrS27JLAgURK8DrI5qyCHiKmhwED+r1nDIR6LA1ritbDgYHoPWXEwBPRCIcmt&#10;tkL26lVQQsI6fZqv7YVEreokyNTJeG5l6sbFhpL09GfLZMqfKpTK3RUqdWKVSl1doVT/XalUX6/W&#10;ZEGNNhtqs3KMzM6F6qycq1Xq7Au1Wdm6am2WqkqjOY3frVSpZlQoFJ/lSyRPYzcKvXkWdzIKozn/&#10;rkrcMKdKsqGQ/GszQVWLvaDQdw1oiefJWk5E1UQ4JmaTUE67dAWoZi4C7dwVRHwboJi/CarjvcEg&#10;t32LUZ2Kd1Gv4IVXy32HlpTcWtcOpNJ70QOVK1XRFSqNnojnRrVaCzVEQLqcPDDk5oMhvxDqCOuL&#10;S6G+tBzOllfCOWRFFfXv2bIKqC8pA11B0Q19bv7fRGhFxHtFEVHNLcvUvEZ2w+ZjdzqkvlPuJWL6&#10;uVKyIZt4Kdt5qCQvKA7yAPWcxaD8dR6oZy2hxKWZvxTUs8lrk+eDfNJsULjNBfWCpVDo7dkgIsyN&#10;bJ0f4ZrfBoVgl0HGf57+6RSI57inTKFZXaZSG1BEhDdRSDrieVA8dQVFUI8sKqEEdL6qBs5X11L8&#10;A1mjM/5Lv0aRfOZsRdVNIrqbutyCq5VqraZEpnSXnpA+SO+WxZ2MqkSvj6vEG05UJ3n9YauwDzvG&#10;q2I9oWT/BsjzXEO81HLIWrIMspcTL7R+NRTt84TyI9tBl+iD4zyMIugIqR474o10Mn46EZFTSUnj&#10;te3yI9MeqSJCKldSQqJEhERPVF9YfIvEG6FAKOFYSBQXeq3anNxzVeqsPRVy+RvsUzB6AXRJm16r&#10;SdroUZuC0zc22qzap0vfAcSYqUFbfRpNKY+q0DGJwBZEIRHvVm1QcXdWy7zfbmrA5O+7iYDcKxWa&#10;IlNYR3mkpkIiHglDOSahtJeUpyKCIqHihUpNlm9tRkZf+jBY3MkwJG18uEy84WvineJI+Geb8Sjq&#10;KRhdN82ChHTXdHJ+fLXSZ9g5hf9j9E9rhHKVyq5CqYmpUmuvmYSEhQUqrDMT01mSHzWEcx0gCgpz&#10;qhrKQ2mXnler2U6L3oIi6ZRHyyWeq2okXn8zCsQSduGTA/UKXk2dev/vSUkLH6Z/CiPKFYpF1SRP&#10;MgkJqc8raC4m4lGYxGEpTeEe2cdNXVa2qlQu/4g+FBa9BRWSDe9XijdG1iR51XUk9OvMrnES0l3B&#10;+UcGBZdXKNrxBn3oLSI/TfVChVx1qFKtafBKWPpuKiRbhHjmxKofbrMmO/dqlVI9s0apZJ9p29ug&#10;FXL+RcK+SVWJnidrkr3OMomlTaZtt3moh+EcLsFVp+TtNSh4n97Mj2zXc2JxDKhSpU4390o4btRM&#10;TIQY5p2vrG4gVQpvQlOFr61wkBIT2aae5GVVmiz/MpmsUWWRRS8BrhdXlej1UnXiBhd8UEBN8gbL&#10;GmZJqGeQ72MUhaXUKfBRLrwS4pG2GTS8T88ptmNe1O4KWYVc6VyhVJWaiwnHk5jERJF4kwYyvYdj&#10;T4RUSNiSoMjr58j7+B0DCSertFqhTqt9nT4kFr0RwOH8oyzR83Ecm6qSeKVUJ7VfVPqMjj1aBh/n&#10;opMLKmplvE3VMt4ArZZaMciiMjMIhfdUKpULqhTKenMxMRUfrCWKpqmoqJyJeDl8H8VUqVZryxSK&#10;QfRhsejtKE/hPIHhX03SuqjqFK/q6kTPq62OUeGCKhYWIowDuCQ8xHxL6fdnrZTnhU+goA/BYqCY&#10;ypXK+VVKVZ25mJDYLoSDtSaiwPA1zKfMSbUV4WeIN6OKFvTgbiMxEo+FYZ0pBMRw0OTZMMyrVKqy&#10;Sc40mD4sFiwo3JUdu+TJmuTN31VLvHbUJG7EFWVbGPjdBPrMXe3qbsDP4CpGtenbQZdpLF7oVbxK&#10;nXTfdHq/1uKuEpny+0qlWlthNlDbjOYCYnrfjNh2RImLiKSZd8PwD9uPMBSkX0MRVqtUScRDvkkf&#10;EwsWjSE9wXmwXLh+MPFQzpXJXkE1SV6VTQWFz7fF5b2YBISsU/CoVV2rcPHKuGVQJVlLvJnx83UK&#10;Qa4ukzuW3p1VKBEKH6iUKn4sUyiVREzUYK2pcZXyNCgI9DS0EHBsyJQT1RHPoifvoWhq0WM1EZVp&#10;W9Q2WggZ8XX8DNl3eLFMxk5GZNE6MK/CBwmUCDmvVKd6TqtK3aK7JSjinTJ2EU9jXtnDh13vg2ry&#10;flnsUig5M49aoLI8YQV5HcNCoyczKPhqkisNo3djMbAUXanUTKtQaYor1dprJFy7STWw0iEaCojq&#10;vyNhWavE0A3DNuJxdCTMYxIVhoKYGzUVE+4P36tUqHdUy+VP04fGgkXbMOTwH67N2CMrj18B5fHL&#10;oVLiATXooXDxftleqCF5FK722miVV1wuOWEV1Cm5ZoLrmJhykpIerlKqZ1Wq1Ho09mbVO+J1sPRt&#10;TbcD5kYmkTQVFXo8FBUlVvRq5G8SYl6tkCl+K09J+Sd9eCxYtA0Uk066S1sas6hBKKXRC0kItxRK&#10;YxZSf98S0Rzy2iLjcsmKxkJCUmGezPcHetPtBhYdKuSq/1UoVFmENzHMQuM39xjUeJIVQmog9t+h&#10;pyIibSYqumiBuRX+bfSM6i/Rg9OHyIJF28DeuNqMHWeNa4zfEk0zkvcrxGuo5zPh4C5TkaJOKagl&#10;OdVcetPthk6rfbZCrtxt6nigpleYeyUkyYkwfLPGM5mIYsTtYIUPBdtIUDQxT6tQqA+UqdVssysL&#10;y1CTzh1UnbbzOi7QzyQifB5TVeJ6qM3cTcI4XquVPoNScLlW7iOoTN/QbKp5a6iQyeyrVKo0k0Gj&#10;oVMT/czFRNhh70SIA7co1JbCvnKFqrxMqvhR6suuFsvCQujkgmm1Mt+bBiUP9LJ9oMvcRdN80f62&#10;S+UmGlQCrU7OHQsQ2u6FIkvSpB9UKpSF1WpNg1FTORODoKjxIWwRIqKySFj056nKH9kOCgqreriv&#10;KoWqkHhGP/LvlqrMzK+xokgfGgsW7QN2KBgU3CgmUVhLIqareiU/xqDw+QyMHRBtokoV91alUqiq&#10;UqcT41bfEhSGe0RQzUI+wrMlZZSXaei9YwoBUUD0e9TUdSyj099vLCZ1Rblc9St9OCxYWI5aOe8r&#10;nYL3B5MoOkLsEtfLeWkGOW9afYbfi215qQr1AXvC9ArtUajUxEKVOrNBVBiKtTYuZOq9w0FXSmA4&#10;AGtO9ES0NzInitSUN1UoVBcqFarl9OGwYGEZqk5seQpXAaKmjjMIoqM0Ph7T789KTZgmLy8tKCcv&#10;87ecHJHd0KFDm7UaleXw3i7V7NdUZAVBhTYYKjRHoFIdR0QlI8ZOh34oqqblcmtIvm8uJEpMKg2u&#10;cLSKPhwWLNqH/Pz8+3EJLb3cN4hJBLZgHaFeHQDlOVGQWySHnJIswmzIKVT9nVuokBYUpHkW50R9&#10;U5od9ZxC6P9YSab/p+XqwBJKTObUhhJhxRJhZRJhqQiNwsKxoaY9d+0iVvHId00iMpFst6pMqZxG&#10;nyIWLNpGbq70KW2Ben659sQpnUxwhUkIHaVBvZ+EZkegOE9EhKQ2iqgZibiK5Ffy81JLC3NjI0q1&#10;Rw+Wavz/aiYmE7WHiKhOkxBQTISFeZWS0CgsHBvCUNDU/IqFi0Ykr6EXMo0hNaYGKpXKm+XyDFmZ&#10;Iv5r+jSxYNEcuEhJojrxcWVWxpDsQpVLVr56f1aRVpdbKLtRkX2aeBB/RkFYQ/RGOk0w5Y3yCzMg&#10;p1jLICJzZkFusYYITgl5OQk3ixWCm4xCasQQIizMq04RUcUTj5JKqKBE0VworVFDfa9SnQxlyjM3&#10;S5RhoiK537v0aWPRm6FQKP4vqyjrS3WReqKmUDOH/N9Lna8+QJiYXZSVlVWoKs8u0p7LLs66RsR0&#10;E40ZDbk4TwI6dQijOCwheqPK7HAg4RsRkYaQDutaZRYUlEihrFgIuTnxkC/1hVKyHWYRNaEWSXIr&#10;7UHCw8RrhROBnSHiENECwwKGnBCFhpSR19IIJeRzMdTnqe9pD0C5JqiqTBU4F7Sh7NPaezOUSuVD&#10;qjyVi7ZAU8tssG2QGD16BvQmOnUw5anQwzAJxpz4GfysXh0IlVm0iEx5UbuZBUUlGWAoOQqlOUch&#10;N90bCmhBlWsDmUVkQ5ZpAm6WagP/LtYE+FUyrGfOopcA18dW5CkcNQUa/6xC7SVmY7WAJCTLL5RC&#10;aW4cVGWFQS25a2PIZlAHUF4HqdcEktdCSH4SSj4TTn22feFcSzSKqb70KOiLDhMR+UFexj7KQ5Wo&#10;/DtdUOVZgVdL1P6JRRo2vOu1IHnQPeo89RgSyiUTXmM2VCtJeSo1JazCglQozk8kFBNKoCg/iXig&#10;VMgrlJPPtTeUa40opjQ4S8RUX3IE9IWHiID2Q36mDxGVDxQp+Og9GIXQUVJeSeNfUaQWTGIX7u+l&#10;EAqF92jzVJOJmPJJ7nOd2Uh7LnNLc6CgIp/+OwtKSlIoMZkEZSAeqio7CAplXCrso/KoTvBSZVlB&#10;f1Wo/LeWp2xlp1j0Rmi12vu0RdoZmkJNpamI0JxorAWQV5bH8F53MgcKKwuhtKaUHFsu/VoWlJYk&#10;NYjJnOilykhOhl7KmEtxqVwKPVVHhVWm3X+9VB0gLlLveIY+tSx6E7Q67b/UheopREyF2kJNC0LK&#10;hrzSXMpgkSgq9ARMn+sq5pLjKawohJLqEiirLYOiqiKz97VQVipmFBOyvvgI1OYdoHIpLEzkZhg9&#10;FYZ/pURo1gqrSB1QSbzdF/SpZdGbIK2SPkiE5EZklJ1V3HpoV1RZBOW6copovCXVxZBfnt+losJ9&#10;5ZfnUcdSUmMUER4P5ZWIuG59VgvlpQmMQjJnXXEo6AoOQlUO8SpERBgC5mXuI17LFwrI/4vkfChW&#10;CmiB7YfyBpE1Fxp5/1qJOmBeaOi4dne0s7hDgMmxukA9WlugVWcVZ7UqJAztTIZrTnytmIgKc5Vc&#10;Em4xfdcWRKEUEm9o8kJNjwXfa/wdLVSVxjAKqCWisDCvqs0/QOVW6LWK5DwiKl8iMCxc7KOKFyg4&#10;pjGrco1/uFa7h30MZy/EXXnlee9lF2viWgvtTCyuKm5kvExE74C5i608lbGgcEtATPtE4vuYNzX+&#10;vgZqSqMYRWMJsXBhEpku/yDlodBbmVcCsXpXpgwsK5Tva3OdcxZ3IORZ8jfURer9JLS72tgImxNz&#10;kzJdy8bMRDTwIiIsDAOxKIDE7aBAmhK9Dr6fT7wfejgqhCPfZ9puU6LICsg+mh+3BmpLTzEKxBqi&#10;qNBjlaj8qHEqc49Uqg44X6zc70yfWha9CeXl5U9oClUrsgq055obYXNiYs9kyO2hMSQzFi1QIEYW&#10;0zT+bSpqMIVvbbGYHBtTeJlbogZDaTijMKwheiYcpypR+jUqTBAh3SjV+u/NT9v5CH16WfQWSKXS&#10;e1UFqlHaotZK4LeIXsNSA+8qUkWHFsr0KCbsfmAShqVEr1SdGwzFCkGj8A5ZptqfXJIXMAAsXPOc&#10;xR0AqVran+RIIiYDZGJHvFJnEgWOZXGmY0bml8gYhWEpUUhY7SttEt5hnlSi9qsrz+KPlkqnsIuj&#10;9DaUlJQ8pi3Urs8uzrrCZIBMLCUhGpMxdzcxPLw1QNuc2JfHJA5LicWHyuxAquiAZfFbHingUona&#10;36tKGvIUfXpZ9BaEhobenVWY9a0lHeBYbmYy5O4mCrygvGkpvDFLSpIZxWEJ0SvV5IWQ8A4Hcm+V&#10;wssJi5RBKQWqoLfo08uiNyE9Pf1J4pWE7cmTTMS7P5MxdycxvMNqX/NSeGOWlYgYBWIJsehQpvGn&#10;Bm3Niw75ikCIjQ8oPxzh9zk5tWwja68C9LlLW6Sdq85X3WAyPCZiSbunFR6wPG8M79ruDawsiWUU&#10;SHuJ4V1NbggUYnhnJqQSdSAkSvbDgXDBzSNRh7dHSiLZxfd7EzLUGX2zCrVFTEZnIsmjKJr+xpJz&#10;TxMThnc4KGx+3EzMLVJBbfFpOEvCNCahtEUM77AZFrsfzIsO5dogUGQEQPgZIqYT++FY5MGyGEnk&#10;FwDAtg/1BmCupC5Q7yAhHqNXQgGp8hQgz5GCptC4QAkOrmLZmcmgu4sobOzCwEHepr+hEYs1UJFz&#10;CuqI8dfnEOYfgHoSrlkiLBRThTaAEpO5V8qVB0J0nFFIyIMnAm6cjD/GF0qFbBGiN0BZohyiyde0&#10;ODgrz86EmKRISJSJQFuooV7DknOP80pE3Bh6Nj3+pswvTAeDuslCLtr9UJ8bDGeJt2EST1NiKRyb&#10;XMuJoExCKlYFQnJiABw+eUtMyKNRBw2n4k99xE4C7AXQFqkOMRUd0CNJszLhlDAMjp05BKnKJCCf&#10;o95DD9CTxITH0nh6RcssyYtveZ0JDRFZXkibXgpbhnCA1iQkY3gXCMcjGwsJGRLuf/NkQtgmodCf&#10;XT/8ToY6Xz2UyStlFWshQ5MKJ+KPUQZxWhROwjwZ9R6O3fSkEA+FhEWH1sM7kuvhWhGEOP29mWdq&#10;yqwAqEcvxSAqLIXjZEHTFAsUEoZ3Z2KbC8nEsLgjqZFpkWw70Z0KqVT6YFaBJph4oEaNrOiRMrMy&#10;GoRE4n5ISItpyJcwwe9JXqnl8A7Xk1BAYUEylBJvVJYbDeWEZbkxoNO2Y3kxDP0wnzITFFbwcHDW&#10;vOhQrA6EJBLeHWoS3iFDT+2Hk9HBBTGJJ2dHRkbeT596FncaVIWyL4hwys1DPBSSgnigU8LwBoMw&#10;hXj4Ht79cW5STxETFd5RY0pNhFSsoTxQVdYx0GtuLSFmWiKs3YtfYthHBGXyUBXEYxXKbhUdSjWB&#10;oEgPgGNNwrtDJ/zgTBQXlMI9UJC4PacwefNg+rSzuNMwbty4u7OKsvyIkC6aG6GWeJ/4lOhGhoHC&#10;MoV4OIMVZ68yGXZ3EI+l2eAsCeVwaWRcKqw9a/C1iwUHqVI4TvorozsdMLzLUwTC6ZjGQgo/xQNZ&#10;/E4oT9wENckboTrJ82ZN0oYt5Yfnsoun3InQ5Gre1RaqCs29EhYX0AMdOhXYYBgHTwZAPAnxTIUH&#10;TPJ7kldq1ntH5USJUKsh4RmTKKwlCfnKlAIopqdXoJAwvJPg4OwJfzhMPNHJ01xIjd0NxZLN1AOu&#10;bz09fiNUJXld0Cdt+JacerZz/E4CjitlF2k3ZhVr/zAZIYZwqnwlhMcebRAS8li0McTDz2CIh3OM&#10;mAy7O8g0OJtXKKUWsbSZRzJjlcLYyIpiKiNUkvDu+Gk/iIryhYy4XVAk2QLVxBOZi8icVYkb0kuE&#10;nFfoy8DiToC2VDtQW6hNId6mYU0HFJNEKmwkJCSGeIpcfCSLsX2op1TxsPvCdOwNpNYuF1GrwDKJ&#10;oaNEgeoIq4igitTBkJoUDGrRDihJ3NyqiEysTva6Vile6wtCTrPnQ7G4TaHKV83NKcquMQ/xcDA2&#10;LOZwIyFhuBefGtPjBmqxZYipDI6Vu4rsk53ilUzEbRsIi7NPQ3mGD5UTMQmnJVaKN1ytSFz/PX0p&#10;WNzOkOUkPa8t0h4nnqhROTxNldxISMjj0YchlbxOGSpdxWMy7q4kihnXgTA/dorEs+YXZJJc6RCj&#10;CGxNHcmfalM2NxNLe1ie6JlXFr/8NfqSsLhdkVWgHp1VqM0xN0QM8aIkJ5uJCQdqsScPP4MGXNrN&#10;VTwUEq5EZH7sDSzWQmF+MvVUDCbjtzXrVALQZe5mFEtbrJKsv1qZuC6w/AznCfqysLjdgIOGmkLN&#10;1uyirL/MDRHDuNDIkEZCOnw6iBqoRaHhZ9CIu3tGbavtQlgOz8d8aT+j8duaKCaDwpeIY1MzsbRF&#10;LJXXJnsaqsQb5gCw/Xq3JZT5yiFZRVkJ5rkSUpqV0UhISKziYTuR6TM4MNqd+RJWEVttFyrWtN5z&#10;1wmsU/KgNn07o2DaIgqqOtGroEy05hP68rC4naDIUbxCPNPs3IKM1JwC6aU8krDnFqshkbGKF9ZQ&#10;eMCJdt05UIv7bnOyHxETtgwxGX1nEb2TXroXalNJ7pRquYeqSfS6UiXxjCiLWfg8fYlY3E4QCofe&#10;U63y86zVBJ3DhyjjvB5V5lGIiQ2AiChjfxmGeKL0uFshHjWjtntCPCzFMy8g2YSUZ0roUs9UrxYQ&#10;QfHBoOSCQb6PCGsP6DJ2Qm3aNqPAGARkTvROlUme+mrJBo5OyGGXTL7dcD7R+3Gdkh9SpxRcNhlF&#10;nQoHJP2hKNMfNCn7ISU5FBQ5mQ2GioOjTIbe2cSwsrWluhqRypnEXZYztUT0Vhj+GeQ+lNfSZewg&#10;wtrCKCZkddLGGzXJnlmVonXj2HX1bjMYMvj9yMUWGZT8m80NAUu++yFPfQqyiowhHuYp3bUunrHg&#10;0MasWROpal4q6NVBjX5TtxFFZSIRl17uTfIr4rEYBFWVtOF6lWTDqSrh+v70ZWJxO6BGyh1uUAm0&#10;TAZAeShlECg1kgYjNZbEuzbEQ4+EY1qtFhwYiK1E1VlHm/2uHkUSFlIldcpb3cqzqiWef1RL1m/I&#10;j+Swc55uF+gU3Bl6Fa+S6UIbiJjyZKENY0tILIl3ZRXPJKTWFo9sifgs3NLcWJI3tXN6RTeRKquj&#10;t5KRMBCrgSS/qkrE6p6nqirJcxT77KbbAEAukl7J21SvFFxgush6lT/IZNENhQckPqWCyeg7i8bK&#10;neVCokh1QWRAtfZoFxcirGRDCLiPiIrkVilel6uTvXhViV4v0ZeMRU9FXdrOR+rU/JCW8qVSRTDI&#10;stIajJNqIWrHM5dsxZZnzFpAkjsVFKSRcO/47SEoQmNexac8VU3alvxKkcdI+pKx6KmolvEGEK8U&#10;zXRBMcTTZB5tmLeE7Kp8CUM73E/zJ/tZT3WeHITJERAd4w/JQn/ISiE3C6kf1CiI8TL8/p5CvYJ7&#10;TZ/uvZLNnXo4alX8L+oUAinTRaxV+oNCLW5kkPhQMSbjtyVNQmqx584K4g0BlyU7EtWkRerkfkhL&#10;DgR9bgi1AlF9diC1cEqdxp/cTASgJx5bpxTcMBCazotBxbtO8psr5q91Ng0KblG9gjelLi2IFVRP&#10;hUHBm1Sn8CtiuoAVqoOgzr9VeEB2Rb6EYrKlR8J8T0YtT3ZrDQtzJieHgKGYXiClOJRafLIWn6sk&#10;9b1ZpvCrqFYJdunk/Ol1at7vSJ3cZ1qtgjvZoOKvMZAbkU7BJ8JqHibbknoF7ybZT45ezvsWpL7s&#10;o2h6IgwK/kK9ineO6QKW5jYuPHTVlAtbCgmJa1iIMuLg0MlbU+/NmZl+4JaY6NWG8Gl/+TLu36Uq&#10;f0GV1PcpbD5tRA7nH/mRO++/oPT+t07Jd6qVC+S1ss71VAal3416leDoWW0AW4zoaag6wXlQLxNs&#10;qlPyLjW7cIT5hbc6HpDU2nid2EKEHolxVaEOEG8GGZo0qkmXSUhIpfQAEZBRTMaHlB2CfLnv9WIV&#10;P6NIu/89+nS1iujA+Q8Rr/GrXsZX1KkEf3eWpzKouX9VSbnfYBWW3jWLngBd+p5na+VcAbmzXmt6&#10;0XSaA1QVzNwwsarGJAJbsLOEpMyTw5nEU4wiMjFbeRDq6GW7UExlmv0386S+NeWagOkA7W/nwc/+&#10;lenzXL1SMJ+IKYn8+2fT82oLkvxp53m19+P0bln0BOiV3DcJwzDJbnrByrNPNTPOznqImTFHwn47&#10;y7ob2iJ2uOMaFodPBTGKyMQ8nIlLiwmfrZQn9blUKOUFqK00WMxpahTcQTo5b4lBzlPrlbzrTc9v&#10;R1in5CvOyvgv07tj0RNQK/X+wKDkiZguWGG+cfUhE/HJ5J01vmTrHAmJXkmqTYejZw4yCshE7Igv&#10;0t4SU7k24EZu5j5todK7wwtElgg5D+iV3kN0Sl9fvYrLmJdaQ4Ocb6jJ5GH4yTbB9hTolNxvSHwv&#10;b3ax1AGQW6RsZJyd8bgYW1ftTEQhqfKULVbvzHnk9H4ozj5MiQkLD3kZ3n/nyXhT6FNkE1CiUvDH&#10;6ZSCFIOKf7Gj+ZROwT9fk+b9OXDYpw/2GNSTC1yn4Bc2vVi4fHBOsXENcRNxIh4aP5MorKGtx5HM&#10;ieEdTq9nEk9THo8KgLIco5gqswIhU7yvLjyGb/OJeZhPGdS+/WtlXE8ipgISWl+zVlR1Cl5RTTp3&#10;EL1pFt0NfC6QXr7vlzoVt6rpxcLF7JsWH2w5WNuZQkImyyVw+HQwo3iaMiI6ECryQkmuFArZGTw4&#10;dpL3R1AY71P6NNkcOUkbH67J3PudXu57zKDgX7BUUChCvYy7+Zxi+2P0Jll0NyCUc59e4TOHXNB6&#10;84uFbTW4uH1TMdlqsBYf88K4LJeNKM+WNlsIpjWeigmEyvxQqMwOgtg4PoSECy75hwnm06epU4A3&#10;spJ0/2fr1IJZBgW3rL2CMih8r+gV3gHn1d59LakysuhkVEl9H6xV+C6va1K+rdUEU3OAsNvaZKC2&#10;GKzFEJESUnnnCAnzJHW+Eo43WTSzLUbGBUJV/mGQpxn/Dg73vxYc4X+EnKIuMVYIHXdfqXjzq/Uy&#10;3jByI/tdJ+du08u5UXVyrqxW6pNXK91bos/cVVCbtl1Um7bpt8rYDU/SX2XRU5CftvORWgV3A/FM&#10;DVPVkdUkX8IHJZsbal4Hiw8oJKwEWj2Noh3ENdEjxSeaiaUtxgqDIFd1sOHpfiER/jeCjvvJfYJ8&#10;nqNPVbcAuyyKYhc/qhNyns2OXfIku3xyD0ZZovfj9Ur+Nn2TZs2yHMyXmhYfcq0uPuD3cDAWq4Hm&#10;27QlNYUq6vm6+HSOpmJpiyimM8Q7mf4ODve7SVgdcFTwJX2qWLBoHdXynU+TmH2vuZCofCkvsXnx&#10;ody6wVoUUrsXP7GS2iINxKWeafTIG0uIDyQ72OS1kBP7/ww8zufQp4oFi9ZRr/F7sV4t8DcXk14d&#10;QPfj3cqXkJYWH1BEGBZ2ZqEBidMqROnxbXY4WMyI/VeDjvNPc/awS22xaAeYxIRr5uUVGR8VY05L&#10;nr9E5UdWrtdgCalWocwEOBJ5gFkQHWRQmH++4Ng+B/p0sWDRMpjEVJF9qlnxAdneTnH8HK6nZ+kK&#10;QpbSKCQhHI1qvVWoIwyJ8NMFHxPMoE8XCxYtoyzDuy8uPGkuppI8IcmXjGvjmYjCaE/xoTPL3ubE&#10;p7uLiUc6GtU5HsnE4HD/ywHhvMO+vuxEPBZtoFq252W9ihtoEhLmS4UFKY3Gl5AoECbxmEiFdVVY&#10;retcb4TjSKYu8NB2djd0hFjVCzrunxnIhnos2kLTMK9WcxAKCjKaiamlaRemIkNnNKo2pWlAVpQR&#10;32k5EhODIvyrAsL408npYrsNWLSMpmKqzAqDvMLmxQemaRcoIvRGnV1kQBo7wBUQlxrdJR7JnMER&#10;fheDwwT7t/uzfXAsWkF5yr7/q1fx+CYxledENZt2gcRcqKmQsEkV5zc1/aytiUKiZsomRVo9jtQR&#10;UqFehF+6/yHef+jTxoJFc1AdEAreDmyyNKj9oTgvocXigymkY3yaeScQRYRjSIocGZxKOM5o6F3F&#10;4DD/2sBj/AUcYJ/mx6IFlAi3P1ar5G3SqwRX9Zogxk5x0wIq6J3a9TwkGxELDenqFIubVjuDQRGC&#10;60FhgoO8CN4z9KljwaIxaqI3P1Qt911Vp+BfqNEehoKC9GZGjWKiQrpOrtSZU1Ogoh6q1tmlb0tI&#10;xKTyP8b/jj51LFg0Bq75VivjzdUrBPVVWWGQj9MuGIy7K6nMlVOd3y2tb9ddDIrwvxB4nO/h7895&#10;gD59LFg0wl06Gc8NHyVTnhPJWHzoCmJ+hEzHte3OtLy2XXeS6iSP8DsVHOZnR587Fiwao1bBHVOn&#10;FOSU5MY3Kz50BY3VOgUI02Mtmh3bHQwJ9ysLDOO7jmMXf2TBBJ1S8LFeFZhUlI9PBWw8WNvZxKkT&#10;aepkOC2KgEO27vruBBKvdDkonO+9//C+/6NPHwsWt1CZ4d2vQhMalp+XfIPJ4DuDprGjhNSYNte0&#10;60mkx5zk7KRBFozABenLsyP3FRSlX2EyfFszq1hLcqNUiIg7xmiwPZ3EM10JPsZf7OvLeZA+hSxY&#10;GBE6btzdeTnJq3MLVX8xGb8taBqAlWVnQmzKmXYvwdVTGRjuF73/CM+ePoUsWBgRGhp6d1aBanV2&#10;obZTxIRCUuTKqQbV8JgjjMZ5u5GIqT7wGNd5586Z99OnkQWLPn3UZerHswrVe7JKtJeZxNARYhdD&#10;kkxMQrqjt0WBob2kVi8KFwQGH2UXzmdhhsz8zNc0hZpQEoZdZxKEdcTnIaVCeOyd4YmYGHjMryrw&#10;GG/YOBIm06eSRW9HdonqA22hVsQsivYTwzlNgZp6qFiU+CQc7GEdDLYmeqeQcMFm3xO+T9GnkkVv&#10;h7ZANTKrKCuLSSDtIYpIna+CFEUSnJGcgtDI27u4YAlJqJcXEM5/h5xGduJgbwcWH7QF2skkzKtm&#10;EkpbRBHhAvmnRBE9vnuhMxgU4Xc9MIy/ODBw80P0KWXRWxEdHf1QTnHWCuJdLjCJhYkmT5QoE0F4&#10;TKhVK6jeSQwO89Pyg/ewhYjeDnm+/Gkipt1ZRdpWux9M+RCOE2GJ+zgREZNh9UYSMV0NPMqb4us7&#10;hV3BqDdDWaR8M6tQfYRJQEgUEU6JSFEkQnTiabr1p3d7IiYGHheI/UP3PEufVha9EeoC9YeaYo2k&#10;qYi0hcaqXFzyGaq8ffj0nTNG1BnE5zntP8L9mT6tLHojsgqzvs0u0mabRIS5EK6Sin1z3bF4ye3M&#10;oDB+vJB95EvvBADcpcxTOity5XUYxuHY0O3eM9fdFBz2HUqfXha9CaHa0PuSZEnzzkhOXe/tFTlb&#10;MTDM72RoaOh99Clm0VuAPXlpiiTPSGHEDSbDYGk5g8MEfwWH8z+jTzGL3gKhUHjPmaRTnx2LOiBm&#10;MgyWlpOaPBjGDZ0yhS2T9zocDPN7MeSEnz+TYbC0jsQ71Qce8f2IPsUsegtYMXUC8YmD4dxADmco&#10;W9nrTWDFZHtiqBcSLigLOub7Ln2aWfQGBIT6vhQc4RfAZBQsrWdI+P6/g8L43uQUs93kvQUhJ/z7&#10;HwjzP8ZkECw7wIj9N4KOC7T7w3hv06eaxZ0OVkydx+AI//NBx/w2ckI57LhTbwArps4jzsQlgkrz&#10;D+M60qebxZ0MVkydy6AwwdmgMP/V9OlmcSeDFVPnMyRiv3D/QZ/X6FPO4k4FK6bOZ3C4oDIgjD8T&#10;lwigTzuLOxGsmDqfJHe6GhTud1Rw1LsvfdpZ3Ik4ELHf/kC4/2kmI2BpG1KDuCf8C4h3ciKnnB13&#10;ulOBy1SRMCSOyQhY2o4h4cQ7HeP7Cg4LnqZPPYs7DayYuo74KJqg4/yv6VPP4k4DK6auY3A4/6+A&#10;cN4q3xO+7KNo7kSwYuoaBoX5Xw4I85cFHPV18vVlxXRHghWT7Uk9SBqLDjgVI2J/fQA5v4HH/McH&#10;HN/9JH3aWdyJYMVkWwZHCC6GhPkVBx33PxN8zG9NwGH+hxx/zgP06WZxJ4MVU8dJQrhr5BzmhUT4&#10;Hwo4ypsfFMb/gn9g9/N9gC2D9yqwYrKOhwhPRPqDJMEf5GL/xNOn/f8TcDzgSZIPsWs/9FawYmqb&#10;B0/4E/H4w9HT/hAd6weZEj8ozvQDvdIP6tV+oFPxr9XKuctKSvzZcK43gxVTY6LHOXLKH8KJ14mM&#10;9oeEeH/ITPSDvDQ/qJTdElBTGlQCQ42UO5w+rSx6I3qrmKi5RuH+146e9rt+MsofYmP9IYmEbDIi&#10;HG2KHxRl+EG13A/qVMziYWKdipdRmc5W7Hot9kfw7IMj/E4xGdydxJBw/8shxwTFweF+0UFhfnuw&#10;izvmDG9+bqpAWy41CkdHvA6KxxIBmdOg4l03KHnz6VPLorfB55jPcwFhvLWBYbyikOP8v/BuHXzC&#10;7zoxQHLnNo6XNDXM7mRIhGkMh3gWcpx4vAeopbV4fwWF8fTBYUQwYVxZUJggNDiMvyYknD8+8OQ+&#10;h82b5zd7sl+N0vvftXLeYYOCd4VJHE1pUHBBr/BlfM/EWpmgojyF9wS9Cxa9EHcdPsN7Ahf/CA7j&#10;/RQU5r8y6ISf7/5jgrDA41wxMVYpMVLtgfD9+SHhfmUkLKwJiRDU4RoH5G8iQMElnGZgDJ2Mxm4i&#10;MWpGMR4kPHTSyMOEoacwV9kPx0iSf5wwnOQsEST8OkF46owxf4mOIeFYDP9KVBQ/41CYYBM5pvnY&#10;iR14jPcVEZAj/+iel/n8jQ/Tv6lNAPS5S6f0XatX8c4xCcOcdSo+6KV7QUfI9L6JehX3OhHdDHoX&#10;LFj06eMr9b0Xn9PKO8x7IuSooG/gMYGD/1HefwLC/L4JCheMCTou+DkwXOBGcq6pgRF+vweF8+eR&#10;15eQkHGpOSNOcnlY/WpEkpfIkvxATqhI9gMVoYbkKZir5JBEH5P9QpKzlGT6QRkJwSpJCFajIHd9&#10;EobVyAR/1kq5G1MOz/0nfagdAvE04+qU/EKTGMj/QS/bByRcowSEfxuIN6pN2w5VSV7Ue+biYWKd&#10;gicx5LRf1CxYtAsGxb5PmQzOWuqV/PM6qc+6/MiZ99O76BD0Su6bejk3zaDk38Tto3iqEtdBecIK&#10;qBSvgQrRaiiPXwGlMYvJ6xuo95seU1Ma1LxzVVLvT+hdsGBhG9haTFiC1il5S235UDG9yue4XsW/&#10;ZtpHHcmNymIXQ0nUnAaWxS8DXebuZsfDRCLMKzqFYD29eRYsbANbi6lOxdPrFNzFoaHjbLaeAvFM&#10;y4gA6sz3o5fvo7wSiqo8fjnUpG2FepWg0bG0RIOaf10v56fmR+60ifdkwYKC7cUkqK6T82aBDad/&#10;V8t539apBcVN9kNCOh7JkbzBIPeh/jZ/vzViyKhT+lXVZvrY0btgwaLjsH2Yxyupk/Hc6M3bBJUZ&#10;e1+sU/AzDErBDaZ9WkOyrbN6peAXehcsWHQcOsXer5mMzVrWKQS5Ojl3LL15m+AmCceIQIPrlfxL&#10;TPu0hiQcvaiT+/rSu2DBouMwyHkTmIzNWpJwTF4r9/2S3rzNYCB5mEElOM+0T2tItnVNpxDE5SSx&#10;JXIWNgIx0olMxmYNMRchTNIrvYfQm7cZDDL+FzolrxL3wbRvS0lCvBs6ha/KIN3Vn94FCxYdg03F&#10;pOJf1yu4UbUZ22y+mGOFcOcL5FiVtsqbUJR6FbdUp/T7ht4FCxYdQ52CO4fJ2KyhQcm7YlD4Huis&#10;zmy9knccwzOmfVvDOhVfZ5D7Tqc3z4JFx2BQ8BYxGZp15P1VK/PZq+2k5x3pZT4r6lX8i8z7tpxE&#10;nH/oFfwNtizjs+jFILnDSiZDs4YGBb9eL/ddRW/a5sDCBhHTH0z7toZY0TPIeP4ph7fapI+QRS9H&#10;jZy/jcnQrCHJZ8r0Ml93etM2x3m19+N1ckGtrYoQJGS8apDzT5ad8n6c3gULFtZDr+DtYjI0q6ji&#10;ZdVmeNu8LG4OncxXaDMxYUVP7ptSlrT7eXrzLFhYD5IzHWUyNEtJVcfkvDS9fN8b9KY7BXoZ19Og&#10;8rNZJ0Sdiq/Qyfc50JtnwcJ6GBTcKCYjs5TG5lGfM+UpnZt/1Er3jTEobSemeqUg26Dw+YzePAsW&#10;1kNHvAmjkVlIKplX8rj0ZjsNZZk+r+kUPNsVIRS8ojol73t68yxYWA+D4tYs1o6Qmsck4y2iN9tp&#10;SApf+LBeLlAxHYM1JDeAcr2S32lFExa9BABT7tWpeJVMRmYp9SpBqV7ZNevS1Sm5IUzHYA3r1Hyd&#10;Qem7gN40CxbWoSh1xzN6Bd/AZGSWEIsPBgVPbcjw7kdvulOht2XXhkJQT8K8ThsbY9FLoNPsfE0n&#10;53e4E9ugFlwl4WLUWanXo/SmOxU1mbs/rVMKLjMdi6XUq3h/1Kl5XvSmWbCwDnWZ+94zyHkdniNU&#10;pxL8XSfn7eFwOP+gN92pKEpd/0ydgqtnOhZLSXKmSzoV34feNAsW1kEn8xlWK+9YF7YxxBPUG2Tc&#10;qfRmuwQ6OU/NdDyW0kA8HMkb+fRmWbCwDjqlrxOTgVlCFJNOwSvTZfh+RG+2S1Cj4AUwHY+lxC4I&#10;g4IbSm+WBQvroFPyljAZmCVEY6xT8KXVkq595L9eZbsiRL1KcIzeLAsW1qFOxfdmNC4LaFD7YbPo&#10;oa6exlCT6fMZ0/FYwzqFIOJmfiS77BcLq3GXXskNYzIuyyj4W68QzKW32WUwyPjP6+T8di3o3xbr&#10;lPzTJYrtj9GbZsHCMtQoNz+kk3NTmIzLEupV/D/qVN4f0JvtMpQIOY/VKnj5TMdkKVkxsegQSoSb&#10;ntUruB1qJcLiQ51KUIzCpDfbZaiJnv+QQeF7mum4LCUrJhYdQkXqvjdqZT5tPqqlNVJlcSXvML3J&#10;LgUubayT87YzHZelZMXEokPQZfK/rlfz/2IyrvaSHmPqlmcd4YMB6jWCaUzHZSn1KkE0emp60yxY&#10;WAadlDujo4uT1JHvV6ZzHelNdimAw/mHXs771mD2dAyrqRIk1KRxX6U3zYKFZSDh2XbiWTpUDaOa&#10;W7tpRVR8qmBNyq739Epuo6djWEVWTCw6AmxM7egadGQbPHpz3YIK+b43yE2h4xU9VkwsrAVA6H0G&#10;paAAcx5G42oHaxW+13Uy3x/oTXYLLqh3PKNX2WCmsIofX5O67xV6syxYtB+1mX52xIiqmhmVBTSo&#10;eLpK8d4X6U12C85reU+Q4+jwgjDEQ0flSrc8RW+WBYv2Qy/n/ky8UodyjTpyN8e8hd5kt6Auf+cj&#10;tUreHqbjs4RsaZyF1aiV+3rVKwUXmAyrvST50mJ6c92GmujND+nl/GVMx2cJWTGxsAog5NxDvMoJ&#10;nB3LZFjtIbV4o6b715rDgdtaGW9KbQfL46yYWFgFXCqrVsGX4uNfmAyrPSTfzylR+He78YHU9956&#10;NX+cQc3r2HgZKyYW1sCg5I3A5xJ1pJKnV3C9S4T+D9Cb7DYAcP5Rm7n7K/J7OriOniCisxfPZHGH&#10;AQsGBgVvNQnTzjIbVdvUq/hXdfJ9Y0NDx91Nb7bbAAB31WT6vK9X8K3+PRTZyYEsLEVRrNejOrnP&#10;cSIoqzsfDCpecZ1m7wB6k92OOvm+gXVKXscWV2HFxMJSVKX4vGWQc+XWhnj4PcLQKmHPGZMxSH37&#10;G2T8YqbjbQ+pNSBU/EP05liwaB90ct/pdSqB1YO1JFe6gttISZnbY/ILvZL7Zr2Sn810vO0hEdNl&#10;4m3Z1YlYtB9ni3xJiOd7yNoQTy/ngfbgmstnFvyy3nf40B7jmWozvPvqZfx0pmNuDykxqTv/gQMs&#10;bkNw+vT5B/+jjx4OGj783eDhw+ceGDOGH+Y2MSl68a8G6Z4l10tjtoFOysWFIykyGVhTGhR8UPBW&#10;wnGX8RD0/ZibQaNGhm93cOgRpeQaJfdV4lkSmY67PaxT8i/olL7b6c2x6O3Aypo+0+c59X6Pt4+5&#10;/jj9wOjR4gOjR1089MP30JRHJvwI8cunQ/bhDVCT5sNoYOY0EI+UfXAdnJzq3Gg7ASNHbuAMHXoP&#10;fQjdho6KCdew0CvZ5ZF7NbRazn01abteJXfVH3SKfR46KS+8NGZrbtyy3y4e+fnHRobPxGNO40Gy&#10;bjaUJ+xiNDIkhnY5RzZA5Cw3ODS28feDRo6s3//tt93+kLCOismg9KvH4QJ6cyx6E/D5q/VqwY8G&#10;lUBQK/OV1ykEtXqV4BpVaSPhWIV4N2gC10DUHPdmAmhG8n7kTHcojd3RzMhQSNmH15P3UUg/NPvu&#10;AQz3Ro844zt8+IP0oXULOhzmqXh6naLznyvFoocAMIzL8B5CBLRLL+eWtjWpD3OhSvEeSPaaC6E/&#10;jW0mhKY8/bsbVCV5N+RRKCRNsAeEuU9k/LyJJHe65j98+Bf0YXYLOiqmeiW/Ri/jdfm6fyy6CEKO&#10;ywOy3Zzna1P32htkPlP1Cm5cnYJvcZd3bboPKPgrIWLypNa91LjvQcT5neRQ+4hn2wOZe5bCcZef&#10;mT9rRvROB0aNCg8d133dELrMna/plB2p5vHZJwfeiRCShF7MWfiWytdjeVnczqP6TF9lnZL/N5MR&#10;tJe6TC5ogjzg5DSXVgV1dOKPkLxxHlWcODJhHONnmpIS05iRdUFjhr9F/4QuB44z1Sm4uUy/vT0k&#10;Xq0E53fRm2NxJ4A3duwTkqWLV6Vv8sgpT9jzl0FpzIOYDMBSkjAGsg6sg5O/Na7INSUVEraVZzUh&#10;EdTlkFGjttE/o0tRJfV9iZyjbYRWz80iN6vCWil3DL1JFrc7QoYP/zB6zgxV6rrVN6Xb15HwzJfx&#10;wneEmAsp/TjtCt8sYcjoUdeDR45Q8j/66Hn653QJqtN93tGruBqq8NKRm46Sn2NQ8bs172NhAwSO&#10;+erfxyf8uCJ29syz6RvWQobnOsjYtA6ygzdDTYovPm+V2QCsYJ1SQHIiX0jZuIAaa2IShjU0VvVG&#10;6Q+MGNEloVKi57THs4+sn1wSs622OGobFJzYDDmH14PKnwNS72WQtn0RFa4mec2lmLplIWTsXAJy&#10;7grQBntAfrgXFEduhfL4nVCVtBeq07wLa9N3j+nqp3iwsCECvv12wIEffuDHzpzxV8ra1TcpIZm4&#10;cR2o9nlBwbEdUJHgDboMLiUGJpG0RoOcD7WpvtQ2CiN2EpFuAdn2tXB62hTGcre1xAHi4FGjAjgv&#10;v9ypc5yO/TrxhaMuP+2NmvPrX6emu1BeNvTHtquVTXnM6SeSQzpD7OLfQLJ21qXEDbNORc92e3/c&#10;uD7dPq2EhYUIGjbshZDRI0JOT/3tQvIazs0Gr9SEmURU8h0bQO2zEbL2b6bEVRK5G8qid0OleC9U&#10;Sbwpb4P/4t9lMbuhJGo3FJ3YCTlEOFr+JlB6e1HbyCQeL8OT7IfsK5mzEsKcJzEamjU8OHrUjcAx&#10;oxUkXO1P/0SbI2LWL88cmfhjYMiYURfRGzIdh9X88fuLh34cFXPo+5E4CN0lz+VlYRvcdWDMKM8I&#10;V6dziatW3Exf79FMRK3Sqx1k+p4Z09atgQg3F2bDsoJo3CR3qjk4YsQU+jfaFEL/2Y+dnuEWeGjc&#10;D3+3JKTQ8WONtK6IcvPQmNE3yP/jD48d/R69WxY9Hfu/++7tQ+PGJsfMm3MTjZrJ2DuL6AGTVi2H&#10;U5N/sWmYR3H0qEvBI0cG2bpfT8iZ95R45aJdYU4Tz2NYd3qGKwhXzYCMPUsg68BaKmcqjdkO5cLd&#10;Ribsojo6MC/KP+4FmqA1IN27jBrAjl8+jeroODHFCcLcJlC54+Fxt84D8bBXD44ZJQh3choSPX9+&#10;lz8mh4WFCBo16tdwZ+fSxJXLqJCLyeg7g2nEA4oWL6Q80mFbC4kQ7+4HRo5I53/zTT/6p3YYSRzO&#10;86nrOZsSVy41JHsuuol9gtXJ3lSHBlOO2BoNSj41RKDL8KWKD/nhG0HlvxrSdy4G8ZqZcGburxD+&#10;y0Q4On7s2eMuLpmnp037CQfP6UNh0RMRMnr08sjp0+tTPDiMRt8ZTFmzCqJn/Q7HJtq2LN6UIWNG&#10;lweNHmmTboIUDueJ5HWr16StXV2bum7NzfzD24kY+IxCsZoqY5UThyIqRLuh8NRmkKyfDaETfrp5&#10;arK75PScGe+QQ2GrfD0VIaNHLo+bP7u+K0I8zMeESxZCuGvrg7W24oHRo84fHDVqA/1TrYbv22/f&#10;m7aGMydjg0ct8ahUpVO+y5N4JV9qvIxRGB0lEVZx5DaInj+Z+i1HJ/x8PWbe7INnli/v1iWgWbQC&#10;vHOLliwqbamC1xHiNtPXr6U8EYZ0mBuF/ti+1qCOEEM8km+QnOm7+IDh33xI/1SrkL9z5/2pHpxJ&#10;qWs98pr+PjV3E1Qn+lAhG6MgrCCKUyfjQkHEZohbMrXR7zozferlxBXLliYtXNgtj81h0QZIkv7f&#10;xGVLpBi6NDUWa4kiIgYI4qWLIXr2TIhwd4XQn2w3MNsSqTxp1MirREg5xONuPzR8+LvkJ1odFgk5&#10;nHtS1nK+TF23Ojl93ZrrTL9VudcLik7sosbPOuSl6BAPu+UVfA6cmu7arChzbNIEEC1dUJLMWf4R&#10;zmCmD5NFT8HuL7548qS7W3j0zBnXRCQES169EoiwmhlNazSKZzVVmUtYOA8ip0+lQrljE0hO1AnF&#10;BSYSEelJSBcTMnL4vAMjR74TNGzYI/RPtBpyjxVvpK1fcyh1vcdVpt9tYuam9aDatxHyj+Cg9j7Q&#10;Z/KIsBgE0wKxEFEp2gf5odshbeNyCHOewPgbkWdm/34zibNyj3TKlG6dt8WiBYSMGrHy4A/f12FZ&#10;Fj3IsUkT4cQv7hBFRBE7dzYRyHxAoaGnES9ZBEISssUtmAexxOtETvsNItxcKeEcJiFcZ1TmWmLw&#10;mNG1B0ePPn5wxIhpId8P748TA205/SJpLefr1PWrq5kExEgvo7Dku7wgy38LFB7fAWUxe6FK7APV&#10;Sb5Qm8al8qwqiQ+Ux3lDUcQuyA7cCordnlTbVhK5kYW3Md4W7uIEiZwVlZEzZz5NHyaLnoTAkd++&#10;f3DMaCnhjZYGITubVIg2ZvSVkNGjLhz8fozh0PdjqkK+H1NOXqs8+P2o6gOjRxcEjxqVRvKgAySE&#10;m+c/YsR/vD/++PHO6mGTvv32vSmcFc5p6z2uMArHUpoGsE00ew89O0YEpyb/ynhuGpHcrBIWz7+c&#10;unLJ+/ShsuhJ4Awd+sCB0SPdQ0aNSiIGfLkrBXVgzKiLIWNG5h0YPeJE0KhR2w6MGDEzZPjwHwJH&#10;jPg85Lvv3gsYPnwoee3zwO++G+w/dOhjXdUAikl+iseqhURM18wNvzOYuHI5nMSBa4bzw8STv/1y&#10;VbJ8yTD6UFn0NGD5Fw02cPTIFYEjRxaRHATbWRgvZkcZPHrU9ZDRoyuDx4w8EDxqxC8hw7/5MOib&#10;b57b+sEHPWYxyZS5c59IX7d6TUuFB1sQPZJw0Xw47mRZX+Ix50mXY5fM7lCVkkUXAEW19+tPXjww&#10;asR8EmJlBY0ccZ3pglpK4vFuhowZ/dfB70dLiQdcicLd/NVXD/XUqlQah/NImsfqpZ0lpiTOCjj1&#10;22Q4PM7yLvMTk93LI93c2JzpdsLO9957JGj48C+CR327NXjEiGSSx5QQgdWQnOYsyWEu4FQHEhJe&#10;Jl7mCnn94sExY/4i/57HnIcQc57CkFEjU4l4uCTfcaU8HxEQvfkeDZLg35+wbMkU0cplV1PXrjaO&#10;mREyCaMtUt9d7wG4HcnKZRD1+3Q4Ov4nRqG0xWM4eDt/7kbiOdlHztymuAvzKpLD9MX8hQhjwoFR&#10;o2aGjBy5hPy7hvy9johrKRYGAkeN+iV49IhRWNTgDhv2AmfgwPvw+8bN3F44PH7sV0cn/FyF+Uzs&#10;nFkgWrqI8iiUuIg4WhJXg3g8OJC0agVVCcXK58lff4EjVooIPVi486QbsXPnpgk5nMHs5EEWtxUi&#10;Jk169fiECQGhY3+4gcZ89Ofx1LyrE7+6w+mpU+AM8TAoMhw+iJs3m/oX/8bX8f2Tv7hRnz/6809W&#10;Dxng98KcnSB61kxIXL4oi4h5ZCiHgzcoFixuH4T26XN3wrJF352Z9bv62ESGgVRi6GjsOD6HYqP+&#10;RdFYKZwGku/j/lCQoiWLIJGz8maKx0pNylrOMFZILG5bpGyd+8+MdR7uSauW5ZNQ7ToOUB8hHgp7&#10;DKniQWvCoYXVSHA/jqW+i4PjGPIdIV7rOHo7dzeImjEV4hfMpUrlaeuMkzTT1q6+nLZmTVT6mjUf&#10;dud6gCxY2AQ4MS9lzZoxaes9TqSsXWOQrFh2A/OguHlzIHrmDEoE2AnSlBju4fs43SRmzkyIJaFg&#10;/IJ5IFy0AMTLlkDiquWQsoaDgqFyLFPOhZ3pqes8rqZuWFOdum7NgaQ1K1khsbhzwOFw/pHK4byS&#10;5OExKW39av/U9atzU9Fr0FMyqImVTUmLoz1M27D2BhHOWbLtbBRt2to1HhIPzmghh/MCW2xgcUcC&#10;PQR2R4iXz3+ViOvT1LWceenr1vBT1q2JT1+7OosIoibFY3Ud8WBX0td5/EE8TA2+lr5+dWXKWo+s&#10;VA8PWepaj7iUdWuPpHis4aauW72GiHJyEofzNaFj7OJZLyk4nMeIiB5gRdQUffr8P99WGPL+Wil5&#10;AAAAAElFTkSuQmCCUEsDBAoAAAAAAAAAIQCjYiIUViEAAFYhAAAVAAAAZHJzL21lZGlhL2ltYWdl&#10;MTIucG5niVBORw0KGgoAAAANSUhEUgAAAGkAAACICAYAAADkmsUdAAAAAXNSR0IArs4c6QAAAARn&#10;QU1BAACxjwv8YQUAAAAJcEhZcwAAIdUAACHVAQSctJ0AACDrSURBVHhe7X0HeFRXlqbxdJqd7tme&#10;6en1dI9nZnfavfbitd0Gg4RyQDmHilJJpcpBpcqlrFJEQjmhHACBiAYkQGRERigBImODPU4z7p22&#10;tz3tdgB05p6rJwy4bEkYZATv/77zVamq7qPe/TnxnnvrKRYsWLBgwYIFCxaPACwWy290OvN88nTe&#10;Cy+88IuJV1k8MjCbzYvMZtt2i8U2YDBY3Rctcu5YssS1dNGiRb4vv7zkfzAfY/F9wmi0VJpMqZ9Y&#10;rWkQHR3zLiHoS2dnl5tLlri85+TkfNrZ2bls/vyF/8R8nMX3gHkGg6XOaLR9wuHwxl1c3ODS2DCc&#10;P3MC4gRx4ObmAT4+vuDs7P7RokVOqXa7/WkcMzGUxawiNorTTwi6iSTt3LYBrl8aBE4MB+yZ6fDG&#10;uUHISLOBn19QPyFUp9ebwqVS498yQ1k8DOj11ufN5lSj2WwpUqlU/5f4oERn5yXXiJm7hSRxYjmQ&#10;k5EJ/n4BUFdVAdu3rYOcrAwQCOIBTaLJZDum15udmMuxeNDgcDg/MpmsGWSy/2SxpN7UaLRXw8LC&#10;/+Djs5QSREkiGkT+hvKSYggKDIZAIgEBgZCYKKEkkSDjUEpKyiLmkiweNORy+QKDwbibEHVLoVCN&#10;R0XFwPHDO+GtKyMQFBQE7u6eoJQryPNg4BKNmiTOxcX1rcDAwDRi7ly1Wu2vmcuxeFjQ6WzOIpFo&#10;19Klfp/5+vpBa3Md9O/phWBCzIqaGhosKGVySg4+d3V1J4GDaxcTNLCYDZD853dOTku2EB/0ZyRC&#10;Ik4ClUJJH8PDwsHfPxA8PLzAbDRAQ10FGI1mCA4OP0/yKJvRaHROTEz8CXMpFg8KWq3118TZl1os&#10;1sNJSbK1Li7uu0ge9DkShOaN+Cnw9SU+qLiYkqPX6YgfCoStG7vh7TdGoLy8AuRyFfqiz0iy26BU&#10;Gv+BuTSLBwVCkAs6fBIoQHx8AjVhk75m8nlWejr4ePvCwV199O/AgKDbn/H3DwKNRjcZNKzRaMz/&#10;zFyaxYNCSop5kclk+aMkSQYF+blw7eooVFeWEBMWCkKeAELIo4L4oGgSRESER0AAMXcJhEwkiJjF&#10;Gz4+fld1OsPrBoNhr1Imi2Muy+JBQqFQ/J1CJtPFRMYcjI8TQs/mbigpzAedVguREZEQFhpOzZ5K&#10;oaKaVWDPva1FWCJycnLpZi7F4mFi/vz5PyVakYpaI02SgCFFD1KxBPxIwrqURHhCQRyN7mxmK8TG&#10;xBKfFAQ5mZmEJJd3g4JCcknAEMhcisXDApJEggWb31J/QkYIhBOz5ufnTzSqCGKjY6EgJ5f4ngBa&#10;ZcDX37t2BT58dxhW1NaOk5zqhsmU+m/kUc9cjsXDwCuvvPJzb2/fXNSacGLekCStWk3NnVlvpMQF&#10;kWABzZ09MwuMBgNsXt9NPhdJAwYSdHxpNqcuZy7H4mHA1zdwETFjZxJFCaBVqSEpUQzRkdE0aMDn&#10;Ar4AEsh7WAYS8PgkeXW56eLi+gafz+8k+dF7BoNlmAQPbNDwsPDSSy/9jVGnz89KS6PFU6zNYS3O&#10;12cp5OfYKSn2jCwagqOGkWBhnPiv66+++uoSq9X6MywFkchuAQYgzCVZPGjY7fb5ep3+THhYBK3H&#10;oWBgEC+Mg9CQUNAn6yCKmD0kLTQkDF57zekI+jBmOIuHjZdffvmvPD09Dag5CqkMivLyoJCIkUR3&#10;mLBi7Q5LQhiGdzQ33XB1dd3GDGUxS5jHjeIuShDG/UdYWDjEx8VRv4M+SMgXUjHpDRBHNColORlI&#10;YFH97LPP/iUzlsVsICQk5G/4HP7xpMQkGlqHYoWBBAgS8jc+CgVC+jw6KhoDh378PDOUxSzhaZlE&#10;oisrLkYNgQCSA+E6UWFuLliMJhJ+ayCChNfoh7AcFBwcHELG/MXEUBazAuKHfmLWm09hZUEpV1K/&#10;g3W5mGhCSFAwTVjR9IlFieNEi/rCw8PZhbzZhpubmwJrcJERUVBgt1OtSRKLIYJEcRjlpVqsoNNo&#10;IT8r+1Ob2RxNhvxwYiSLWQH2yOm02k8wH0pKSKQ5EY/Loy1aaPJEcSJIJK+bDEb0RXt+9zun3zJD&#10;WcwWXFw8rmP5ByvbuOwQFhoGmMgiUZGRUXRhz5MIIezzVIslhgxhfdFs4rXXFouUCtUXnFguyCQy&#10;ShBWFbDSYCaagzU6lHSbDYiZW79gwYLfMENZzBbkEslus9F0CwnRqNTEB0VBdHQs6HUpYNTrQa1U&#10;QczEUsT5YP9gb2YYi9nC4sWLDZlpaZ/gksOy/Hxi7jyAy+HS4CEjNZVGeMmaZOKHhJ/JpfJ0rEYw&#10;Q1nMBl58ccFvxPGiS8QXjYuE8TTcTtFq6fIDyZcgLCQMeBweLa6qVaoxoVAYxAxlMRtYuHDhD2Nj&#10;OfsDA4JuYnP99tc3w9Kl/pCdkQFubu40mcUlCSwDJSWKv6gqKUlnhrKYLSxc6BQsSZK8GUqCBKwm&#10;hBCtKS0upu3BMomU5khqYuowslMoFLsXLHB+iRnKYrZg0hsbNUr1p7T8Q3Ii7ALCakKq1QrGFANY&#10;TWba+EhC8vc8PDw0ZAjbiTqbWLx4iUUukX5I8qFxXHH19vaBVa2tNEfCv3F9CEmKjoq5pdfpt3t7&#10;e7M9c7MJNze3fxHyhDsFPMF4fFw8LffotMm0dxujOuxXiBMKabXboEv5iER/OcxQFrMBXPfx8Vqa&#10;k2VL/wiJKS4opCRhuxYGDfgcIzzsBiKEfZmiTdn0/PPP/4wZzmI2QLTCWSoWH8a1ICQDW7Vys7KA&#10;z+NDZWkZTWKxVodlIX2y7n0npyUKZiiL2YKnp6cxKiLyP5EE1BysbosTxNT/YEnI09ObJrGieBEk&#10;iZNOkTD9vzNDWcwGiBZFxMfFXeXExNJeBWxuxBB76VI/WuVGX1S6bBluYRnftGbNlRdffPEfmaEs&#10;ZgPz5y/6e5FIVGMyGm+k2VKppuCeIqxs4/IDl8ODlGQdTV5JdPcpMXOlzFAWs4S/8HL3IloU/xYm&#10;qckaLYne4oEkssDn8qEgN4+WfnAxz9PD85ZGrT5DzBzbKzebwGUFNzfPDehvsGcujoTWxQUFdNuK&#10;XCKjSxB0+wrxRVs3bvgyLCQsmxnKYrbg5OTkF+Af8AkGBNgWLJfKaLKK/XPYluXl5UMLqLh2RMj6&#10;M9vgOMsgiev/TkpI2Gs1W0BBggMkCJtKsHdbrVRCVGQUXZ7A7p/E+ITxRYucVcxQFrOB55577scc&#10;TkyiRqn6XEg0Brf1xxKNwaoCkoULeWajieZLaPKcnFzfx/5vZjiL2QDJiV4IDwm/jmYMw205CRpw&#10;2QGjuVjyGvomDBrQDGIw4ebm5coMZTEbwFLOkiWua7y8vGk1AVdYMXqzkaQV8yGs06WTUBzN3a6e&#10;Hlx5LSOk/oAZzmI24O3t/ZuEeNG/p1ltNPfBbSrYIoyE4XMkJ1EkIs8FWAL6k6urqzMzlMUs4cee&#10;nkvbcfs+7htCc4c5EW5IxqZ7NHO4EQzLQjHET3l4+FSyEd0sY/Hixe4kQLhBtYSE2ZHhkXQpwkJM&#10;HQpuRg4NDadVh9CQ0LeJFr3IDGXxAPB0p8bz79uT/V9p0gYsWKkPFqyyBO+vVAVoBSHuizn+bgtR&#10;PD28/rx1w3pi5kJIeF1AGxox5KZFVV8/6ouMegNkZ2RChi0DG0vYFdf7RXdK2DPthpB/6bKG+q5L&#10;i2jvTo+4ujYj5uN1WZwb3Tmc8Y0FAjjckQLDr6fDICMmJQeS1RpKUG52Nl1pxe0rweTviXUjKYji&#10;4iE7PQOUSuVBDw8PtlV4pmhWLPxhuy7wlx3moOTVtvDta7Niz+0ol9zc36iCo516GFhrhtNb0uHs&#10;tszbcnGXHS7vzYNh8jwxnkP75ATE72CojbU5jVINSrmcBAoJNB/CneNi8h4vhpPKLujdB1ZZQova&#10;DcF7e0sTbh5o1sDx1UY4szXjLlLulUmSTMoYWtlG7cElB0xay4pLIEksodv6sQsIS0HYlaqRiiEm&#10;wGtvrL/zc8w/zWIqdKcGRrWbQk+326K+GFxvHUdtmYqcSUGStrcawM/Xi/YloJaEhobSk0uQFOwA&#10;kklltx/FojhoK1XB9ubkWxpB8B9i/D0r/Niu1G9GmzX8Z6ttwdKu9Jh39japYZT4FUdEfJuMbMsC&#10;ISccejZtomF1Xo6dnu+DR21iuN1QU0Mr3maDgfoni04MB9amUe27tCcP6rISQMULWMPzd2cX+e6F&#10;nURVK40hyavSY97tb9NR7XFEwlRSkycHq1FPyztmo5HmRomiROJ/gqkfwsRVKpFSfyQTC2FdnY4S&#10;dKdsrtOCXhRykuvjvoD5eiwI5nVZMYQOHdtVr7gxsjnNIQFTyfDmdFAlRFFfhIde4OFLGDDgdkps&#10;dqRLEsQXoRnEBpOaQh2M9GR9jSSUfStNoBUGj3L9XMOY7/hko0sf8Pyq1Iievlr5+MjmVIcETEfM&#10;ihiIjY6my+Cr2tpoHlRVWkb7uHHtSE0iu6qyctqJ2lieA7s6TQ4JmpSBTenjqlj/K8zXfHKxwRj7&#10;l6vNIYVbioRfnFxjcjj505H11RqQiji0coBdP1g4RTIwD4qKjGZKQHF0/Ugpl0FlnhLO9eU4JGdS&#10;Lu7Ohc01mpt8P68j4U9qeI5+qMsWxu1Oj3z7YIvG4eRPR46ssYJZJYCG2lpKClYUsLJdlJdPj31u&#10;bVgB/iSIwKIqkifih8Omhq/7IkdyujcT7JqYf+f4uScyX/vJQr1m/k87TcGZvWWiz4Y32hwSMB1p&#10;LpCCXi0lySqPnq2A7cK4VZJHklcMGry9fEAlV9AGkwyrGZZnJsEFJp+aSi7uyYX9q8zj8mj/4XCX&#10;V5+8IwC6LWGBHbbIt3tqVOOOJn8qGdyYCjXZYggLJEFCRiZdasAyEJ4vh1tXsHCKh9oiWZmpaTS6&#10;UyUJYPM0tWhSzmzPhtWlsrf4Sz24zFd/MlCn9f1FpzG4aGuJ8BZJWB2ScKdgMot1ueMbM+H1jiw4&#10;ubsaLh+pgXcG6+GDsY3w3uku+P0be2G0vxVO7m+HBGEsGHTJtLGktakJ4oh2lRQWgN0idkjEVLKf&#10;RHvKCL/BcknMq8wtPP5YaQh7sdMasW9HldQhKXfKGSKjPXY4uKkAzh6ohGvHymFoayb0dZpheGcR&#10;vDPUDG8NNkPfqjQ4+voyeON4O/z+ah/s6C6FlGQJbRfGet1yuwHGdk7PzN0rewlJimj/zytV/DZz&#10;vN+TUZFYaQn177bz/nx0lcEhMXfJ7mL415FWuHa8Gs7syIHdazNhz/pc6Kg2QFN1FmxdWwo96yqg&#10;sy4dTuxuh4G+Gti5qRUu7c2Hs4faITczmYgNWksUtKrgiISpBElSxwSOV2p4w2WqWB/mNh5vpAgC&#10;g6vThFP6op0tBrg2uhKu9hfD2T6SZG4qhOM7iqHSLgNxPJf4IR7YTAZQSiVEEkBEzNy+jWXw5shq&#10;2Ly6Dq7sL4YzB1qhoz4dzhKCHREwHUGSNLFBUK0RfFGt4Zcwt/H4Itrf8wWNMPDUugqFQ2Im5TAJ&#10;ra+PdRONyKMEjfQ3ws6uLBKtTTSPYA0OG0owasOd4biQh4lrc10tZBnFcP1cH+TbxPDGoQq4dKye&#10;ECshmpTrkISpBEnSEpJqkoVQrRXUMLfy2GKeINDVLVMR+W/H1lockjMpm1pS4fqJCRO3rjkd1jba&#10;YKmPFy2YYpkHO02RKFwzSiBJLOZHuJUfT8+ymS2UlOvndsBITw5c2lcEF46umDKBdSRj5N9fW66E&#10;DFHEk0FSbKDbL5MFgau7y75diw51meHYzgqSp+RBfYEMhvbXQcBS79un1nu4e9JaHOY/uFscSz6o&#10;SfTMbkIW5kbJGg0c39UM+VYRXN5XAGP7SqF/3UTFeyZyYmMaGOPDYJk89okg6QdxId7hGcrIL4am&#10;KKLmGgVwfbiVTG4+jB1pgPYK7W2CJrbrq4iZ49LlB2x2RM1C04eH1qZaLNTs4a4Jm04AYyTau7K/&#10;AA5tzoVsU5xDIr5JLuy2w642A9jiw5Gcx5+kMB+nZ6ySsL7pLOCVZCTBlaM1xDzZ4cLJDqjLl1CC&#10;UFtwAQ/zH9zwhWtCeEATLu5hT11ZSQl9xHZh/LxWGgOfvNtLSdq/wQ4mNdchGY4Ea3fH1tlAEuEP&#10;pSreBEEa/v8vU8RmMbf0eMHf2flvxaE+h7tKZA5JuVfql6nh8uEKOI8kDUyQhHU37JvTqFS0wo2F&#10;VNyEjATha+ijEkQiuhyBhVQkKS1FAOcJyUjS4dfzoMBGTJ8DQhzJwKZ0qLDFQWZiJCWoRsO/VaXm&#10;bimLj3r8ftx34VNP/TA+yHvlinThrekug2fo+PDmqWaa6xzqKYWmYgVdXcXKNnaeYmCAFW9cgggK&#10;nDj2GTuCcM9RZloa/V1XJOnA+hyoLiSEE5IuHiyDoxszHBJyr4z2ZEGejgPNqQmwrUhFSarU8D+t&#10;UnJqdYGBP2Zu7fFAhK+TF8/ffePqYhkMz2AxD8sw755uJxOWDzs7LTC8r4qaN/QzqC24lwgb7tEH&#10;YZCAOySwb8FmMlE/hVpnUMTA0L5aOLYxHS4fKIJrg83TLqyWmAWwwhIPp5otcHSFERoM8VCt5g6V&#10;yzjk/9zjg3lcPzeNMSH0j+srVQ6JmEo2tWVSv4CyoSMPhvu3QmxkCO3fxp++kUuldFMybltBjcJG&#10;k8m9r2pxBCG5A7rr9TSyu3C8ARoKFQ4JmRTMx/DfKjbxKUGnO1Jvy9E6/f8rV3HSmHub28DTrqLc&#10;FyxQcv0rinTcj09tuP+V1o21GrhwahXxJ4Vwub8Wro90wsENeSBJ4FKtwWgOl8IxiMCQHBf35GIB&#10;FGXKYbA3FxrKDHTyLx4shc5a89dIuVfGduZAqiwSOjPFMNJmu03QSLvt89NttsfjR6r4S11+HR/q&#10;oy3SxVxeWya7NUjyC0eTPxNZT0zN0Z4SeGugEwa22uH8kVbYvbkK1ndWwsr6HKhdngqlecQclafD&#10;9u5KOLS1FPZtLICBXuJXerPhwoHlsH1tHgxty3ZIzKSc7s2CzmUyqDbHwfFGE4y2T5BEHr8cbbf2&#10;jrTq/w9zm3MXPF/3CH186EHiez4+3m2F09MMEKaS01sy4NyJXljdUgQfnD8AF/YUwmBPHpzbVwkb&#10;WnOhs6kSmmpKoLM+D87sLiO+pxgGtmTS/OYP1zZCZa4MDq1LdUjMnbJ1RTIUabnQX6u/TRDRpvHB&#10;FsuHJxv1/5O5zbmJ0KUL/4nr59GYJov8dHeLfhyjN1xacDTh9yfZcHFPJZwgGnLxUD2cPdwM750m&#10;JvBgOVw71kwfL+9bBm8criURXDG8PVAL759bBRXLjJQcXFl1RMqdgvW8NnsS7K/W3SZo0swdWjGH&#10;NShw8XN/zfVfEqmPC1nbtVw+7Q7TmcqlfTX08eqhVji3owDO7GuH3etK4crg6zC8pwquHa2Gtwe7&#10;YHhvIxzbWQnbVhKzVaaGszu+3bxNCuZh5TYhDbVPNpm/IqjNemDfMtEvmNude4jwfOXnJDAoKtDH&#10;frm+QklN0r2T+yBkbHs+nO0hk31gBQkcmojWNJAQuhTO7VwGZ4jPOdtLcp89xMTtr4MzPblwuoeY&#10;uWmG2JNyclMaVKXGw44yzW2CRtst63qbFf+Nud25h6jFi5+VRAVs7yyS/um7RG7TkatHOihJl/av&#10;oIRd2LWcaFMhXCGEndtZRAiqgPOEsHNIJvn8eaI9M12K6Gs1wOblqq+0qN2y4nCl/FfM7c49+Pk9&#10;81fSKJ/3dxHf87C0Z1LeHuolk18AY0RjxnpzKElI0PVTm6hG/evIDvK5bEri5JjzO2dOUk2mCFrT&#10;E2Go1UrE/NGpJv0Su31ubiR7OtbX46VkQdDl7Q3a25Py0ITkOKghSNDVw+3Eb5QQk1dPiMqj5g4D&#10;ifPk8QKJ5s73Fd8ed4H4F0dEfJs05IihI10Mp1osMNJiPXd6rkZy2BhYoI35eG+7/u7JfEhyYXcp&#10;jPXY4Y2jK8nf2XB9YBN5zKLmboxo0+X+ZkrQpQN1d4+bIUkYXNRkiGCZnAO7y5NhsMW4crRG90vm&#10;tucOYjyWvKrkBL1zpMtyX71xMxUaGOwoolHdxT0kvCb+CF9DjZnwRy3ER9USgoifIhp319gZkrR/&#10;lRns6ljIk8RAV6YEepYpAsFun1umjvPUUz+SRvoP9a8yTLt6/V3lCjFvGL2hyRsj/uaDiyfI61lE&#10;mzZS/4PvjfXa7/JFkzJTknaSoCFDFkVJolXuZOHcOgXF0/OffyIM8FzTWiD+bJiEqfdOyMOQKwcb&#10;4QLRHsyHUEuuHGohr2fBW4Nb6Pvn+0h0RwKIO/3QnTJTkna1GyBTMYdJ4vt7ygt0Me8fn6JZ5MEJ&#10;icz21cLFvdUkSGigpu0CCbExeKDPd5VR0tDMYejt6BozJenU5nQoNQvmJkkcP5ffqbgBA31NuoeW&#10;qN4rmPtcIknp1cNYWShitCWLBAmoTdnw5rEuqkVXDrXeNe5OmSlJKI128VwlySOl3Mr/4Ngay0Mr&#10;99wpYyQfwpD74t6qiQiO+Bx8vNLfSM0eahaG3/g+huOOroHyXUkqV8WGEz/86P+iWLiLy88UsYEb&#10;ttU/2HwI98C2F8sgPNgXdjSnwN4OA5xYZ4NRqqlZRHKozxkj/uid03toiP3m8TXMexMBA77u6NqT&#10;cj8k1ZJkNjMhAqo0AqhUc7Yvl8yBX7iMDfDQV9j4Hx4lWuRoIu5XjnVbIdjfh/YduBLx9/UCnTQa&#10;uutMsK/LDkO9FXB+dwVcJKE3+qHLh5opMWgCx7YTbdpf7/C6d8r9kFRN8qT0+AmSqrWC82XJsf+L&#10;mYpHF9wg95LWgqQvZtKPMB1Rkf+tSNCdIpfwYE9PPaxsLIQ0owYsWhFU5cjg2LoMmrBiYRVzItSm&#10;yfrct8kTQVKE+2v/yPPz3LCmVHrL0STcr6yvUn+NIBRpkhjqKguhoiQVVrXkwbJ8E0RHhkNjdSmk&#10;6yXQ/3o9nCEEXdw7sVwxldwPSRurNbBcw507JMV6Oj8nifLbtrHi/hpHvk1sJLM3yKKpycN+7uDQ&#10;cCitqoHqhkaw5+aD0WiC4kIbrGwpgEybHAw6JeDBTXgWXXVeCjQXSuFQl4WaTUfXR7kfknCpoi1L&#10;PLdI6q3VbnvQpm5SMFIcIpOypT4ZNOJISOCGglYjh/QcO9Q0NEFWbh5IZAooK82GHVuaQK1IhBMH&#10;e2Gp74Qvc3dzh+gwf2hdJoOuciUcWHX3bvUnhqSdDcnb7ue4mJkKkrWvwwjriCksssZBikIIQj4X&#10;EpIkIFeqQSyRQPf61aCQ8SEwYOnXTCU/OhA21ty9Y50l6SHKCMn8j661Ql+LHqqyEiEkwJf2zoUT&#10;U3cvOZOiS4qEexcdnxiS4gK9t021LWU2BM/3aciXQJCfD/h6e4Kb61cEeXq4Q04K72tj7ockEsmC&#10;XRJFSapS898rksa8TKZi3sSMPIKIcl/wK36A55q1pbIHGt19V+lrTYFsPR9kcWEg4gaDQR7t8HP3&#10;Q9KdIXilivf7mok24keXJIJ53EDX0pZ88RfoMxxNxPclGHQMEPPWv9oM2xp1Dj9zPyTVZydAtjgK&#10;TR1UaPhv1Shj5zNz8eiC5+9uKTfz/+MoCXcdTcSjLDMlCffBZqtibtfu5oRPmoQ8xr9zS42GNjo6&#10;moxHVWZK0vbmFCjWcqFscoPYXCKJ6+9hrkkXfnhi3dQnlTxKMhOSsKtodakc8qQTWjTnSIoNcHle&#10;zQs41teUMmvrSQ9CZkLSIRLylxj4t00dSpWad6ZMEz13fug3LtgrxCYJe/Nwl9nhhDyKMl2Szvfl&#10;wMoSGaSJInD33m2SKrQ8oZ3D+REzBXMD4iCvLTXpcV/iaViOJuVRk+mSNECS5+q0eMhKYPbComj4&#10;t8rVPBfm1ucOBmp0zxrjgwe31Kpujd7nwbWzKdMhCQ/OwH1IJn7oXVpUreFtrVLy5mZjZJWeH15p&#10;4H9UmxE/K0vp30WmIgkPf9rTYYQ0cQRtiLytRUSqVDzrckn4nD3Cc97eCk2FLDrgRqVN6HByHhWZ&#10;iqTRnmxYuVwDxeqvNGhSKtWCuX1q8f5q6TNDLdYPU/ghkCGPogVRR5P0fcu3kYQndG2oNUCVJQmq&#10;7yGoSsNPsSd6/oS53TmNp081m9/HXdkZ0ig40Gmkyw2OJuv7km/am3SevN7bYoJKm+QucihBKv7I&#10;clWMO3OPcx9DjYaIwTbLB73EZJTq+dBZKIXDq8339XMFD1x6vvoxkTtleFsW9BCC6tKlUK2Lu4ug&#10;ag3/T5UqXsZc9kVfAxD/NNBkCBlstnx8sEYPq3MkkCGLhJXLpj6i82HLWE/W10jas8oGbSVaqDYm&#10;EILu1iAUkryuLFSG/ANze48XTnZYfzvabh0eabfB4XoDrCFklRsF0F6QBMdIJu9oEh+23EnSyLZs&#10;oj1mqEHtuYeYSalW805UPk5mzhFGG1N+i5t/R9stNyb3mnbnyiBTEgWrihWwt8MCR9baiN+a/s/q&#10;fBcZJP/OyU0ZsKvdAnU5Cqi0iB0SVK0R3KhW849VyLnezK083jjWpn9+uNW8aqTD9odJogZbLHCo&#10;wQTbqvTQXaqD7Q1G2NNmhh3ELxzqssFRQtyZrY4neiaCPx5ytNsG/attsKvVBCuL1VCXIYUak2PT&#10;RkXDu1Wl4pyv1MREMLfwZGC42fR3Qy2WiKE2a+9oq+3mJFkoAy1WON6MpJlhX70RdhFpL9bC6jIi&#10;5TpYW5UCuwiBAxvSpiXH16XCdkI2ju0kwUtLgRIaM6VQh8SkxH+jaUOp0vI/I0HCzkpZhPvjEm7P&#10;FPMON8l/NdRmWna61fL7O4maFDzEYrjNCv0kV8HJpJGWIR5qjSKoM4ugBrXAroKaXAdCXq8l79eb&#10;RPTz1SlxE9dgxBEpd0q1lv9JpZJjtCtC5+62/weJU00m3+E2W/doq+XaSKvlMzz65U6ycJd37zIy&#10;8Q4m80FLlUbwebma01eu5IiZr8fiTgw1GheTcN0+3GrpPt1uvR1coEYdJWavM1XscGIfhFRreR9i&#10;wbRSw7UzX4fFN6Hf7vmD/ir9z8902KKHmkybR9ose4daLbfQ7O0pT4YV+ruTy+8iVVreZ1Ua/skq&#10;Nb+oSsULKlM9hkdwPmz012t+OlCj++uTrSnPDDUZvQ/W6ke70hM/rFDx/rNSKxh3NPHfJpUawc0K&#10;JfePVVruhxVqbnGFNOy5qsSIn8+5Rbs5gHmFcVG/KpNHLSqTxzihVMijhSQSO1itFly5U2q0wrNE&#10;S/JLJZFL8HP46yv2eD9WW1iwYMFiruKpp/4Lo2CeXmdxqHcAAAAASUVORK5CYIJQSwMECgAAAAAA&#10;AAAhAOv7E0NgBQAAYAUAABUAAABkcnMvbWVkaWEvaW1hZ2UxMy5wbmeJUE5HDQoaCgAAAA1JSERS&#10;AAAAYAAAAGAIBgAAAOKYdzgAAAAGYktHRAD/AP8A/6C9p5MAAAAJcEhZcwAADsQAAA7EAZUrDhsA&#10;AAUASURBVHic7Z1daBxVFMf/Z/YjMZvAJpEEP+oGFEEj+mAhthYUMVUp5LGPIlgFKRSLCwGhkEdj&#10;Wz8oAVNS1NcimqolNn2phEIWtw8FGxVN3Zg+NDEfyybZbLIzc3yqfZhZZjez2ZPZPb/HO3fuPXt/&#10;e+dj7917iZmhyGFIB9DoqABhVIAwKkAYFSCMChBGBQgTrvSEgZOneqN28Rjb1E9EPUQU243A9grM&#10;vMHMGRAmQ9vFsYtfnJmpZvlU7ovY0aGhqLlUOGsYxntEFKpmEEGBmS0me+TBwmpydHS0WI0yyxJw&#10;dGgoyitbl0HGq9WoNOgw21c7t1aOVENCWfcAc6lwVhv/PkRG/79NHaerUpZXDxg4eao3alk3G/Wy&#10;UwpmNi3Deva7z4Z/81OOZw8IW+Y72vhOiChMFh3zW47nU5DB6Ac50x9/8hkcfOl1tMTa/Mawp8lv&#10;rOH6tQnc/vOW41iI6LDf8r3vAUSPuSU3QuMDQEusDS++/IbrMQYl/JbvKYCIWt3SG6Hx71HqsxKR&#10;70bQN2FhVIAwKkAYFSCMChBGBQijAoSpeDxgrxPNZRD/+we03v0F4fwCDHOzKuV++oh7+vzwgXUw&#10;MjbzJCI8lkimKhovqBsBZBfRdXME8dlxENu1q5coBkJvCNTLFp+Y/6hvZLHDSj7/brqsn6rr4hJE&#10;dhGPTg2i/a9va9r4jjiIQmSETnSvRC/fOL8/Us45dSGg6+YIYotp6TDuY6C/azlS1nhB4AVEcxnE&#10;Z8elw3Bi4Hhm+IWnvLMFnPjt70UvO6UgonCYDc/xgsDfhFsX3C89DzxxAPFDbyLUEt/V+q18Ftmp&#10;r7A5m3Ics4k9xwsC3wPC+QXX9Fo0PgCEWuKIH3rL9RgBnuMFgRdQ6jm/Fo3/f10x97rKGS8IvICg&#10;owKEUQHCqABhVIAwKkAYFSCMChBGBQijAoRRAcKoAGFUgDAqQBgVIIwKEEYFCKMChFEBwqgAYVSA&#10;MCpAGBUgjKcAZl5zS89vuCYrFVKOgH/c0q9fm1AJVcAxN7TvtYEckeE5o2v+j1v4+ceLuxNVBXzz&#10;inQE/nDpAeT6jVd2B4cAIp6UCKRRcQhgojFmtiSCaUQcAlITl2Zg84hEMI2I61OQtfpQkm1crXUw&#10;jYirgHR6tGitdB9hxufMbNY6qEai5HtAOj1aTF0Zfx8GnrMYn4D5V2Zer2VwjYDnf8RSE5dmAHxQ&#10;g1h2xJ2PDwZ6CxD9LUgYFSCMChBGBQijAoRRAcKoAGFUgDAqQJi6FWDls7Wra2PnddWtgOzU174a&#10;plysjSyyU1/u+PzArxdUis3ZaWzOTkuH4Und9oCgEPgewMxrftfxZwYyywUs5ooAAd1tESQ6m0Eu&#10;O4dUVK7NOa88we8BDN+zOOaWC7izuoVty8a2aWN+dQtzywX/oZF3bIEXYLP/WRwLOecaq3fXtv0W&#10;CxB+8soSeAGIsP9ZHC6XGnJLrABmNsNm8YJXvsALSCRTM2Db1yyO7jbnIrduaZVg23zu4Q/Tv3vl&#10;C7wAAFjssJLwMYsj0dmMfe1NiIYNRMMG9rU3IdHZvON42ObJpU5zsJy8ZW/mude5cX5/pGs5choG&#10;jhORyNMdM5u2zeeWOs3BchfvrhsB95g70/d0yAy9bRMfJqCn1DZc1YKZ1xnIGLCvmKALPYPTFW1t&#10;WHcCgkZd3AOCjAoQRgUIowKEUQHCqABhVIAw/wHf4ZVcdBH6AQAAAABJRU5ErkJgglBLAwQKAAAA&#10;AAAAACEAndIOWdwOAADcDgAAFQAAAGRycy9tZWRpYS9pbWFnZTE0LnBuZ4lQTkcNChoKAAAADUlI&#10;RFIAAABPAAAARggGAAAAjTvJTgAAAAFzUkdCAK7OHOkAAAAEZ0FNQQAAsY8L/GEFAAAACXBIWXMA&#10;ACHVAAAh1QEEnLSdAAAOcUlEQVR4Xu1baXRURRa+AgMGHTmDBsmwiCiyBoYQ4g91ZBFBQHBAkDVB&#10;2QkDEgGBAYKMrOqwOKKCLIPKEURF2WTfZYeEQDbWQLYO4CggEPLeq/nu6+pOp7s63el0Ahlzz/lO&#10;ku6qW9/93q1b93W/UKmVWqmVWqndfTNiqIpxkiaJU7TKV+gx9KF09/syiPeyHkd3RDyJAuMUCf0E&#10;3TAO0OPS3e/HjGMUqMVQvFIYL6CfJItxnHqLaCojXf5+TD9My5F1hinGCWC/99APUKZxkIYYP1GA&#10;dFc8NrRzwxqzRtSu88mEmkHz/k4V5MvFasi653nbmcKdBA4Be72Dvpdu6btoGjKunHRXaFsVTeWX&#10;zg6sOndM7TojujWoKV92tcEdmm5/s2vjW6NfaxQX2bnJ4qkDnxq1ZEb1YPl2kRu2WjU9lo6bwrGA&#10;x4F9ueJ4gr6HFhob6CHprlC2Zl7VBu+NrD3izS7Bn4zt0ej4mJ6NbkZ2arxTvu1qQzs23dG3RZjo&#10;2+JpIMwIb938TnirZlejB9Y/8uWcoLZyWJGZfpTe109RtileHHAgrzj5AcKtEzvofunKZ1vxQdV2&#10;0YPqH4lA3BGIn3WQeojIjk12yWGuFtU1eHvu4Lzo1yYkZ2zPBlunDnyi06fRQRXlFL+ZcYRaabF0&#10;2p51R/OK4w76btIh3F7jR6ohXRXYPo2miu8OrdNhfO8G6we0Cc1Wxc+6RHUJdp95E/vW2+ZOPBsG&#10;t2t6bUyvRquXT6veSE4rtPHpqh+nFTgldfsh4eV21fZQrLGXnhOC7pPuCmRLZlQJHvNa/dWDX2p6&#10;TRVvLsKMf/Spv11Oc7W5o2ptCG+Zv3g2vDOgrsW4Ss/IqYUyI47aoi+zCsdZxyenQihHIOMMbRdZ&#10;tN3UU7opsDH/dwbWtajicwbrMifq8Y1yqqstm1p9ed8WzXXVZGesWxQk9Ey6JC7TIJFGPm9jtBSV&#10;cSdwwYftmm3sotGiG5WVrrw2w6AAI4P66xZKWYs4VPG5Ikz/fOqfv5AuXG3N3CrR4a1Cc9STcxHR&#10;qrnIOFBBiCwEkUVXjCwaJci3bYOe7ht7axILeLldId4/fT0gkHFR4H2Z+acfrCAiWtoOSfcIfz5U&#10;WzsvcIp04Wr7VlRs2rdV6C3V5FyEiY/H1rYGexGwoO5kkGZkUh/UnQJ19Kh1ndEMW7drAXs6Z+DQ&#10;0FH/ko3d1Fq6dzHmhwvdg/kyb5M/1l4w5gkzLnW8VoS3aJ695bNKTaUrtU3o1TDfwjm+V7BI346s&#10;44CTgDTAmoHXcUW7SzdemXac+hjxFI3Mm4Ksm4JaN0XssQJizAZOqIRyBhrjm/i5zNhGT0jXSoNo&#10;PTQL3WC+Jm/mjzjStt8vxvUMVsZrw4Se9W9IN+5tyeQaiarJjFFdmoiYryvxvaNVPMYZIBNgAS10&#10;Clf0L9JVoczYSc9ha15yFsoZODCuGvtohLGG/iinKg0ZF6JlUoIpHPNl3jIGjid2dSUR9WoTZdyM&#10;ZZNqJEpX7m3jwsDIiFZ5U5hr3DuvNxCxzsLZcAnANsABkqNn0H9+uUiVpTufDJn3J2TTRpVYNpin&#10;7W46gUOjq1iV/6FhgA94LWd+jtvVERwXJwbH6RI/auLWhQ9HSnfurRtOLzSLt3lSv9ZW0bZ8HCiy&#10;9pQXhq2wO4PTPzf7snCVuxfmEw0+DLBlNZVoDIimY8yXqG+N5RS3xv0feHVjXmbWsXhyuzqD4+M4&#10;tyyoYsbN8bMO43o3vO3pAtlt4/xHt/7wryCRtqOC0HCb5FY0R6QALF4mGcB6I50CpbsCGQR5nou/&#10;SjQG3ruNLR3lbVN8DTyYD/MyxWOeKv4O4Hg57jTUdtZhw4eB26Q7z4Z60EyLR2FVOHaLBCA3+24b&#10;FirwvbDYSLWQUUfdiKYBsdjS3XAyl5dTPBrzAJ9bpnDMj3mq+LuBdopuQMynpTvPJhLpEUxc5ezI&#10;I7iWMElrBq6V7jyacYGC0LR21JPoOyBbnIaPcw7A33oiZekX6CNkdHuUhSA51aOh1q23cVLVOk8A&#10;n5Wsh3TnnRlJONZP0TWVQ7fgoLmmgKiWjt7vIlWT7uyG7VbWuEIPQYRQtDfTtTSKw1jrlvISPB44&#10;gYyaZlymUPbHfuUSdkM7UhPjdHMe82J+Kt5uoCN+1kG6895YbT2eVmq2m3VvkAikAzJIZMhE6Y6M&#10;ZKpgpNEzHDB6rQP4+ZttXGHAfkx/mTQ9J5Vai/O5dx1o3KPtY5kX81PxVoDjRvxfg7dPtZsDfh7q&#10;p6qcK8H1xGHroq86bJ52FnoWwW1Aplnw05oJfgb7hZBX8HM9Mu5ZPu3RFB+1j2FeBah3aF3SchKo&#10;hZTCN8OenwoBvc8+rlFy6yKYW/plWgQRr9mDsIHHMLiIZwCcGQzu/FMluH9k8O/8Or/PYxk8T67j&#10;DNS561h7BS6W9aDgccxLxVcBjpfjlhL4buII/QHFerFqESUc7jiU4MBZkPMAj+U6xH2XN1uKM4fH&#10;8Xiedxa4ALC4+a3J7zncUXgC4l3CcUsJCmco/AF6Aq1TLeQCDooFcibP2yYZUM3xF3htFtI5I5mP&#10;l2tDuE1GDD0gQ/eP4WrXRir/iP4vR7WoHZwVvMVYMA6Et0sBCrVfwOtxZtuEZD4eOCA57kC4HzlO&#10;GbJ/zThHj2GBb3AKuReQtxYLxle6gA2p38Hr83ZlIfPhwvEgMb7j+GSoRWf6GVqIBX/DiWT9YrqE&#10;gvnjcLiJeBbJ0IrHjNO47YmnLfllYc6J+0TS2gfFzs8eEZsXPCr2LassUrcGqD+ZKQTYX+q2+03/&#10;vA6vx+vy+qrxDPC+w/yNs/SyDKn4TOygcrh5HuZOvGuHyom5I+qIyJdDzE8nwluGif5tQkVU1ybi&#10;hzlB4naM+8AKAvazFv7eerWx6Z/X4fV43bkj65g8VPMg+C0jgXr5+vVBocw4Tg0hXKaK2I0jZcXM&#10;wfXE8vnvi1+uXhX7t28WI7t3sn8+NrBtM7Hpo0eRGa5zCwKez37mjBss0lLOC0t6qpg1eoR9HQbz&#10;YD6q+Tgk4tDuuH+EoigMdw3lINxWFSHGjoWBYlC7ZuLq5SzBdvPGdTEzanieoKIjGoqMnfLjfB+R&#10;ifmTwxuKzd+uEpqWI3RdF7s3rM2zDvNgPqr5Zs2Lp8UyrOIxI54ieWEVIcbSSY9h+zQXC6ZNFj9n&#10;WcSu9T+I4V1eyhPUGy+EijMbKirne4uzmM9+Jg/pJ1LOJIv0ixfE1MgBedZhHsxHNZ+BA0PD9m0p&#10;Qyta4yc2Ueus37O6wedTaooIkHYMwhmcEWc3Fk68c5jPJUDl3wb+CoH5qObbgN41plgeSTMS6W0+&#10;3lUkbNi/vLIY0j5EGYwN0wfVMz/yVs33Fpcxf/rAekr/NjAP5qOabwO27nUtgXrLEIvG+EtmPY7W&#10;5bdlGfwR9vxRT5onn2tAYWJohxCxb+nDyo/3s2PvwwlaxgXZitOZ57Mf9qf63pXXZx6ah9bI/CAg&#10;gb6SYRaNoUtvgUWSVASccfNoGbF6VjUxsW9Dc4v2w/YZ1jEEp19d8RMy4Q5EUs0b072xiwiM0d2a&#10;KMezn/2fVxYzh9Q1/fM6vB6vy+szD9U8Z0DAw0YyNZCh+t9QWIdAvOuqxVXg5vXK3vLiwqaKKO4P&#10;iItbAsSvB8vZMy5lc4D4YHgdsXhCLWGRJ++371VTirdyRnXzfcuuCuZ4npeyKcB8jf2xX/bP6/B6&#10;vC6vz+97A4iXBfF6yVD9b8ZJGp/vlo0B9gA7AP7ixkMf9/7wpyBMmFnUv5pW3S7q+vlV8wj3/QdV&#10;zdcRoPhqenVzPM/j+Y7+XMAPSDIP5rMb4CdNVeMAJEW2lkijZKj+Nf7GCuRnqBY2wU83jQc6Ai2A&#10;V4CpQD6EuR7ZatW7A+ohYwLEzWNlxLp5eZ9cWje3qvk6v//ugPrydWs9U/k1wetOB/4GMJ8OwFiA&#10;eSrGc91DC/a2DNe/BvEexALzVQubYOGecwKTngeoxgN7l1Y2RWAx+Fv5Ie2b4baqqXj9hbxtDv/N&#10;r/P7uU80hZn3siq/JnhdXt+ZE/NUjJc7apwM179mnrTxNNt5UTvaAs5EGcMB1XiAT+WF42uZBd5R&#10;LAaLNBCvW7do3vf6vxgqFqHu8XyVXxO8ropPO0AxnjMPp3IRiRdNZYw4mmj//whn9AOcif4ViAZU&#10;4yW4BeE+bPawp8ye7I02zcXY14LNGnhsZSXx9cxqYmyPxubr/P6soXXF7iUPK1uXPJgM8PrOnN4A&#10;FOORGDk4EN+S4frf0CBHau4a5O3Ai4Aj0c7AQUA1vqjBB0UnwJEP8+OHJxXjcWBcNZIoQobqf4N4&#10;rXCFrE+sq7ALeA+YBMwHDgOqccUFXp95MB/mxfxU4wCId8y45PnBIZ+Nv1BGbfje0x1GSQNi0vRE&#10;+sLrJ6F8Ne0MDSpIo1wSgN30X2zZDjLEojOz34unbSoSJRWIZ6UMr+jtRjwFaf8n2Yc4MsRZqiRD&#10;Kx4TifQKrtjPKkIlBSg/GdiuYTKk4jPevuiLRnK9UBG71wHh0kUS9fPbYxUFNf7mCVfuLQhYorYw&#10;X3DjDA2RYdw940fIIOBgNM/nVUTvNUC4BC3J9/9XKxLDlQwGsTXoAb1/HK0YYfZyybQUtbqepHxv&#10;GdcPZGB/1JMUJqsKoriBC5oDnNMSqU+RN8H+MM5CLZ6i0QYka+4+SChi4CLyY7GxRjK9bZymJyW1&#10;kmFmLUym6sZJehWBxBZXJvIjcMiy/biA7Q30o5JOyTbjAoXop+kjiHgISNVO0q3C3CPzXK6vKBG/&#10;IcMuQrSD8P8Z7r/98r9v96QhGysYZymMvydFZgxH8AsR+CEgFaJew993WBSIawrLPwEd7/NTTb/i&#10;Bj5FT6J9GPdvvDYMJ30PbMsQZPrd6dfupiHosqagFylApFFFfqTVjgyH3wHzfYzj8SWi+JdaqZVa&#10;qZVaqRER/Q8NdFotWTbexwAAAABJRU5ErkJgglBLAwQKAAAAAAAAACEAkCj3wykMAAApDAAAFQAA&#10;AGRycy9tZWRpYS9pbWFnZTE1LnBuZ4lQTkcNChoKAAAADUlIRFIAAAA/AAAANggGAAAAcFBBFwAA&#10;AAFzUkdCAK7OHOkAAAAEZ0FNQQAAsY8L/GEFAAAACXBIWXMAACHVAAAh1QEEnLSdAAALvklEQVRo&#10;Q+1aCXCUVRL+c58EQhJCyEnIyZE7mckhN6jAciME2MPVgFmCiLDcKoKCIqAcKxuy4BYCLooRENwA&#10;SthiIaBEl+UySASTkIPDheFM5p/5trtnJrJUtrYwQ9Vs1XRVV6b+1++9/vp6rx8odrKTnexkJzv9&#10;RFAUl7saJcKoUTT6DKWPPlPpaytsJH2aNErOvSwlFqmKp1ll65AxQemgZisvqZlKGW1WSb+rDTlK&#10;jc0w6aPPVi6Qbifob5ExU0k2q946utNNCdVrlY0E+DYeU2DrrGYpelWrHGjSKtlmCD+PjFGKD1nz&#10;NbLm9ZY2slUmRzXqs5SNt3soIWYoD0+US13Jkp8Qqy1tYstMOlfoNcpIM5SHJ2Oakk759AXllbGl&#10;DWyZCfy/iPPNUB6euLIT8NKWFrd1VnMUHYV/gRnKw5MdvB18yxvYMtse+L4OQH/HlseszI8W/AAC&#10;Md4DmOMHfBAFHOwOHEsE9nUFVocABW2BGe2BDRHAUfr+gwZoyAKuZANV9Jvl3wwCXvQ1yfy9B3A+&#10;A6jWAt/T3y9pztYuwDx/4NdeQF4bk/zOWOA4jVWkAadTgcM0773OpnXGujcb99GBH+YKrA8DypOA&#10;ukwToPuZQTIIBnnZDJjYWJ8JI8kbLd9Yjr41z2uJa2idkynAd+n/XZbXYzk2xCoy/Bj3RwQ+l7y9&#10;K860GW168XASPn4nEsumdcKrkzui8KVQHN/RDXe/y0BNeSpKNsRg+Yxg/GaUP4Y97ouhA32RN8Yf&#10;7y0Kx5nPe6CmLBmfro/BypnByM/1x4Rhfpj0lD9eLwhC8eouqDyUiCYy5I1vM1BW3A2blkRg4XNB&#10;KMgNwIu/6oDl04OxZ30Uar9KIcOSES5Q1GyJhDrW3crgn3ACPqQQNwP/sigK0aEu8HB1gIuTAmdH&#10;BW4uDgju4IwhWW3QO9kLPl405qzAwYEbQxM70m+WCyW5OJ7v5gBXkuHvDuZxXs/L3QGJUe5YOaUj&#10;cvu1RUA7J7jTPGcaYxkn2o/lvD0ckJPoiT2FURJZqNJCLQzVqU9aC3xv4tc7AufSYaRw3U/AvWhT&#10;JycnxMTEYNSoUZgwYQIyMjLkG02Hq6sroqKiMHz4cMyePRvLly/HypUrMXnyZERHR4uMi4uLzB86&#10;dCgKCgowf/58TJ8+HWPGjEHXrl3h5uYmcs7OzggLC8PAgQPxzDPPiMyzzz6LwYMHIygoSIyRHueB&#10;w3+Jl7RS/5GkU4u7WAl8njcVrgTJ0/pjyeiV5ClKpaSk4NChQ7h9+zbu3LmDTZs2wdvbGx4eHgJo&#10;3759uH79OgwGAyzU2NiILVu2wNPTE5MmTUJ5ebnIGI1GGWfZW7duobS0FAMGDBADMMiSkhJcuXIF&#10;qqqKLMtdu3YNRUVFsqcbRU/eSD/co/qg1mbo1EupVgD/JIX7n6miUsVuvKDBtKf8JEzZax999JEo&#10;w/Tjjz9i8eLF4nmOAAau1+tl7H66ePEinn/+eUydOlXAMLHhvvnmG5w8ebJ5DgNjuREjRuDIkSNo&#10;amoSwGfOnBGD8W82QnV1NXr16iXOGJDujeoDPaDWa3VqndYK4PN9TF6ncNq7IRqdApxloxkzZohC&#10;TKzE8ePHER4ejnbt2okR2MNMdXV1WLhwIYYMGSKRwmGanZ0NnU4n8+7evSuREBERgTlz5kgUMVVW&#10;VmLmzJnYuXNns4ErKiqQk5MjbJG7fPkyxo8fLzr1pTpTWdLdSuAHOJTiT+FybOm+Tcdvh7WHu6si&#10;uVxfXy+bM4CrV6+K4hwN48aNQ01NjYyx0jt27JAUiIuLkxD28/OTkLaE7rlz55CVlSWhy3M/++wz&#10;bN++HRMnThTPsxGYWHbBggXw8vKSdGHiNaqqqpCcnCzgB2W2wZWyRCuBX+BfavJ6Nv62KRYxYa5w&#10;dHQUT1q8zmF6+PBhKVBclAoLC0VRJlaOQ5pTgsOdw3Ps2LES0jzG0cE5m5qaKmmwYsUKiZrevXuL&#10;gTds2CCRwcQpER8fL+DLysrkGxuX92bDceV/ergf9Bc1lPManVqV0QrweR4aw57oUs71pu81eI6K&#10;iScda/7+/pKfFoBcrLhSs1c5HL/++mv5/iCxB7VarRRFi+Fqa2ulqG3btq05tDmc3333XfHuqVOn&#10;5BsbgPdg4KNHj5aCaDHssmXLxCERHVywhe4B7Cj1VLJOLYlrBfjd0RpDRVop36xOfByP1Fh3Ca0p&#10;U6Y05ysrvHfvXqnufLTxcWfJRU6FXbt2Yd26dVi6dCl69uyJyMhIMQLPZWLPhoaGSuG0GISBvv/+&#10;+9i4cWPzN/Y6F1FfX1/s3r1boo3X4Hzv37+/HHW9M9qgki5dXJvU4midmufVCvB1Go2hIbPUUKvF&#10;kpkh8KdLho+Pj3jW4vWGhgY5e/nY4kK2evVq+c6K8dHEucwKt23bVs5qPps55Jl4DfYinw79+vXD&#10;jRs35DvXEjYK5z4Ty23dulVSio88rie8Pn8vLi6WiGvn7YhX8oNwj3uIb9OgvhbYyhveVRP4WxXp&#10;eOGXAfCmGxeH9aVLl0QpJlaUC9ratWuRm5uLPXv2yHdW7OzZs3LcHTt2TKJj5MiRYpybN2+KDHuP&#10;Tww+yliOiT29f/9+TJs2DQcPHpRvvBZXfK4VPMZ1gsGfP39e6gLfChPoJvjVDmqq+P6/Nx7qRA/r&#10;gL/2z1RMMuc7K8Ch9iBxiK9atUo80RJxeqxZswbz5s1r9jwT/2YD8jgDP3r0qHhXo9FI5FiIU4nv&#10;BPffAfg0IDXh28YR6+eHQM/NFDdAbwdD7edoHfC6s2mYOt7kea7KXOwsxYk9wEWHQ5QVZuPcn9NM&#10;nMOcKnzcBQQEYPPmzQLGIsOeZTAcQX369JH04DTiKywfY5a9mNjrnP98rnO482Urf1R73LR0fSXx&#10;VurqqlM0hnptqbE+C5vf6ozIYBexNBct3nzWrFnIz8+X44tB8ZgbFb3u3bsjLy8PixYtkkvKoEGD&#10;0KlTJ8ptRwlRzv++ffvKPX7JkiVy1+dzmiu5IzUr7hRhrtTAeHi4IykpScb5+Js7d65ERWBgoDRK&#10;fLQ9keGNhnJqeRsI+FfU5xe0kyas9eDfCtQYDnYv5QuOSoXkD6+E4TG6QXWkwscdFYkI+1CDExvi&#10;il6pXkiL90CAj5NUX8u4F3VtkR1d0F/jjcep24sNdZVO0DLOsv4UuolRbniaLlHblnXGmrkh0qkF&#10;0l7cLVpkGXCInxM0PTyxeEoQ9JXUwvK7APf8rwWaXousAj6HLjl5bUqxI1YeJxp/0OLsgQR88sdo&#10;vL0wHG/MCMFbC8Lw3opIHNoWj/N0zJzYl4Bta6OwfG4ollCP/yadEkVLO+PAljhcOJKMauq7D30Y&#10;j8I3OuONF4NFZsX8UJlT/mk3XD2dDgNF2i26V5z+IgHFtNc7L4dh6QvBst8q2nd3UTTOlCaKPhLq&#10;/II02w8Y+NMTmfUeM8Z5AOvpins21WRlfj2hv8baTGlvW3pZ4b7aQH3/f8jQd2H5nQ3jJbMMgW0e&#10;p8YJX9JZfca8F8vRuIFkm9eSdUien7E2RQJPU8fZ0wTa+uB5QV58qAvwZifgCF13ubKSQqgmZU9Q&#10;yH3QBZjVHngnGDhOyvMYKSt/+b1tZ4zpnW0q5eT2KNM73SVag2V4LZ6zLgyYQIbmd7jRbsAy8158&#10;drMc8wWa9zkdafMDIN3mfYDvZ+uCf5B7EfMj5gMWb2YeG0zG4tcfln1wnOfx2GDn//2iy+ODSI7l&#10;+VGlJZkH+NGCt3G2g7eD/5lk1CoZhmzlABng/++fqLOV62qm8jszlIcn8nyCmqXspoUMLW1gy0zA&#10;q1StMsEM5eFJl6QE6LOUtWSAuy1tYKtMIW8k8DvvJSvxZig/j4zpSiZZ8AtaTN/SRrbGHKWk62nS&#10;+Sm6D1Mr0Uqi3E/h/+BDEfA95b+OLNtIf22GzfrcJv3qDFnKX/XpygiEK+5m9VtPCFI8mzKUx8gQ&#10;BbTZy/ps5VUb4oVNWuX3+jTlF0hV/M0q28lOdrKTneykKMq/ATAJsu51uwE9AAAAAElFTkSuQmCC&#10;UEsDBAoAAAAAAAAAIQAPTKWQgAoAAIAKAAAVAAAAZHJzL21lZGlhL2ltYWdlMTYucG5niVBORw0K&#10;GgoAAAANSUhEUgAAAGAAAABgCAYAAADimHc4AAAABmJLR0QA/wD/AP+gvaeTAAAACXBIWXMAAA7E&#10;AAAOxAGVKw4bAAAKIElEQVR4nO2ca2wU1xXH/2dm3/Y+7MX2LthgHAzGvAoJYCVNQ5vQByFEQalI&#10;IG2htCXtB6QgVaRJUF3aRoAQSpWqVSqI+iHFfAhNGxqRNEgtSUlNScSjPGS7Nsbe+MnitXftfc7c&#10;fnCMH2t7dma9nvEyP8kfPHvuuXfnv+fcO3fODDHGoKMenNoDuNfRBVAZXQCV0QVQGV0AldEFUBld&#10;AJXRBVAZXQCV0QVQGV0AlTHIbdC0z61vHk1C2S/9JMdejwCVkR0BYzHl2GAvLILV5YLRbAEAxKMR&#10;hAMBBLs6EesfSHuQ2YxiAYg4uMtK4fB4AIyOOpPNBpPNBqfXi76ODvhvNoMxMd2xZiWKBCDi4FlS&#10;CavTKWUIh9eLC9b52PDfAsSYrPQ4I2jka9Jqr2gOcJeVSp/8ETzqiuDwfQElXWU9sgUw5djgKPLI&#10;7ugn3iCW5MRlt8t2ZAtgL/QAJD+V8ATs9IRkt8t2ZM8BVlfqqWcs6wsEIFaiuL2maG2dEjeyI8Bg&#10;NivubJ4xqrhttjKtF2J6AUYysgVIRJX/ilsSyqMnW5EtQDigfDn5QdiluG22IluAYGenolwigPBm&#10;UP7yNduRLUBsYAB9HR2yO/ptrwfX41bZ7bIdRZOw/2Yzwr29KdufCTvx0575SrrKehQJwJiIjmvX&#10;0dveDmGSbJRghN/0erGhcwniWbgPNBUo3g1lTIS/qQkPta3CTk8I6wsElBoiAIDmhAV/D+fhWLBI&#10;TzsSpH0/4Fq/EXsa87LnCnea0e+IqUxaEdASdaEkLMAeZci944MpLsAgiOCFwZsvcQOHmNGAAYsR&#10;vQ4LepxW9OXqF2MjkS1AgvH4OFiKj3vnoy3uQAUSX3wiJNmaYwLMMQH2/iiK/IM7oWGrEW2FDjTP&#10;cUHk9IlZlgDrt+1aNtf8CFqjyq9oreE47rvlR1F3EFcXFSGYk5mIMJOIQ/m3sD9QAr+Q9lSXMVKe&#10;A9Zt2V4FJpxP5+SPJHcghjWXfShpT/16IlVKDVF85L2K3Y42OLiEdAMVSUmArzyzo8TIG/5KRFO6&#10;puREhorGbiyv64BBmJqb9k/Z/Lg45xLWmIMAAAclp0YtkVJsWkD7QFSYqUEUdYdgD0VxucKDkIKU&#10;ZEyI4IzAofxb2O1oG/XZjI+Ab21+rphx3PcyPRBbOI61l32Y3RVMvRFjmN/ag4c/a8Y79utJJx8A&#10;nJy2I0BSgJjR+DgRmaZlMCLDkvpOLK3vAidOvuNqTAhYeaMdC275wcdFvHfegMQ4Wcwx0wUAxz88&#10;DeMYhberD2uu+GCNjl9F4QhFUXWpFbPuDFfd1fsNOHYxN9l2pgvAASumYyBjsYeiWHvRB3fP6NLG&#10;krYAVl/xwRJJzu1/vpGD877hOaQhbsVHYeVFBNOBdAQQ3NMwjnExJgSsut6O8ubbMCRELKvrQEXT&#10;7QnTE2PAwXMOdPXzeGfAjTVtyzW/GZjKKkjd+4iModQXQHF7X0pL1VCMw4/+WYR3F5eCKahfmm4k&#10;I2Cq1/5KkXOdEAqIsPfHMjiaqUO71+gKiRt4XF7smTGbfqpuR19e7EXEPHW/gZDNhPMri9Hj1ETQ&#10;poSqAtzOs+GT++eiudiFdGu2/Hk2XFhejLDZOCVjmy5UT0ECx6GhdBa683NR+b8u5AzIz90ts12o&#10;n++eEZPuWDRzRyzgsODfK0vQUDor5fsEIke4Vl6IurJZM/LkAxqIgJEwIjQXu3A734bKhi44g5EJ&#10;bYcmW6l8z368V9FYDl6sxYu1ZxW1lYOqETBRpUrIZsKF5XNQV1YAgU82mo7Jdu/KKhyoeiRj/odQ&#10;LQJEjiZNG4wILbOd6HLbUNF4G85QBAJH6M7PQeM8NxJ85n874UTmt7JVEyDVExgxG3Gp0pvh0SRT&#10;feFf+MWn5zLeD0m9NfHr236Ykap+cyKEJe1vZ8K1qjDGgiB2hgmGnx06F62TsldtDuDE7Hxgj4js&#10;BO4p4oRPdq+jYil71QTgWXYKMAQR5VtFwxEpO/UiIMsFAAAw9g0pEz0FZRAickjZqJiCtF2tMF1I&#10;CrD/qwHkW6f+RRucLgCAFASoKo7i6CY/NpSHp7bjeyAFpYLkdQDe33TXoNZnxmu1DtwJp5+5GBNf&#10;/vD4sVfTdjTDkXUmq4qjeGOjH8WO9Es9iJH+4gikshURj2+CwfAGiLwA4LSIKHEk4OvjR5k96PFj&#10;c9nnWOjqAwDUBew42ViM2s7xiypEsPEFOLHoSTC8ALAHBg+wC2DCEWxtOpXyt9KinwmQjoAnTp+C&#10;yJZAZH8YOpRjGp22di6+ierV17DcHYCFF2HhRaxw92L/mmvYUdE8fsccJdcg1iw8AOAvIDwCopzB&#10;P24dOOO7qCn/dcrfSmt+JiG1FPT433qw4dQuxOObwFi7zTi8KnrQ48eWBRO/OeTZ8hasLfKP84k4&#10;OgJOLHoSRBNv3hP3Ek6Ub5Qcq9b8SCBvNn3i9CmEEivCMdwYOrS57HPJZk+X+ZKOCTQmBTG8IOlI&#10;pD2SNlrzI4H85cy3T3e/f9P8x6F/y53S1cwLXcnpXogZxjRk96fQ+wPSJlrzMzmK1pMc+D459uMt&#10;dM2IyF8FUdrFE5rzo2xBLwp3nyuq702uSB5LfcCedCzBm8dGwKeSjhikbTTnZ3KUCUDcXQFONkpu&#10;eeNkU7INb4iOmQMEya1bUAo2WvMjgTIBEsMpqLbTjZqGuROaHm+Yh/Od+aOOMcbED996a3Td+dam&#10;U2DixFfGIn6FZxvfkxyb1vxIIL0VMQ7rt+1aRhCvjDy2tsiPp8t8dyfcuoAdJ5uKk04+AIiMBc8c&#10;Pzr+Vu2J8o0QaQ8IqwEADP8BCUdkf1mt+ZkAZQJ8d9dcEsRbSjsVGWs7c/zoHKXtswllKSiCtB7u&#10;JUDfB/oCRWUpD1V6g+fqfYyIiAgwW3Ngy3XAaLaANwzuEQkJAfFoBAP9QUQHQqPecsbGEaC6utrQ&#10;FLV9kzj2DBH/JRAbfP0Ko1bGhEsCj5oFXPiD6urqSW8kaM2PFIpSEAA8tvUHfVarze4sKILRNHkt&#10;fjwWRaC7E7HI4D0FUWRnz9QcXTf0+fdfPPhlwcD9nuNo6WR+RJFdTYjx5//06kvjFuxozU8qKN7Y&#10;z3E4E+7ZcyVPPgAYTWYUzClBjmPwaSfihreit+87sF0wcv+Q+rIAwHG01Mgbz25/+fDzYz/Tmp9U&#10;USTAjlcObckv9OTJK0gmuAoKYbM7AVEIDvkB+Dc5opRTIRHx4Njvtr9y+Dsjx6MlP3KQnYKeqz5c&#10;yQvsM47IoqRDxhi6fS1v582b9/N0/IiMRaIxcZXBypOW/Jw4uPeGtPUwsidhg8BeJ4WDBAAigqug&#10;cG26fjgii9mE10lgpCU/AB6T0062AET0NbltxmKyWEsApP2SOY74R9P1obYfzTwhc6+ieBmqMzXo&#10;EaAyugAqowugMroAKqMLoDK6ACqjC6AyugAqowugMroAKqMLoDL/B+yuCJmUxiV3AAAAAElFTkSu&#10;QmCCUEsDBAoAAAAAAAAAIQBSAZAAoAsAAKALAAAVAAAAZHJzL21lZGlhL2ltYWdlMTcucG5niVBO&#10;Rw0KGgoAAAANSUhEUgAAAGAAAABgCAYAAADimHc4AAAABmJLR0QA/wD/AP+gvaeTAAAACXBIWXMA&#10;AA7EAAAOxAGVKw4bAAALQElEQVR4nO2ceZBU1RWHv3NfT0+PwzpBhUQKJVhEibsyo4DgUqDGiiuT&#10;xBUlBEWzqEmlrFgpkkpMypJojCYSZVFJSplyIQqK0TAgyBKI0QRNRSObwADKAAOz9PS7J3+MDLP0&#10;9PTtftPP5X1VU9Xv9b3nnHm/7vPucl6LqhIRHibsAD7vRAKETCRAyEQChEwkQMhEAoRMJEDIRAKE&#10;TCRAyEQChEwkQMhEAoRMJEDIRAKETCRAyEQChEwkQMhEAoRMJEDIxMIOgFekL7HYdxFzGTAckdKs&#10;+qkmQQ6A1oNuQs0H4P8LMf9gZ3IZE3V/zwYeDBLqpvyr8ROJyQuIDA7UrmoTwhKsP4ve/gJO0+ZA&#10;7QdIeAIsljIS8bcQ+VKP+lF9H/ROxibn96ifHAnvHpAovq3HLz6AyFDEPMWyxHwWSO8e9+dIeAKo&#10;XlZgjxPpW/wqy6V/gf1mJDwBhKEF92k4Az9eRZV4BffdBSEKICUh+T2PAfHvh+I7DZ/PeYCRn/BE&#10;lsPdHubzKYBQxlGxa8IOAz6vAgAYuS7sECDfecDpUkSCb6FcguEU4EhAgZ0o6xAW0MBTrE0zEVqW&#10;cHN8dqO0O35O+lHCABJFp6J8E2PcRlWqTbyZ7Mv3tMmpX8DkLsAYGQXMRRiWsZ3lvyhXs0LXtjuf&#10;rwAdWZKYjMejTjbFr2BM82qnPgGTmwBnyQQ8nkNIZNVeqcdwAUv1tdZzQQsAsDT+DmK+krVNTV3B&#10;2NQzmZpUPjSu14BEw1nWmNEqHIfaYQKDQEpEpI+q7gX2ouwVYasvulZ81hURW/Pg5BXbugvBXYCz&#10;ZAge/0To59RP2YnHCKr1Q6BnBKiOP+OUipTJjG2c3fH0hQ9cWHxUr92Xe0auQpkgIkVOsQKqahVd&#10;JlYe24739ILJK+rStXO/CRvudb74AMIRpPi5cz8XlO5Faou0//+vvXdg6bQ5FT8e0nvPhpgxfxbk&#10;4lwuPoCIGCNmnHgyZ5Dxt9w868wfVVaNiHds5ybA2TIYIfclBGESY3pwKUAY4dZeaw6+nDK7/MrS&#10;sqPfUZFfizAo0LBE+uJxT9mB3uunPDJyQtv33ARQpiDkPo0XSlCuzrl/JpYmbsSYY536NCe3XDJr&#10;VO+pcyrmxYypEhPwsngHBBnmxcyi7zx65p0Hz2UvgIgA+Y+dhUl52wB4QIpZWDqQV2IXsKToCVC3&#10;EZBqzQ//d+K+QcZfY0R65kORBhExXoy7p84deQe43ITLpYJiVgYSheFYfl78biC2cqQ2JU/fufmk&#10;ckGOCsO/qvp+yp6e/ZZkERMD854K0FYuqPoP1gwfJcjAsEIQES9muC27FCQiCFcE5t1QGZitHFiz&#10;v//ebcnDQrv4rRgzJjsBRlKOMCRA1ycHaMuJ2lRsz5MfDS4Ly39bFL6YnQBBpp8Qsb6mfltzbL8G&#10;G34xCICi27uPREQYHWD6CRHjSey6AZuZs/NoPkx1mhN1i6ruQ1hs1V+BZUdM+FA9r8hP6QCMniqY&#10;8Ubk+OwNsqj7UVCQo5+2/KI4cJPZUufHeKhmKJuasixBsrrFR+7a23vfk/Mnrk9manvznNPGqMZ/&#10;KYYxGW2q7jYN/sndCzBaZmC4PatIXQhRAIAG6zFj27FsTWbeGbVqH6ntZb4/f+LKBhf7U2eVXyrC&#10;3WLMcR3fU2W7Wv+KmZPXrMwsQEv62RDwDbiFkAUAqGlOcPcHw2nW9LdCtfqzh29cNT1X+5VVlV7f&#10;uo0XxsSMV9UhKlKn+K/vsPEnDi7OZRagQsqJsyprj8pmwCB0P7n5BAgAsKh2IM/Xdl76sb7Onzl5&#10;1Td62n/mUVDMcbxueRZ4Lo94Cs65fXdRYlLtzqnq5gPFOqUQ/rseBeUy+hGe+3iJ99Y84+pMUsaQ&#10;0M4bHPX2MIwZQExPQbgEkbEuZhPG55TSvbxe94XWcyJ6z7xrVu/LP+ju6VoA18mX8hExlnMEyjZ2&#10;YTg8iABbSbCZ0Y2bM7SoBu5jafFFwNOIZLdbB4wo2dcqgKp+pM3+nLxidaDrFOQ++Xqeak0xX33g&#10;hbyiyoexTYtA7nXpMri4zQBHWTzzO2vrgw6rK9ILkMvaj22X+5/NI6b8Sekal+Z9vEP3ALF2SeDx&#10;ZCC9AOWMdEw/9TTx19bj3ryMUpAcmhbPd9o0KhLb+jopui7weDKQXgDPMf0Ii1mrh762L2oT8GI+&#10;geWHZF8ZASTbzAOKYrGdgYeTgc4CiAiGK52s2DRDTwkpDS1PDEWMU/HtPv/QWKRxQ/FHgceUgc6j&#10;IPf0kyLGok7nDQvxacy6digXpkuM8+lNHWX0ih+HZQIwCZFeLmZ2pQ5NCutHNLlVVuRJZwFc04+y&#10;tLXWpy3Vup/R8grCxTlH1xarm1jWQctzi8ECpbQUROZ46TY0HNb6esCu1ABgS45ROtNegJbJl1v6&#10;MZzH2ZJ+PeNTUvq7vqHPoYNS7wgKKED7S+Safj4DbE8m2NhmWdo2y+mF9N9eANf08xngxT1HtjsW&#10;Y88ppP9DAuQy+vmU815jKWsPtN8eVpHxlQ+Nc7qJ58MhAQqdfjLuK/U8takiZu88ho6r8SLSv6yk&#10;oSArodBWgEKnn93hPaG/OxXnge3DqE2lr7tVkTt+cP849wLkHGgRIIz0s94vqLuDvF3fh3u2Dqem&#10;uevpiRH5UmPfBrdSxxxp2RFz3fkKgmLgu3HoV5h5z45kghf2DGTd/v5k+91Tq3fPvHH1XdopUWVH&#10;ZVWl13//hosUmWDEDFFlr1iW7u4j8w7uMbcIMEruxeOOXJzkxZEC1xb1nAjKbqy/qNHTebe9f8YM&#10;cCxfB/D9x/fXbp72xA9rDrh0mzb7jPMt3m/EyAkd37NqNzY3JS+dfdMbb4pCz228Z0MxUOHB8R4c&#10;LuBSrqO6H/j4T/aidgdi3kLtWwj/ZknzO0zXFMDU2WfcYEys09Mw2bnRbb7IT5s3Fv9p7vTqxkxt&#10;pzwy8mQT835hhK91Y7PmQKM5SbQc9/TTTDkr3dbcqZALiadZM8rMeSzTvzn2SUtlVaVXVrf5jXSf&#10;yGxRdL9YfdmKrBCxO4zVHep5RVjp76s90RhznkDWEzn17QzR0dyD8COHKHaynEGo2u4bt2GcJPDZ&#10;hZD9GNvyB5brNCc/GZj2WPk51sqr0vKsQ+go+p5BcJv5CS85X3yAam3E8rKjrwpnPxn4/fWrl2D1&#10;d0HazAtlsEFx2rwA5zTSlucd2385D19padxS8mPVwu56ZaDG9RmxFOr4KW6LYSGKywQg1X0TN+ZO&#10;r25srK+72KrdGLRtZ5QVBnjHoctiXtPanB2+prtwK9x6O2dfGZh7y/qaJMnxqrqpJ+xng6paVXuf&#10;weWC+OSfPw0zsm4rLMjbXxfMueGNdzEySq3+q6d8ZML6ctfMyWvWGjweQPkgiz7P8rouztvzUl0J&#10;VHXbTtlEMw/l7S8DD1+/cqumUhU+tmCFWKqqVu30R7696tdwcCY8Tr6K5SUg/Y/oKcuwXMwKTfu4&#10;vTPjpBcp/oLpYgSmbMFjPNX6n0D8ZcHNsyq+juF+RI7pKR9W7UbEv3XmpLULD547VB09Tvrhcztw&#10;OTAUSKG8hfA4g5j1ccVbcFSKx3YmA5OAE2hZGHwXy7OkuI/VWvC6osqqM0vK6uxNGLk9yMdXVbXO&#10;+vKr5AfF93WcSYf7w62fUCqrRsTL6kovVbyrRPQCEXGupT/4Yx2offxA3DzdVbFvJEA3TP3j6YcR&#10;N2eKNWNUOU6EYYgMAi0VkT5W7R5gj6jUYtiKZZ2Kv66pvv7vc29ZX9Od/UiAkPmUFI58dokECJlI&#10;gJCJBAiZSICQiQQImUiAkIkECJlIgJCJBAiZSICQiQQImUiAkIkECJlIgJD5P0mK8yzx2EE5AAAA&#10;AElFTkSuQmCCUEsDBAoAAAAAAAAAIQBemt7DIwkAACMJAAAVAAAAZHJzL21lZGlhL2ltYWdlMTgu&#10;cG5niVBORw0KGgoAAAANSUhEUgAAAEwAAABBCAYAAAB7CUL1AAAAAXNSR0IArs4c6QAAAARnQU1B&#10;AACxjwv8YQUAAAAJcEhZcwAAIdUAACHVAQSctJ0AAAi4SURBVHhe7ZsJUFPXGsehVkeoS6Vurda1&#10;BUXFKqvCDYRNNolgEhRbqX1OO7Xa575FpGjL1K3Ke9oqtBIkyBJkV4oCSXBad4rWHUFrwaUCvqqI&#10;kOX/zsVLR/SixgUi3P/Mb4Zs957vx3fOPZm5MeLChQsXLlxaKTCeap/yvtg2eaZgtGyD1/DY6Elj&#10;4mdbWiZ3Yt7QPvOp9dGOIuvk7l4fJPUSjJKNEtnLvwoYs/M3r+FxNR4WUjyIu0Ws1n5wdB/mo+0j&#10;8/onmQQ7pDhOHiv/0ndk3LoJw2Ll3iPifve2jP3b3UKqfVjSw0waIR3KHKpthe4cP+ttps6Wm7sE&#10;2crdAm13JgisZH8QKRo2EY14DpPCy1IK31FSfMiLxdrZO1EQI0f5L2nYszUZSlkKHxdjOgNhrzGn&#10;ejUT4hzTOdhGHjjRaucyz+Ex3/mMkOV5j9hR4WkRW+9hEaNjk9MAETTVcQcWT5Fh86IEpG5KwpGU&#10;FFT8mob6kgzgUmYTNKXpOu2ljNOEn3QXUz/RXU56jz6/SJTcYYlAMSgsUDGMPDSmnzPICB2STMTW&#10;yVGk8Md2zoPQ3RMaEk86Ro7KY+mPSHkc2jIijEFdmn6nqjjzSGJ4bo5EpPwzVKzUhQYVapYLVXOZ&#10;4RlW/EfFWfhaxh5obu0JsJZitn8cvv18J2QRSSiMk6NMkUo6Rz9J985l4A9VBop2ZUEZtbs2dW1u&#10;+Zb5+eWrg5W1K4OUupVBhWiElrZKkHwgfrzLNLnjuC82jwseyAy39UMu9T4ew7Y3mW7TXWIRT+Rc&#10;yE9F7dmMhmmlLcuA7iK7DDZ0FzNw9WA69kZl4PsFOVg9TYWvpqoQNkVFpDQV1IA4H+sFP0DqHoIs&#10;R0vk272pLbDpqimw7arNtDO/wAy39TPZWibwGRn3j6x/B8ThysE0VglsaEozUFWUgXO5mTicuBvZ&#10;kTmIWpKLiBl5TYUwhInzEBGYiI3+kdjqtRgyVyHSKBvss+8NhV0XVgrsTCs39HcwYYbculkyaZ9g&#10;Bi8dnoww+uq2QCjD0V0pzXYU3XUnstIhX5uFTbP34ZsQJcKnKZnueVTSKmE2/uv3dYOc7PHm2Evk&#10;5NmbERFdCeySDkwcgpJwMS5tmokjU6wqt/n5mTJDbt2EBhUIQsUqzPXNRQiVhiA7OYTWiQgcm4B/&#10;uSVh3eepSN9I1p3te5AUkYPIOXsRHqx8VAw5RrhwD9YESBHptx7RE75EAt+PTK+RZHp1Z5VCo3Lq&#10;gYOC91H8qSPOh4twdcci1ByIgo4sAY3/ILIcaNUX0sq0ZZk/6i5lflR/Id1Gdz6uG1NCy4YW1lg0&#10;LW6FSAVytYJEyED+pp+naSKoARW+IdMrymsuUign5IwbhL0OfZFn16PZzqHZ79oXp+ZPwLX4pUTO&#10;NtSdkEFzju7oR7cgD6O9mK4mV9dq7YX04qtREVvPeDhkV1O9zl52ei/p2Difl39xeFDY0xImykfk&#10;xLVI4fEa5LBJoVE6dMMvXu+iaLo1Ti/yRvm2ObiliIS29OnXSJr6M3Lt3YOxNXWZX9fdi5pVfWeh&#10;X3WtoL9aRxkBDHVUR+0dR1NvpqyXl2cRttVrEVmkzVglqZzMcGz6WJSt/xg3f16H2sM/QX06kXTP&#10;029D6E67eygGldKVuEU6US3qp6v37Vmndums1VJGukZJD6Mbb+TDlPXy8izCkvleTabcoQBzlEYE&#10;o3rPmgY5bBLYoMWoz8hRezAGdTnrcDd6DqoX++P2pCGsQp6EwQrL9JjSpKvK1k1nFdIctUelqIpf&#10;hVuSANR/ZI66Se9A7d4FD06xZ8FghZ1y5+E4NQCFDj2JsG4N0oo+tsHV2IW4rfgP7hVJoTmf0rCQ&#10;1x2LQ71yC+4lLEF1WBBuBVkSMcasBT8vBivsnLtDQ9F/U13wl6MpSqh3cII3FMddzHHG2wrlU2xx&#10;95Mx0MwYjjrRINR7vvnc3fM0GLQwtgG3NpwwPeGE6QknTE84YQ/j2hHw7gJMfRdY4w+ovgW8yGPm&#10;dU4Yj2w/hH2AxeOB6BlA7kqg+AfgGvlqVZl1H99u/7y//Qnjvw54mAAhQ4HvpwFFW4C/yBfyRjls&#10;tCth9BSbNgBY7gzEzAT2hQNnY9jFNEebFkZPMVrSLCtANgso2cEuQR/arLAdnwHKCKAsHrhBvlOy&#10;Ff8stFlhbMW+CDhhzXAtFTgZBewNA7ZNB5ZRgPjt+9OcOQcnjN4+/Loe2CQGgsney6Pz/Ssp2/EJ&#10;7UtYRQrwG9lG7JaQLUUwsMAeEJixH6sZ2r6wy0lkM0qmWIQP2aD2vb+Lf0wHPYm2JexSAnBoI5C5&#10;hEwxEfAF2VpMMGV/7zPStoTRHeTTFXDpwP76C6BtCWsBOGF6wgnTE06YnnDC9IQTpiecMD3hhOlJ&#10;ywgTKyfSN+GyiWmOdi1MIlI4SYSqG2ximsMQhdG3IrSIsDDPn81CAwtiJWKVmk0OG4YorGZ8Z3WV&#10;Qw8vpqyXm2UT8/pIhMr5oSLlkVCx6h6bpAcxNGFqJ2NdJdVLUUzZDWZKarl85pvUTzK5IEQiyo9e&#10;HqhQSgLzSySTFRUrRIpKIrR6hbAw5YrLwPNsA28p6LsQNUSSljKur3TqffOYGy8m29anL1OC4UXr&#10;aJTNVsjLps6pk6aK1+t6Fa+3/IrzwHlFbm7uyUZGHZhhGW5aWliVc8+7J13H7Trs7DESRkb0L+AM&#10;94dbbNFQxlmPuzn3eailOmmrqd5X/0f1Sv6Tb770KN/blTntq5sr/MGJmhcs7Bo14MZxPrWh1N16&#10;QLGV1RsKZ+fXmdO9+tnvGTC6ktenmCy6rMU/iRonE0019VbJTcos7iz/g6X5/IDRzKHbbo66u3c/&#10;5Wyz8DrV74aaMn5it9VTr+kqeIPKT7o6rK5wHDLghJNTjzbVRU8bEblK7XcPcDjuxp9Xxh+14brz&#10;21tvUW9sr6FMttc7doi5zev24+9u9isKXf0tmY9w4cKFCxcurREjo/8DBZs8yHaVhvwAAAAASUVO&#10;RK5CYIJQSwMECgAAAAAAAAAhACKxafydBwAAnQcAABUAAABkcnMvbWVkaWEvaW1hZ2UxOS5wbmeJ&#10;UE5HDQoaCgAAAA1JSERSAAAAUAAAAEYIBgAAAFueEysAAAABc1JHQgCuzhzpAAAABGdBTUEAALGP&#10;C/xhBQAAAAlwSFlzAAAh1QAAIdUBBJy0nQAABzJJREFUeF7tmmtsFFUUx1sEgVaKPC0Wbe1zd2an&#10;+5jZUg0CBWnrPlr6Qh4h8AHBSnwkAmkiEgkKqPBBNBUTEUOUGkgo0vAQSo0aTIhKiAk0JoARNKig&#10;ECkgQjmeM53Cspx2d9l2urX3n/ySTefMvef89z7mTjdOSEhISEhISEhIKNalqnEDJtuzUgj6bPxZ&#10;KJRUVR3gVaU8n0t6w+OQmgn67FXteXTNCBPiVODKzPA45Y+9Tts5n8t23a8qNwj9s9P2pw+vUYwR&#10;LkQarzw8zOO0TkCjPkSTrpRoudAZfpftH4qle7x4r9FM31NqauognJ4zfS75M79mO0sjjTOMQx+Z&#10;eA/d+6RDmjUR2zKa7ROK9zqlEp/Depwz526gtqhNaruti/+f4ovlzAyf0/oMrmcH/U75GmdENOD0&#10;v0Zte11yNfVFfbZ13ctV5LKM8TqV1VjcMeQyV3xXQn1QX9Qn9W2k0bskSdK9BTgKvC7ba7ir/s0V&#10;agZe7JtyKMaduwpzMtKLad1TZM+ZhNNoPXISC7jOFRYOVZoML2npsBihz1xMOKCBrZQLbjjrC+1y&#10;AebYvy3VGBM9VnjsUqNflf/yqUorV0w4lGk2WKI9AnXacPjcPUTnU/y8REvTr3H3hAPl5FVt5ynH&#10;Erd1Aqbc82vkFItlBH67RThN63FjuMQlHg6lmgKzNatu3Cfu4XAg7z74IogmhK5RDMXSPVxb4UC5&#10;Yt47PE6peBrWYJRjvnBa7Pep8gUuyfBQYK5mgVXaWKjrwLhgKIZi6R66l9rg2w6NT7VdoBqMcswX&#10;l1S4VOC69qaWArvdSdDkxhGGcIZxtMfvwelNbVBbXB/hYpRjvrhkOqMc17CFWja8hUXvyktizbkb&#10;qC1qk9quuIt10ijHfHHJcNB6tUjLhA3u0dDgHqqvZ5wR0UBtUtvvYx/UVyRrpFGO+eKSuYWij7j5&#10;OCo2uUd2i2kdQX1Rn9Q35RBqnTTKMV9cMpTsDE2CGnzs2KiNgv24TnFFmgH1TTlQLpRTR0Ya5Ziv&#10;4ESm4be9XEuFbe5hsA+Tbx91LVsHsvyyetAdRR+ekcDGEnQtOP40tsHFEnSdcqBcKCfKjXIMztso&#10;x3zpLztV5arfIZ2oUdPO78A1KLhAAr4cyHLuvTsN/GFuAhtL0LXg+LPYBhdLBMcSlGON+tB5n8N2&#10;XM8dazDKMV94VDvscVkX++1WeZ87cTeXMMEVR/SEgUSjmrinCHOm3KkGoxzzZbzI1I9ETe7EnVyy&#10;RPPmJFg1Lw3qVyRDy95bBfeUgQe0xAbKGRUfMy9jAw28+UihPQAvaBm3rTfVnhzY/moynKwbAr+9&#10;2+MGxo7aDdyLC/Y6bQw+1GYZD7XczqfA04U5sKbs4TuOcH3VwH4NWlLD21oyTI/wWDUNzVyKjxn1&#10;2lBopCMaU3BXE0sG9vM6ZLvPKS/D8+jPoR5YO6MSjScjP3CP0s/HXOFdRUwYWGBNS/Uqyga/Sz6N&#10;Bv7LmRI5im7ks3gUowdgGpGcAdHSYwbm548dXChn2T1OZa3PJbfwJnQd1biObtJGwi4ckeG86goX&#10;0w2cGBfX35MrFeMz0yafUzkV6Rvn+eNs8E6BFV4eL0GFO7JpTieHahyR67QHYSfzIqJ50WA4tZIn&#10;MC4QMw2M9+dKk/0O26ESp+1SJP/8Jmbn2aBuajZcrEiHa9PT4UpVOnzry4TnHo30lZOibzYz8Ty7&#10;Bo1sDDAjJndhjyQle5xyOY62XUjIn1sEUo6FvviYDFueyIE/ytPhBhoHT93OdfzbN95MWPG4BHPQ&#10;5Eg3n1maFY1Mga14vj1TG4MG+lzKQZymF7nkO6IUqRkvQ5MnC86UZ0ArY1wgZGxLZTocKcmE2skW&#10;mB7h1Kb3fXPQyCO1Q1nzCM48otsN5BLmaZtaNOK+w6lJI4szKxzO4TRfP8mqj+BIXoYeqh3Omkdw&#10;5hExYeDMPAVen2CFr3DE0UjiTIkU+gJOlGbAxik5sDBfDsvIXmdgFU61tZMs0IxTr6uMC+Yqbja/&#10;lmXA9sJsmDuucxO3eEbB95UJLJx5hOkG6usNLvarJ1rhx5LQ61tXchm/pG1Tc6AaR2SFPiJvN3Sj&#10;ezRrUmeYZiD9LGJBvtz6Ee6ox3DE0aMIV2R3Q1/Y77ij7y7OhuW4cwdO7Zg0UH/T7LSdwQfnpadL&#10;0r6OZnPoSsjIyzi9N2sj9FNKzBroddheaf9pWGtl6k6umJvMywKoyeWha9w9BBdPPC/x8QGQCfSb&#10;GfoX5t7S++HI7ASWYOPa6XYDAxXSwGV2gKOlPHSNu4fg4on6Aj4+gEAzYv59oDAwSgkDo5QwMEoJ&#10;A6NUSAOrLQC1+Tx0jbuH4OKJlU4+PoBAM44uGAw/LeMJjAsktgzsAThTIkEYyJgSCcJAxpRIEAYy&#10;pkRCnzfQSK13SBgYpYSBUUoYGKVulKWMhfJUSyxhpCYkJCQkJCQkJCRkguLi/gN+M7BgRqwcMAAA&#10;AABJRU5ErkJgglBLAwQKAAAAAAAAACEABQzJ8SkMAAApDAAAFQAAAGRycy9tZWRpYS9pbWFnZTIw&#10;LnBuZ4lQTkcNChoKAAAADUlIRFIAAABSAAAARggGAAAAX2vDFgAAAAFzUkdCAK7OHOkAAAAEZ0FN&#10;QQAAsY8L/GEFAAAACXBIWXMAACHVAAAh1QEEnLSdAAALvklEQVR4Xu1beVRTZxan+/LPtOeMrdYF&#10;bdFWHRFBCGujEEI2gtbCDK2K0kprLQoYiJypjdYqAkleQLYkLLIbIKFV27GzdJnO2JnTTk+nrUu1&#10;ltbBFkTCIktrK3e++3wvQngqtoQGyO+c3znP993ld6/vW14S3FxwwQUXXHDBBRdccMEFF1wYTYCb&#10;2y1N2QuXnS/wLu8o9v/vxdKAry5VhzQju/cHf91J7p3P965oyvYSg8rtVsbNBUSTyv2+riLfAKve&#10;X39RH9ADdeFwQ5rCoXd/SHe73re0vdAn6Mzeh3/DhJt8wKfvf5Qnr6s0wNRfs8zaXyEY4GzaddhH&#10;fPor+O0XS4Pqv8vz5JGwt1yJPnlw6/kCT1mXkd/H1aCfw+7ykN6WXJ8VKhKbyTExkZiTc1ea1rAw&#10;PTsn5hN91P7O4oCfuBryS9hZxb/8ceGK0nRtXgzmwpxM+vGPBL3+jlRN0XIFVVSroIpPv7nvmb5L&#10;tQLORowGL9UI4Mi++D6S77RCW1S7lTIuQw2MnPEHlUp1a4o6f2aaTl+zmTL8uI0ywv4cBfRUizgb&#10;MJq8WCMCoy4dMCfmTtMQDTr9LNTEyBsfSNZo7kmj9M+lqIu/2aYrBmQGpYaTJU/C5QOOexpZYo6T&#10;pdGwh9LQuZEpasM3W7P1LySo9PcyMp0bCQn6OxRa4y4lZexki0C+lp8IfVWObyLL3upwaMzfbMuP&#10;VFLFnVs1hlejVao7GbnOCXo9VBclKClD6+ACdlI58FFxHAyYxq6RyBMl0ZCly7RrpqFVodE/59Tr&#10;poIyeCkp/b8HC0cW5OyAljLHr4327CgXgDH3pSFakGmU4UOy7CxhZDsXoqNVd6ZRJUnKvXkD9sJ1&#10;ul3wdamcs1hH8iuSk9K9OkQLEjWmavXJTjnFE3NKpii1RYfsRSPTdXo4VEjWyGohZ8GOYC/J9XrB&#10;ZkinDMP0INOI1uezCx5g5DsPlFTh7BS10bZL23OnLhdOlcdyFu0InqqIpXNyaUFe2cUNcxj5zoMU&#10;9b55W6jcfi7RLI+Vx3EW7Qgeq4jj1MAStaZmFjzKyHceKLKKHknSGq1colk6UyPTqLz2ZE2eByPf&#10;eaDIypuaqtG/wyWaJdvIAVM4fFFEpl6SFtav2w9r4ioZVkDKxgJ4I2ML9FRJhjUH7+EY2qAt64cx&#10;dmzRwuf5a+AyiY22N2rkNqr4b6iZke88wB1QoTZsSqLyfmDF/pHSww4q3yaebeRHuetBHPMarIz/&#10;C6xPeg+eSbnKpza+DeI/HIJ9yl1wqugp0vArxGu8h2No80zyVR+MgbEw5n9y1w1rJGpALey/UaNC&#10;XbTJaQ/mZAGfp9QYj+DxYocuH97RxMNRzdOgpa4citlGrl5bCdEb/grv/esstLR1wIWOLppt1k44&#10;cboVdqg/BFF0I6yMNYFg1es08Rrv4dhxYoO2rB/GeO+Ds3TMteRJHdxIzI0a3tasB9SE2hRa/Z+3&#10;OOP6OBiplF6uoPRn/qR9DqyaYJrnKD7U5KTYGslfeZg8Re8OaQZLvFdtOUFs3uBklfnENf3ik98l&#10;NodtjazSbYVmaplNx5tEk1Jr/FKZY4ykxToz8BMWZZZh7endwrYOIh7ZU8iH7vIw6K++8oqIDYkn&#10;U9O+GSxrGk/SNitj6yDl+QKaeI33qi0nOX2QOM3RBnNgLsyJuVkdp9XiC6mZ+vjo6LrbGLnODRTa&#10;nBVsHtxILI7lSBt5cE8S2WCkNA+R65tpJMvBjfwu+/EG8h99OyNzfKBPvXTm+Qzfr1s1QT+0aUMG&#10;LteG2YqTxphh9YvvwKmmtiHTFK+bv7NCftlnELGqET7Ju3pcwmvhqtfoseYW6zC/L75qgzUkpiym&#10;3ubz04EwwNytaqIhK7DpgmrRDEbe+EKHavF97erghI684Ne7S65+tVClSgfx7w9D0vZ/gqHqcygz&#10;HadZeuAYZOR+DCvXHYGXE7XQUrbS1hS83p5IkbG3YA+xQVvWD2MkbT9KYh6C6h1Kmw/mxNxtGbwE&#10;1MLIGr/oMi6N7K/gdbAF9teI4K3MRIhfXwahTxykp+MVHqZ354L0nXCuZJXtTIjEa7yHY2iDtqwf&#10;xsBYGBNjsz59JKe1YKmckTH+0Uot9uovD/kAv49mi3Q4Sa7+iuCjzdQCL0bG+MfZ5Bn39JQFaXr3&#10;h/3IWbQD2ENy9ZYFZzep3O9mZEwMNOs8ZZfK+We4inYEf6gM+fLbXC8xk37iAL+47zb6a/pqw/q5&#10;Ch9N9h0I6+808LQT9scCLbt/92B3Ce8oV/GjyW4D72hT1gLn+0BiNHEq0e2ujhL/b3/Ob31uRIxp&#10;LQlqOatxu4dJN7HxTeajD/WUBJi7a5Zf4mrIz2EPiXWxJLARYzNpJgc6KPf72g085feVwRd+yde0&#10;6Isx2vS8bZ0Fi+5nwk8+nNfwsruKguBS5XK4TF7puJrFRbRFn67CIGhV+6mZcJMXVk1gdoc6GC5o&#10;AqAzLxC+rxj6AQcXv6/kQ2d+IO2DvlZ18KRu5G0PrJkleDbxsU8+3c2jP52xqoOgXRcIPSXBnL/K&#10;wHs4hjZWTRDt8/kef9iwae5nU2OnSkjM8fXJzi8C3+32KXEPeU1bPavooSdn9UxfOxvkz8+D93f5&#10;2j7uateQp43yB5zy/WV8mjiF8R6OsXZHd/nBExsfBYxx/xr3vmmr3SunPTXNx83Hbfz+jG8k8Eic&#10;v2T6utmFU1bPOovFD2bgs49A3XZvW5NuRMvLPhC8wWNIDOTUNe7npq6dWey+6ZEAJu3EQUitcKao&#10;XqLx3Lakfca6OcOKZ+lOWLBtMT3FuZqHxDFjuhfMtvMdTMzh+bLnBZFZlhlqCp3OyBifiK6Lvk1k&#10;jvQX10XmiOrlLbLGFSCoiIA5G+dxFs/ysfVz4BXFIji9l2wkdk08kxkAGamLYD6x4fJlOZssFYJy&#10;EWBOqUX2rbghUis7KPMl76nj65VRVi37bYRZppZZopqltVEDWBBNSxR4v+rHWfxgesTNgY1JC+D4&#10;Xn9bE78g15uTF8Lc6zzRLJeQHFKSi80rrYkakNRLzoobpFrRm6IpjEznBT6FwvqoQLFF/oHAIrps&#10;a+AgRhyQwcz4hzkbYM/IzfPhU9LAz8jTuWrLfE4be2Js0QHpsLxI1BRhlv6DNJXHV/Gdc4f3yBHd&#10;JTJLn5aYo45dq4ksfbMCOZvARfHOpSB5xZdzjIu+mYGcOVniDImojzxOGOuR4+F8f/UgsUhiwxrk&#10;Vi7x9hSZZDDnheuvlTPIOrg0w588XTKavlkB5Gm7/rTG9Rdjc+UcTGym1BLZTjTHMPKdA0JTpEho&#10;EfZxieYirl88ch6cHsfREHJv7pYFEFKwHCQNcpuPxCyHkMJQmEvWzhlkDR3mR8gjO7rUfHVtvBHD&#10;aqJ6wy0iIVPGrwuy3gQKzfJmLqHXJGlkeKWYbtjgRuCxZQk5mAvIGDY7vFIE3rv9aKI9fa9KTGz8&#10;aNvBvh5kPRVUiIZsMiOhuD7qnMgs8mfK+XXgXsa/W1wvf/9GayIXJQ2R4Ke+ulbOJAfyZSWCIY1Y&#10;SM6L7PjC9MW2+2iDtujDjvtlB9IxWZuRErWT5eDv7r/adzvgdovELNscURvRwSVwJAwtE8L8NE9Y&#10;9JI3/aTZj3uTd3DchZE+e/yGjaPPIvI2ND/VE0JLhcPGR8qwhiirsEH6ItbEVDd2WN6w3J2sW28N&#10;OSfeJHHdE1ZLgBzaOaekqE4Gy4oFNMXk2n4cfdA3nMTAWPbjIyXWILZEHhEcFMxiyhs7SOpXxOD6&#10;wiVsPFJojmqOMK0Y213cRy+7V1IvzwyzRNz02uisxFrIU53po/cZuz+xkzRIcFo3cgkaTYaWhcNj&#10;5N0aiespl81okkxvC9bGlOl4CBulPtIG2adcYkaT19q1HUWsCWtjynQ8yEH5cfxUhUvMaJKnCQb3&#10;DR40/bVBnDajSfpMaZLxmTIdD6FJHE6mdheXmNEk7spkLabJtauPNrGmMX3TiTDLvKVmuUlqXtEw&#10;sSg3CevGcGq74IILLkwKuLn9HxcR04rPnEMvAAAAAElFTkSuQmCCUEsDBAoAAAAAAAAAIQC9p/Oc&#10;BAcAAAQHAAAVAAAAZHJzL21lZGlhL2ltYWdlMjEucG5niVBORw0KGgoAAAANSUhEUgAAAGAAAABg&#10;CAYAAADimHc4AAAABmJLR0QA/wD/AP+gvaeTAAAACXBIWXMAAA7EAAAOxAGVKw4bAAAGpElEQVR4&#10;nO2cT2xUVRTGv3PntdKmSAUVEFiIhoVsdKOIFBCKgSptMWF050ZM0MQ/XWlITDduXLg0iq7cqG0M&#10;UASEECItiSZG40JDjAoqAdMWKkKn0+m8d48LmM6UNjjT+8498++3Y5j73ffuN+ee9743U2Jm1NHD&#10;aB9ArVM3QJm6AcrUDVCmboAydQOUqRugTKB9ADM43rkN1iYBagOw8saLfAHEQ0DQh+2HTqrqCUBl&#10;cSN2oGMNmhIfAbTxtu+z9jQs9uCZL3/1qieIvgFHnt4IYw6C6K6i3s88Bsp2Y/tXQ170hNE14EDH&#10;GixIfFv0YuVgHkOWHkPnwG+ieh7QbcILEh+UvFgAQLQYgf1YXM8DegYc79wGoifnPd6YTTi2Y6uY&#10;nif0DIj4OWcNDpJiep7QM4CwwV2D81c5cet5QrMHrHCXoJWCel6o7Dthhi1rvSLQNOCis4KZoRG3&#10;nhcUe4AddNaI6LSYnicUKyDoc5agsF9Ozw96Bmw/dBLMp+Y9nvlrdBzNj49bzxO6TTibeRFsL5c8&#10;7kZ0sEdczwO6BnSeOA8KnwXzWNFjmK8A6Jozt4lbzwP6aSgADHQ+iAbe/79RAvMpTIYvYdex3yX0&#10;Ok6NbwkaEz3E2AzwmAW+yaSn3jzxVOv50k6oeMrDgBzHdmwFB0kYtIGxCgDA+AvEQ2DbV/IeXYQe&#10;AdQxmOoIQPvImMdvlWDmkTCLR49safozhjOcRXkZ4JFewPw4OLHLGrPPAI/c7r2W7ScDbc0vSBxH&#10;eT2S9MDmXgR3bk4/D4O3jDEPFdcEqV3qeMrCgGQ/Eqkl6ScaAupi4vUAVhPRvRJztbYDAJU0hiAX&#10;UagakOxHU2Z5+jVeip4GQ/cAAJW4OD6whKNS2moGdJ4ZT9KyxHsEWkFlHAky8zA1RG9L6Xs/dQKo&#10;e3CilzjxGRHFECHLwMzMFgcplVk3sK5lWGoer1dBvYD5fmji0wQZ70+eioUZSKWjS00m7D7cvug7&#10;6fm8bkE/DE28U66Lzwxc/ZcxMmKRyfB9zNSNdogb4K0COs+MJw2Cz71MVgTMAFF+4YeHLaamuOD/&#10;mYmw+9zehV9IHocXA5L9aMosm/iFyKwSn6xIMhnG9evA6OUI2ezc72HLF3h04Zo/ejEpdRxetqDJ&#10;5enXDeQW31rgp5/D2HXJ0Cq75OqrQOu7sYvfRPwqKNmPBCzekJwjiuS0jUn0UD8SYvpSwjmyd6c3&#10;mJs3WVKE8X/4pyFDS1eP/DMrpIsLcQOiBuqSniMMZftYBCN2DvI3YpbXS08huQXdwIidg4874dXS&#10;E4SRbAUQ8ICUtrgBRFgkPUck2AMAAIRWKWkPBlCj9Byh8BZERHdIaZdxDlk8kXATlqQqDJCuAEmq&#10;woBIuAlLUhUGSN6ISVMVBsjfB8hR8QZYy7Dev9UfHxVvQBSV30P8Uqh4Ayp5/weqwoDKvQICqsCA&#10;Sm7AQBUYIB3ESVPxBogHccJUvAGVHEMAVWBAJQdxgI9HkpHtZOa/pfSlK4DZjgIQ+zKZuAGHNzUf&#10;jmhqbQTeL6EvHMT1T4a09tzeFrGfr3r9bujO0xM7jaEPiWh5XJpnz2ZHsmG8vyVgtqNE5hXJhc/h&#10;tQdIVMPCJvOwhY2zusQ/9YWo/UasayidIqJmFw1mTh1qa2oBgPvfvx6DHlLnX25pcdEoFcWrIL4S&#10;qwYjXj1PqBnAZEr/RfstEAo0CO56MWiUipoBhtn5ZNkWaLD74llbQwZYdi93S3kNIvctiE0c21hp&#10;VHQFGJPX4Bg+vVRLFQAi9wpgk6+AGBpoTVWANe5N2DBNa0TkXlGI5vGnbhzRMyAMnU82smG+Aoz7&#10;9sExNPJS0esBQeBc7okgmF4wSwlnvSBw1ygVNQOyURTDdftkfgsq2I7mi7XuVVkqelvQZMa9B1xr&#10;zGtMuOuFUWPtGLDo2mLnkw3Gm6e3jEvkrncxbK6dLahvN9LMPDHf8cyc6tuN9PS/e1z1kOKevJ4v&#10;lB9July7zzHWKZDzH8QByga4BHIzgrj8i/PXUwjiAGUDXOKIGUHc9IvzX0SNIA5QNsAlkCsM4nK4&#10;BHIaMQRQwRVQGMTlcAnkNII4QLsJOwRyhUHctJxDI63JCnAJ5Mwcd75OgZxCEAdoG+AQyFnMHusS&#10;yGkEcYB2D3AI5IyZPdYlkNMI4gBlA1wCucIgLodLIKcRxAHaW5BDIDcjiMvhEMhpBHGAsgEugVxh&#10;EJfDJZDTCOKAGv7r6eVCxf8+oNKpG6BM3QBl6gYoUzdAmboBytQNUOY/Id8XmFUJY6cAAAAASUVO&#10;RK5CYIJQSwMECgAAAAAAAAAhAPPGScKQBgAAkAYAABUAAABkcnMvbWVkaWEvaW1hZ2UyMi5wbmeJ&#10;UE5HDQoaCgAAAA1JSERSAAAAYAAAAGAIBgAAAOKYdzgAAAAGYktHRAD/AP8A/6C9p5MAAAAJcEhZ&#10;cwAADsQAAA7EAZUrDhsAAAYwSURBVHic7Z1fbBRVFId/Z2a729l2W4G2BIyQiNYoRZdI1EqCgDTQ&#10;QpFAxIgmxhhTAwlIjA8++OSLiQZMTQwSTSChPhgVCJiGv2ITUiWSoikmYCDhQVCBtFvoLq27c3yo&#10;A91N252ZnTt3pr3f27R37j09386de+ZupsTMUMhDkx3AVEcJkIwSIBklQDJKgGSUAMkoAZJRAiSj&#10;BEgmInoAam6PJdNVbcy8CYQGIqoQPeZomHkQjF5ms+O3ysHd3Ll1yM/xi0EiH0XUN+69Px41vyei&#10;J4QN4gCT+VxmWFtzsfu1P2XHYiFsCqLm9liQkg8AGlHSiJqHqbk9JjsWC2ECkumqtiAl30IjSjZk&#10;4m/KjsNCmAAT/IqovktFYz0wsYmbgkCPieq7VAjUIDsGC3ECCJWi+i6VIMWm6gDJKAGSUQIkI7wS&#10;dkpUN7Gh4QKa6y/joRn9MCJZMQN9s3fsCpR5EEAvkOvAtcrd2NoptHIWVgkvXLrHccd1FWl82noc&#10;9TV9IkJyDpvngOE1eLFbWOUcmCkoqpvBSj4AkJYEoofR3iyscg6MgA0NF4KVfAvSkpiVEVY5B0ZA&#10;S/1l2SGMD4ur6gMj4MHp/bJDGB+CsMrZ1SqosaVlgZmNbAdoBQiziUjvu/53Xpt4os1Rn/EyQasd&#10;LyBNWOXsWMBTK9e9Qyj7kDQK3BI2jDhK4qJVrW0R0j8GSFQ8geWRJxvzltXTameCmXNgXAX4+B2Y&#10;O349erjXab+27wGLm5pm66a20+kAkxki0kmjB0jTXi8nvefplevedtqHbQE5Lb6FNDKcDjBVIKII&#10;EXY+s3KNoyWrbQEMtDgPa+rB0D9ZtGT9LLvtHdwDeN7oub9x+Wo0rX0Z0Vg5AOD8DTOv9Z53v7Lf&#10;9SSCiOJ6zNwM4H077W1fAURaYvTxitaX7iZfUYBmf7ZwvZSMlcfdnnqXxS0L8PCyBSMHV/aW3J9I&#10;Nu/6Me94fs3IZzfVfxMHO3bhYm/PqN/yPLv9SquE85IfYqrvm4EXNuUXnURUbfd8KQImS/ItqqfV&#10;uD7XdwGTLfml4quAiZKf06ZmieGbgGKf/Fvlc/wKJVD4IsDOtPNH4nk/QgkcwgWMlXydgNp4/gO9&#10;M7EWDBi2V2+TBqECxkv+3GoNdQYhpt/7eZbK8G3NB0hNMQnCBDy7+vFxk29EABAwsyL/KhjQZmBf&#10;bTvO1G1BX/zRKXFjFrapUr80fxcvL/n/k4gSag3geubeo/YsRdBtrEW3sRYA8Nlbz+X1c+Fs94Sb&#10;EYXP7Qsr2EKWZL7Gwn++nLCNSHy5CY+VfIu6CkKNIW+Dp8vYiJ66N6SNL1zARMm3mFlBmFNFiEp6&#10;MCJTgtB9XTvJt0hECZXTCbeHGKlhIJNlZHMio8uny9gI1MH36UiYACfJtyAAiRghEbOORvZenVDY&#10;3npqWUgmC1wZMJEbtY0hQ4KQi95N8v3GiABzqzToBRnwezryXEAYkm8RBAmeCghT8i1kS/BMQBiT&#10;byFTgmfpCmvyLSwJV1ImcqNKuS5jIyK1w8LG9ewKCHPyLYzIyAep8Eo4GX9V2JiB+XZ0UBhvOhKF&#10;EjAGfkpQAsbBLwlKwAT4IUEJKIJoCUqADURKUAJsIkqCEuAAERKUAIdYErxCCXCBl1W/EiAZJUAy&#10;SoBklADJKAGSUQIkowRIxrWA9O1bXsYxJoODAyX3keq/6UEkRcbou+H6XNcCjhzYh6E7adcDF2Po&#10;ThpH93eU3M/Bjl1CJaT6buBAx+euz3dd0509fQJnT59wPbBfXOztwUfvOXt3kZ+oe4BklADJKAGS&#10;EfZtnmXNrbba/dB5SFQItpAdp+0rwGQufU1YIsxc9NWKYYnTwsEUxJfcBOMlBNiIISxxjmBbgAbq&#10;dBeOd7BZPIawxGlh++Xdi5asn6WX5y7Jem8cM6dvD6XmnT916q+J2oUlTgvbV8AvXd9dI9IcvxXQ&#10;K9g0t9n5o8ISp4WjZehPR/bvZsZ2Zv7XeWjuGBmLt505dugLu+eEJU7A5f8PSC5fNb9cL9sOTWti&#10;YDaRt2/RZeYsAVdhmsc4ou34ufPg7276CUOcQv+VoaI4qhKWjBIgGSVAMkqAZJQAySgBklECJKME&#10;SEYJkMx/MYXHt547lGUAAAAASUVORK5CYIJQSwMECgAAAAAAAAAhAOu2wV8VNQAAFTUAABUAAABk&#10;cnMvbWVkaWEvaW1hZ2UyMy5wbmeJUE5HDQoaCgAAAA1JSERSAAAAWwAAALEIBgAAAKvpwX0AAAAB&#10;c1JHQgCuzhzpAAAABGdBTUEAALGPC/xhBQAAAAlwSFlzAAAh1QAAIdUBBJy0nQAANKpJREFUeF7t&#10;nQdcVFf2xzUxZrMl2WxiYhIrEpOgIC4RKSpWQEXqFHovU+l9gAGkW7ALAgKDGkHpZWYoAUGT3f1n&#10;s9lsy2Y32V6ya5JNYmISy/mf85jBN8NTEcGg5nw+vw/MvPve3Pd955177n3v3TftbrQ5c+Y8Mn/+&#10;/NmLFi2aa2JiMm/u3LnPPvPMM0+aPmc6x3T+oqHFi0wvv2D6PGAZd9MfmT6qW+2+tcdQ81ELUM+g&#10;HkRx2fRnn332CZP58zcvNjX1Jy1asMDVZN4CpcnChe+ZLjT5iqA+b2Ly7+cXmrz+vMmiC/RZL/x8&#10;CcuocDvfQV3vN+5p80S9gupF9aE6UXLUIyjGkP53F81fuAehHkRYDYsXmvxnBOAi049NTRZ9yIZ6&#10;I5mamFzAA3QUdXjRvHn0OzOHf+Xet7Woc6irOoHu76coD9QDC+ctDEOg71IoQF0hcUEcq3D9q/rt&#10;4IH7DL29e+H8hemL5s/PWThv3lb8zYdRd7WR9yxH5aOuoMiL16EOoAgwpx5++OFFXMAmUxiCjs2d&#10;NWsR/v5daeQpvqjPUWyYX+nE/g4emP4AzHxoJjw8cybMnze/gQvIZAo9/bLp/IU7FixY4ITgPV8w&#10;NeWbPvfcHKzbA6gpb0+jfoYygMqlGTNmwKwnnoR5z82B+XPmgsmChf/lAjLZWmyy6ONFC03OY3z/&#10;mj6bLlzYNXv27FlYxylvz6L+hOIErNdDMx6CZ2c/Q57FCeCbFMV5TBspU5ry9iSqC8UJWa9Hf/Do&#10;30zmL/iMa2e/aWG9vp733HNb582b9zhmRQqT+Sa/xGymY9GChR+i11MDPyVCDOWylHFsR3FC1uvx&#10;Hz4OWHnOnZ2qwrPwa+xIdWD9p0T6aIv6J+oyihOyXph5MHGaa6emqjC//+eCOXOcsP7fuNGp1Y7i&#10;hMslykDmIXCMkaN2zNZyKcTy14HFiy+MfGe2+HlY8sJig3J3QhTD8Sz8DENJIdb7G/dqAk2VoJya&#10;E+yNRF4u97CHw7EecDjOA8rjPaGzIBC6i4OgOdeP+Y5Um8aHMvzrtnYFLFm8GOEvZuDT3xeffx5e&#10;5AA1ETJdsKjz2VmzLLGu37g9h8pG7UX9FcUJ9HqaPn0a2JrNhcZsH+gpCR6T6CCczPCGqiQvaN3u&#10;B3vlbhAnWA9R7mvAa4M1mCF4Lmi3KvJo00WL3p73zDNWWNdv3JaiTqFuGqO59Pj3vwNeq83gtNKb&#10;E+p4dCrLGySea2DZSy8ywF5C8KutzMFqqdkomNcTdm40zy9adNxkgUnlnDlzzLGuU8JyUMY9xTHr&#10;Ow/NAMm2FdCKoYIL3HjVkR8AFYleTOgpw5B0JMETgrbac4Ll0nOzZ/Oefvrpp0wef5xGJ6eM7UF9&#10;geKEOVZVJbhzQptIUbiJE66/aVynxnrmQw/RPtEQ8JQyKepDlH4Eb1y6E7D1Iq+nWB/ptpoJNcbw&#10;f/T449iOTKd6WaCmlD2EqkBdQo2COBY99r3vQHWSByeYydQJhRBE2KC+vPQlA9gL5s6Dh2bMoLot&#10;QU05G0KNq4EkRWx5GVpyfTmBTLZUqXzwXGdtAPvpWU/Bgw8+SGdqCIqcaUoZ9RjHHUayAtZBV0EA&#10;J4zJFqWQR5N44GRjAXOfmwNPzZrFjERivWh/LqJ+hJpS9hZqXJ0ZUqjzjzEbMfRsgqApCoSuwkDQ&#10;oOgze/l4pCkKglNKH8gP3wKhLquYv43Zvsz3W1Yu5qwb6lXUlLp2SWMF/0VxVfamkrhaQxtmCnoo&#10;r2BnJcl3I8QK1oGMtxZisMuegp93SbYxvUk1wmdDHIu0CLQmhULGCmwUXwDX1csh1ms1HJS7QHuO&#10;N6QJ7eC5J77PVb+TqCl3EeG3KK7K3lROL5tiR0TIQMkJcQZH2+XMeIiV+UtMl5ziKGUMKyzMwNXh&#10;ZYjCLILyZmOgN1JDlg94rl8BrmuWQ37IBqhN2AatmZ7QluXFqCXDExzM58J0w7p9gDJDTTn7M4pd&#10;0TFr9dJ52PUWMFAobLTnBUA7pmeUotFf5jPqZKY35OGpH42eLvJYA8no7ZRRGIM1VnueP8Ty14LY&#10;zQ4aFR4GkNlyXD4fHpw+Uq/XUX6oKddAktFtCHSF3ADkWORotQg97+bQxiOK9U1KIRSFbuIEzJaH&#10;zfPYo32Q6nQcNRs1pY06OD9HUfy+gBoFlkvf/87MScuz1QV+0KqD2YIefTzZFfaInCA/1AlKo3lw&#10;XBkM9XhWnU53B581L8L3HmYyEdKU69Bwmfn8p77vwXd4iS4dGUDlEg1ExXrZGjSQepFXUkrYgsua&#10;cnyhLk0IqjQB85lCjHYMGUqbkseApvCxI9IZpP4eUFu2D3o62uDcmQH41Ws90HM4hVketskcnnn8&#10;+zBzxoPkKFOyQzPK+nf6PFkS6ajBfzkBs/UAdov3ybaOgkRj2TRc6oSNpZW5GWxYswqCfX1AFB4K&#10;fDcXcFplDTKvtXBcMRzrudSRI2BAn0xxA5FgM/x06FX44F//gpaTJ4Hn6AhZcjm0HN4JZyvSmHJN&#10;WTxMBYVwUsE736gUeDcozab+nVP9pW4/bMwUVMfz7K/OnfUozH3yB7Bk/pOwzORpePaJH8Aj105V&#10;eOShGeBisxhOs2J2RaInk+61t7aC3j75+GPo7+iAkpRU2KVQwG/efBPeHOiE/cmBUJfOZ3JyNmgS&#10;AaTGkLxWUxgEf/pJJ/ztj7+HrNhY2GBjDbEB3lAW64OhJoAp257Nh85cb9AWBtD2lA1K/veZHZrq&#10;1lrgb9pVGPA7dYE/tGTxoR1PZ3W+H9MQblhuYuDddABUKddSOQofavTsC+f/xYC+evUq/OL118HV&#10;eiU4O6wFb5dtkCmVQs/RHdBXKjIArFfvjlDchj8DkRH+fl9pFLzdUQ6DJw9hg+mKXXUCbVimDb1b&#10;U+gPmvyAiC65891xW1p9HO8R9I4QdXHgZ1T5zhwhdG33gW70wJIIR7AwmQ0zHmRG1kDqZtipIdja&#10;4mB4s3E/fPX5Z3DlyhV487XXYOsKa3CwtQMPx00Q7boGTqbxsbNy/Q7OwH4pA28EJoq8l8ILiRzA&#10;eJk6zxe0eQFvdeV7W2DlMO2+SwxPw5mYDfhoigIuEUC9CFCMpw3Meux7DGxl4DrMrw3HRoa92x/O&#10;VmbA5UuX4PwHH0BFcQmEb1wNeyKc8WwRjGyPvZ6BdoQYeu5N1JXng3Xzf6Mrz8+mgc+/+24v7lL6&#10;Pdpd5BfbXRL0kTEM6iqXSjZzZiIkAqlBWB0YRzvxrOjCzkkHniEaDEd0hnCtY6yBvWIEaejB11N7&#10;tvc7nblClwb+XdAwXs+ooVEX+QkQ3htcQCZCfbvD4dXdEaO+798rwoMWwgnXWK2Z7rJ+pQPdNH93&#10;G8W/zrzAQG1R8N+NgdyuCOjZslgYOhTNNIzGywcPypkzhAswWy0ZHt666t791pJk9wN1oX8ppmFX&#10;jYGMV33ozUOHYxnYvbvCOcucwYaSgHMB1qsxw+Nqw70Em0yT52ON8baPC8p41L9n2KvJu0cvD0FP&#10;D4HXKxKZMp3YAHKBJrUoPD4+le7upqvmvWHN2OHpLgw8iPH7q9FwxqfeXWFMvO5Dz6b/KQt5tTRi&#10;5ECcK4+HMwek0K7rUXKpMd29+Hi8A919e29ZR66vlaYwcIAL3MQqhAkz3fiX0jouyHphTzNSV717&#10;z7ryfeN6igL/yQ1p4kTpI3W/O3KFnJBJLQq3Ky0K1whd1e5Je0Bd4FuLvcuvuSCNXyFMGGG0M2w4&#10;JcRwQqGEGlLycmPYzQqPj06nudAzQPeuaXO8V3YX+v9CWzS+7KSrIBg6i6PgTFkSnKtMhbMVKfDT&#10;2kz4mSoLflqTAf93LAfeOLEd3qwvhF80FDN/h44kj4LdlunxdpPCxVFXrXvTqKfWkefL1xb5/Wk8&#10;wNvzg6EyVQqtRw7Dn375Uzj/p9/Ah3/+NXz4p1/B+fd/yfz/0V9+C//7xx/gk3+9D+f//Bv4ZXvl&#10;KNgtmR5vNCu20tMS976pCwMqu4sDPucCeiN1FwdDS24wvJIthqq8Qjh5qAZe7x2Ci198wYwU6u3y&#10;pcvw1/f+Al3HG+B0cepo2OnuZSeSNtJDV/e+1fNsHukp9D/bXRh0mQvqWNSJXl4WFwYZAVGQ7COC&#10;RG+SmKUoyA0Og1NphuMkLZmeV1sz3BJ0Vbk/rDnT00ld6Hf+hqN4Y1R9ZgjsEkVASVQkFEZGQjGq&#10;VBIGpxWj8+ymNLd3G1O20mPc9481JGy1as/mfaAxGmq9HdGYuLqQ7oSim3QCmRFDY9itCrdXWhM2&#10;LdRV4/6w6iCH72BD9Xca0OcCd7vSD9caw27JcC++q4dUx2sEmwAQcIIzESGFLercjEBmYrV7f0vq&#10;lpW6n7+/TA97WMPXLAkQF7jxiA27NdP9fy0K9wzdT99/ZghbJ/RyunbZleeLYUAHf5wer4eNXv1l&#10;S7pHe3O625R41O6OG3/atAc5YbOF4NuVfOjQ3XJA1xfpYjJBvGnIweVaLN+c6fFlk8Kt+1Sym53u&#10;p+8/O5XobNGq8PyAE/IY1JrutadFyTNrUXo/25EhfKk938cbG8T8roLA46SOfL9jLVlepafS3FZT&#10;Y6z72fvTmtO3OrVlep7nAjkWNSvchP3KaTN0m/vWbmSNCreSZoXn51wgx6J27BTpNvWt3cga+NMe&#10;bM30eJvSMS6QY9G3sLnMQTljhaRhtm1824svhLb8gL5qSnJ3aVV4/IML4lj1LWydPWNV/l1zjxpX&#10;C351i5W/6t21ia2fOCq6/huRtDe8X7JiNsbbkpYMj0+4II5VBNshsWO2VWT5lHxS4I7ZEveyRZaC&#10;2rof+xyDlwNOwLqENtic0w0HYsUfDEbZd7Qnbz1BnQwuiGPV6QzPLZsy1EecsrU5G1I7TPBn7577&#10;9CbKYNq0B5T+4euF/oU/Z2D7n4C18cOwMxNzQC11hj65Q35rplttS8b4G8ikjLwDTtnq92i7G7LU&#10;Z9crtGG6Ktz7ppw2bYY6cNmSwYiVJU2RTp+KA1OvEGwrv+OwNq6VgR2uqISmaE8YEtl+3C11CGlO&#10;dfnjeBrJZoX7Z+GZh952VGo/pe06KzVXnXM0F9HT/7xW0SbUVeneM4T8QH+k1YsDIjvlOelqIGnF&#10;GyA1OA4INmlNTAsDOzBDBadj+EyZQbHdmwMi2+UtKe6D2JO8wAWVS80Z7l8cSJdEOynVZ2mbxnJP&#10;rKMnIO5NG4j4sfmgxP4dPWjSkGQ1FIVFjoK9RakGVWwAnNWVGxTb/64n2j7odLp7Wkum+7vN6Z6X&#10;uADr1apw/7A+lV/rnaE645ytuWgMmlQvdX+X6qSr3r1j5NWDUTZaNmi9Sjhgk47EhcMZ6ZqRcmcl&#10;du+hhx9uTd9m05zqFtCU7vGTUZAz3C43p7k1NKW7bI5I2rXOUakZYAPWi9qEsxL7y2fEtjTH4L1l&#10;A+E/Xj0kWnWFDVmvnWFhsMKnZhRs98wWOB3NMyg7JFn19RmR3R/6o6x5DSkbH3slxm3ByXQ3p1Np&#10;2wT1yds2vZK4bpEqYdP36Dc3ZKhLNym1X7IhM8rWQL90LW3r6lmR3YUzopXFTCXvFRuIsDvLhsZW&#10;ZYQQtvrtYWCvkjaBU6ZmBExdTAAMcayDoL4aiLIbGBLZ+A5E2JifEb88tyfS6rHXwmx+dE5iOz8y&#10;rjRpa0brXw0g6xSfsnskPJHOiuz/1hduvV5X1bvb+sNtXQajuL2apBFvhLjgJAb2iqBXYH1y+wiY&#10;3Qnx8Kp0Hed6JDpbsB34nNqCIbGdaijKrlkj2vg3RVLu1y7K9qtsyIyytVAVE2wA+5zY7hKud64/&#10;auVdMb/qda2Dv2L2EHoOGxCXckOlw3Hb99hI+kdKSy6Abpkj5zpcorNgX5wceJmnDSHrJE49hAdv&#10;/aj1BkX2nwxG2Zboqn132hmRbeqQxP4r450z1ghsFBv2tqw2aJW7ca7DpQ65CySm7jQAzFZpfCw2&#10;ug6j1qP4jRnPh0MRK2kC9bvPBoJ/bH5OYv9f4x3j0vZQMVj5qBjYDrEt4Iynux5QXYw/euy1rOR6&#10;Ioh7EKZ71rVGlq2t2Wpok20zDCFGGoqyP9cXYr1Mtwt3j/WLbesHsSHj2ilj7QgLB3ufSgb2Kkkj&#10;OGaqRyBJ0w5Cr2wT53psHY/xgZD0owaA2UrHkNQn3cC5rl5D4lVfDETZ1A1FWs3T7cbUt7MRdq4U&#10;q+n05NopY+0LD4INvocY2PZihJ1xDbZfxvGbxu0e6SbIS0wHF2WnAWC96PvmaI8berVeQyK7fw1G&#10;2tGbPaa+af0tnqLTEUPIZa6d4dLhCH/Y7LefgW0XdQo2KbpGQG3BvLgdY/H1QFGjWIkdIDfl8CAW&#10;l2ispVO+lXN9Y6F3U4bzzqBo5ZR/aGk6noaBZ8WGGQh5+I28vAxhb9HBfjnwhEH6x8BKOYwdkdEp&#10;IB2ALtkWUGCIYJc3VkxKKWikzqPWv55ouwPiVQ014fZLnOXyR3khIbP4Esns68lDJHqKHxn5mEtk&#10;5Hex/J15rp0al0GR3c+NwZ5FbzkTteof7O/YYsMmMePa2YbAyLuN1+uTbYCdCQnMWAq7rLGqMbe+&#10;XiOLdf2aQsdZid1lGh5QY2qokm6BEonnh1HS8F6eXN7Dk0r/yZfJLgmio8FYfLn8qpdE8glPIhn0&#10;ksurvaTSQk+p1Au/W2IVGUkXLCZn/BxB78Eu8GejdghhD4lsq42/18sY9hp5MzhlXetJkspiI0et&#10;1xjtBcLMeoNyxqKc27jbzxamfBeOiTb8ZJfI40KezBsSZMHgJ5eMgnorQuBf8GSyn3mJxaUo/61R&#10;UTS19cTZYMTLDmfFtm9whQvsVn/5msTGFPPuPxkvIxnDXhleDxvTh+O2Z/Fp8Nl9DOJ2FkFdph/U&#10;p/GY01wrdYTkpCJmrMMYMFuUhWhkhiFkAFUjdYFdUh5ESsOvBMjEF73lsstCuZwTnrEQ5qeoUxg+&#10;1uPnpe5Sqa2HVHoIvbkZz4Jf6svR2eAlk33oKZH81EMsDnH287v9F8e9ETntIfSQY+wdYgvjePJr&#10;vDmPnI20UXEtN4ZtHfwKbEjtYGBFlB0GefUeiKnVqaYUksoKYF+SFLbkcoCmHJ0RhpbsLshOyoRW&#10;jOsUHnZLvQChjoJ3q0LQaozV153gxT0iYhHCr8JyH6GHX9Gv54Ghxk0stnNwcBj/fSxnwq3dEPav&#10;uECSekMszfodps04E7YiiGu5MWzqtusbSa/iUyA7uu8abFR0zR7mu5CDFeCecwK2KVTXlF4L29Iq&#10;wT2xGDzjs8A/Jg78o6W4s2Pz2rEIY/J/0FvX3AiaGZ8/E72ZjzH/d+x1Ma6/7ykWxzgEBdEsarcW&#10;z/uDli0YFNnWUwPDBRLjuFJXdNpglLUZV5lRsFFrE1uZnqR7QTNIdbBllbtQO0egy4/uhsg9+eCv&#10;SDaAcbsKl0VCvkwIqbIA8JXTgRpdhiCi99JrYK5rWxCop0x22HhdalDpe8ewsFubz5XyUQT9LhfE&#10;s1E2H/fzzUZONxr+5CrHBZtGADemd8KWHDVIqvYzcH2TExgFKlMh6kDhsJdXl4L4UDEEZKYa7NB4&#10;JZRLPy8QCz7ux8ykB9PNaoztMnkoLht9ZmA8/gobwG709LQNAQFP6HZzxKysrB7CbCXbeD0SHqyL&#10;CL1yk78/M/5+U1NiaBgItys8I+bOoQejbI+XW12b2fF6sNmdGrbWJ3eAs1KLcfsQE7d9UhJGKuud&#10;EIeQizCklDLQJWUlEIAHgb1DYxXFVX509OcI5nOBTPZFqCziFw2STT8bRODMSKLME4LkYjiJufpQ&#10;lO2uAGn4IQT9GaV9+m3wpdIvEV4Pfu85IkwDKW1k/5ax3KOjRdOUypvP6Xo20s7/ekOoQ2L78z2+&#10;L9N9GiNGYw5c4WZ/eCBs9D04CjZduaEU0DWvCWHvxZCRZ1BRn6R4EOk8nCSr2AkhBVnMgdCXEWKD&#10;GCaPApE8gpE+4yB49L8uT/6pFZ//mI2NzSMBYQEvBYjDK3ykogspskAmnMhloeCD4SRRGgTHRJsu&#10;d0TZuVFKh4A5c+9bETaaF7dJJKY6RNzW5Wf66FmxXZExOL0GJTZ7tP5PG5wivYE2z50R2/3duGxx&#10;WATY+lSNgm0T2TAyTiKt2gdShMkGSQrITAHpkR0jwOVVuyCiNA9kaXIojPaG/VJPeEW6GZoxVWxB&#10;5Ul9mIxkN6Z9tGyPxPPKHon7O5ooOz88E32GomyK2iTretJlvudp+2kYt49Kt8FBqTvIYiIgEg+Y&#10;QuL7F1+ZZJdALr/Mrst4hWGIXi1zffs5hoQzklW1xuD0GghdYWs8S1hv2Mqn8TT8iXHZ3FAJwq0b&#10;BZuykk26fDv8UDkTMkQHikAQFzNSUSH+H1qkHIFNonIJmB6exJy8N9gW1AIb6OLbYFhbBa9KHeA4&#10;wtfquv+Us2MjfunVULvzGuHK/w5G2F6iPLxYxmc6N9GyEGiQOkFPvCMcT+dBWIwYRHEi2JfqTw3d&#10;f9jQ9KLvMVs5iFlHGoaT33KVYQu9+00dIm4biLBeh+ne/1Fl2aJOzWCEzXbyfF3RERsMsZyFHZ9u&#10;Nuhu0QZICE4cDVqnVbJGJpQE7a8Gv9IaBqR073YoTfCBflx/EHUiw9sANluFGWJoEDrAQKT9cB0l&#10;q0ZpMMoe1N4rocXFGtRCG6iXbPxnjcjp7SGJ/f+ojqfxjCiK84X4uHDwxTQyIT4CTmfwoCV9W6dA&#10;KjpFwCgc6YWN31vU4aF9domIWIFd+R52fOcSA+h6dibCJqgveu2nHWnbmNsI2hXu0J3oRJ7zT7oI&#10;qytmYIMhq2bhjhnc0rA3LBhW+VRwgiatwA4OjW8Ld54At7zTkFiBMZo6Nvi3KocmMBfC4YIoTtB6&#10;KQ5lw0mFAHpl66A30A56AuwQ6kpo87BmAOvV5maNy22ZRtH4QnObdCMUY1hKiA2FyFgR7EgOgGPp&#10;Atyu528IFsbvTzGde8VTLq/FsDBEoUHfTUcPz8LG8iLm2H+gA4EN8oVbgt0jXhOoSXA0vMOU5p9O&#10;2fp+c6pLQFuk1Xd1RUesP9LqySGRrVq/A/2StZAdKuOEzNbGtE6mRyjeUwSVWf7XQCL0uKM7GbHh&#10;cimhqgRKCmOgJnAz471aXxvQeFN4WQkdXiuh3ROF8Hv8bYc9XjwsNvAhGaaDMRvgWKwrlMp4UBvj&#10;BqcTXEAhD4BYSfD7wcHBc6mj4yaRbKCBKczD6xG6l6dIdARh/xfDS+i2sDBT/K7WGLgOEbcNhNou&#10;70pyVhvARrVmuF9pyXT/e1OK26nTsRsMspGegBVPnIm0bdJXvkPkDLKgNE7AbFkHnwQnpQZkR3ZC&#10;zoFMTphjEh6c1AO5sL00Ffqi1zMwB0WoyFUwEGEPGLcZz9b62jLQKcbr68rAx4Og/0wawnX7RXTx&#10;Yi10itdd6JCuP+Lm5vZD7JLPRbDl6OX/85DJfokx+X2M4RfQw5n7Cz3Cw+dgWPm1HjQeFHp/8fWt&#10;P2j+d9TJm3PaMHwYAyfRjZA0mVVLhutP6WZKWqdLbvrwmfCVwfrKHsL8misL4RJ5N8VsAsaIC+ZY&#10;RWGosggO50cxwDQ+NujVGFbcVkIXNqbYd2C+18OlmN7tZwNnMO7r607q4tlAm6s1dOBZ0RNod/WM&#10;yP5SVdTmf9BgFHrvRxg2OpyjosycQ0JmuUskRejxmevDwug9xtMQfh8uZ7IZPDBn6bub2fSWNJe4&#10;lnS3D290l2lzqvslurG9Kd3duifWYSM1VG1Rm0EUlMEJlkt0Aw9/xymIq9oBB2Q+I8DjKndAbkEi&#10;FCqlEF9ZMhrsjUTQjxRBRXYwtIkdMV1dzQAdCB/28u4AzGQw1FAsp1BDy87gGTAQZs94fV8wlvHH&#10;kORnC914wOhAdQasgiNhWyBPIsS00fcn5SKXgLNSO9scKW+TFzamGE5KELwbxvh39Z5NcV7H88Z2&#10;OnWrSWOaS0FzhvuNn1VE0X3W7emur1EadRTzXSf/A5xgryfX7QgbU7pqjLvJGA4IWGzVTijMlMAx&#10;4TrYmRIOieXXOjljVWz1bsg8mA1lWaFQG7kNTrvbGjScJC3CJMCdvOGspRPhU9zvxpBD0MnTKdQM&#10;hFEDbMscMPZZoBWv7pdIg98huBjP3+LLZJ8ysGOxFykXj322no7UrY+3Klz56L1n6SlZLtAjokYU&#10;1ZAuhJJ4CcgkWeAcdBBe9qnlBMzWaslJ2C/2g0JFFGTsSIPU/TmwNz4QMnYrYHdiCNT6O8H27XGc&#10;QMei2KO7IPngdsjLiYGyKC84xVvNNJyUp5M3U1ih2E5ezj4Qbe7WdKMP9CNogk1tgHHj2iFZdzVR&#10;FnQVw0sZpYPo4dkYt//HS4r+PZ/Pv7UJCagDQ/NKN6e5trcobnxLr16tmRTbedCYwYcjycHgF16k&#10;g87RwdHJL7sKcgoTmRCQti8bqkJcYE9iMMQgqBKFCHamRQzDq9kNsYcKIK68iPH+W4rzWDa2ehfE&#10;VZRAjTIABmiMhNU4EvRWDC1s4C3brv0/nEIOe7te1ZLNfwkXR/zbMypKRoNPZmZmM70S5H8QZMVF&#10;jWlshMtocIqe/W5UuLc1Kzz+e6tPDNSl+cGuBBH4RRTCpsBDsMqvClaMHIA6CN+Lpzx6dYFCDJlF&#10;yVCEgI+Eu0Pige0joJgDsSeLSfNo5xvc7aEi1BW/w57mrUDXKQHbAiVmQaosP2hLdIG+mI3QL1/H&#10;pJAjsHVqRegUx89h/NeDHpCseudVkU2QJNJnlZdIdAZjtsArI9pfkJP0AS8nYStiu73rlMwzjIpt&#10;PpgG7mxWuI/ria/atAAoiJNDgjQNokQ5CL4CVkdWMuFjZ0oE1PlugqySVCjMkoKyOAXijxRDDjWW&#10;WTJIL82EIvz+uHA9NOtA1AY4Dx+UcQDXKxZz+qLSJCjdEQ1Hc0OgTMSDJj1ozEwoXg9hSGF7Nems&#10;xO69ZvH6vSEJ0l/z02N/L1QmXfDJTQYPZfIcHbKJMXokukXhvpOeCOCCOhY1Y8jZkxgFxRjnKxWB&#10;sE8RCuVyAZwoiADV3hhGdTskcCpZCC2iLVAt8wIFAs/YhfE8ORQqgzbDK15rQLEj/bZgG4sOcG5B&#10;AmzPi8ezLRL2JgngAOqgTvT/3iQh5KUEQnxa5FdByvjLBJkkzEna56KMHNX5u22j2eAblFtm1yTx&#10;446kDL/k4VZF75WhF0NQrG9VCphph9izLtCsZ8zkL0WB0E0vh8j1h2zsqlPDRyliPMbgGMw8JhI2&#10;icZrJBU7wL8gDfxyEjnlk5M0LB1ob2XiVV5G0gs6PJNj5rxj5nQT5Zag/VAYJ4MaDBX1Cm9sKLkB&#10;X080zwh7KovuoiDQ5vmDGgG3FodBc0k4NES5QDGGEgJNUAh2GoagdGxY6W/SYWxAdcvGKwb0kRIE&#10;nT4C0lAE+BpkvbyUCW9vTY+b2FscjI1g6zMLyjzWB5RBUEQBZEYnwOHkMGhQYBi4GXjd9EVs2Nr8&#10;AFCneEGjyAWKcqMh8XA+E0YSKopHwBRlSuG0my0TwxtdbZgGdE9cAKTtHV/DSddAw/bmgm9eyiiY&#10;esm3x8L2fBnkoOK3x0BEbjz45yaCMCuhzj1VOupS2oQaGzZb1r41TL7tG14MYpESjqYGMuGCC3Z7&#10;9vVf+KPN9YVX8sNBeWQ4O8kuSIKsohQm/aNU8SgC1jeYpCaEfjR4K9OwGsO8kcTlJRC0I4sTMFuJ&#10;26PhZFEYU7emolCoKwyHsoIoOJwXfqgw1fdxHZbJMXPeUXNzYfUlLuDDqkOPV4E9pnzbgveCHDs9&#10;uxOiDLydQggTm428W69uVNNObKy2S6HWzxFOYepXz1uD2wmGxIN5TIPZyAJ+Cr19b4wfJ1RjyTH+&#10;h5Zm39Cb2fLFEEIeXVEQCR3YpjD1Y9qWwM9R59pyBCt0aCbeXnCtfMGCV/sPbtA3Uh2IRNmwA7OR&#10;pu3Bw9PDYTihKYeuB53UHukEzW4rR7y5OmgLRFMjidDycmOhItIT9iPokTydQ1Reig1g1KFC8MtP&#10;5YQ6WkkQgOEiLDcBwlGRGD6ytsvhRGEYM6+gvn5dBb6JSuUkvcTTjF8+z5xX+yo30JtrpW8t7FfE&#10;M5Mf0nxQ9BIfen0KfeaC3lQQDGWJ/lCDkI/5bGTybgY2B1S2qOGTYegRHS6C0N054IeZBjdUQwUj&#10;4NS8aMjGGH0Aw0Ujho7W4hBoR3WguhA0G7amKPD3lKnp8EysmW899LiFoK6IC+RYRLD3KRIZsCSa&#10;dIvejtS13ZuZBY0NXIvpX4PEFdKxN0nZh2J3BmTuvH6eTYDleCDE5cUQticHAoszMFyM1ZOHFYMN&#10;IkGlUKavx42kLghoK4+0mpzpOaz45Y8t9z6WwQVyLCLYexUJDGCa1Z2mDWWgFyH0fD8mvNDnlp0R&#10;cCzaC+O13Q0Bk+hGH/LgwJIM8C9Mv2XAbMXlxXJCvZ40hYFi5XjHRm5mT9hV/mAZrzqZC+RYRDl6&#10;kGgn5KQo4HRRCHZuaB5VmmLOB7qwk9OCp21jqgAKdiQxnspARm+NrtrFhIX8tEgmfpNOeq6CHXI/&#10;kCVFQYAynhPerUq2PQ4aCw3fiaM/C0ekC3k0N3hnjsBeh2YSzKr8oSWe1V5cIG9FNsE1EJ6dB3sj&#10;vaAsdBvsE3lAaVIgSPbmQBSGgEjMfyMO5EEKpn0FmRLIiQuCpNgQSI4OgsO+jtC47dow6SlM/3YH&#10;b4OoVAknwFsRNYgH8qOYNoTOMhKdcXp1YrhjXgxH3xcF9HUpnW//NuIbmblX3WougLemOlgdchDi&#10;5OFQFOYJYYpokCZHQWBWPITg/6nRgZCAcDMkvnDMYxXjyQ2utlAp3MAAT5f5Q5mPI9Ty1mIauBJO&#10;YnqoFAk5Ad6akkCaGwcV+WGcsElMqCsI+FCd5/dj43trJtwshSq7ZQLV19wQx64V/kdhS0w+BGXG&#10;MTuahBAVCDdFHgg1/LVQ72YHB32dEKI3HPNcPZL+vYJgRSliCM6MhVA8MBFpMohIl+GBGt7O7SuJ&#10;yUpK8iTDr7jlUEdBYFuj0uMpHZJJNJtdj5jzayO4AN6qrAMrYWtCHnjnJEOG1JcJD0fQe6v466AJ&#10;PZYA7/ffApFpUkiMCYY6zzUMbPJ+blATp6CcBIjNkcKh7aH0BsCv2pWCL9pzBRcxt/5rVz7vzr23&#10;3UJw3MnSW3WZC+CtSQWrwg6Be2oWhGTEQEG4F+PRh3ydYWewK1QJ1kOt1xr0XiknkDulqOzYuuN5&#10;wRJ1oV8MhpLVd/QtfEu8KJTUvscN8FZVB3YhZeCWks2EhUwMJdujBEx4oEYvLj4MAjCW63c8BcMN&#10;xflCPDAZUj+ITQgDn+xEAzgTKe/spC8Fyvhw3a7feVvqVWFhIawb4IY3HtWBbXA5uCRtBz8E569M&#10;AF8aR8adpZBx0G8z4/UEPxsbQrq6QjrlagsnsAHdF4ChZgKyES4JcxKPuSvki3S7fuftJc+jz2Mj&#10;eYob3O2oDpyiS5gYTqKdFaeIMJQ4MPGbAAdlREMOej6BphivbzirBBtAijm3MazbEYK+IsxOStLt&#10;9jdjDGxh3WluYKNl6V17dZl37WW9LIV1zBR1XFrhXw0b5TvAU5ExAjwe08BqHjWawx0aUbKYCTkp&#10;mCLu998Mh/2c4ICfM5PJGAO7HQmUCe8KMuO8dLv9zdgix4NzLXg1R7hg6WXJVzUi2Pzl3qpcc2F1&#10;trmgJsOcNywLQY2SvidZClR5qCZscD+7tr4K7EPLYEtCPu7wcPdbnhgJ2yP5UBrkgiGD1WDmJGHo&#10;STCI6xMloTLptHuqdLFut78ZW7qt4mkMI7vYcEkWPqoaC8+jTst8jltbeKieMuM3zKReJyMH5YwR&#10;6b8jmSlnUlkLgWqbJf+Ylr098vLV4QfBNTkbhNnJ4IvxnMnLWdcDJ0sCZdLXgqzEHNzdye243MwW&#10;u5Q/idlIPhsMabmPKkRX5NbNSvldC6+aEuNt5gRHvr5GuFezNTU1k6dMfAu97UvMEK4aw5lQZSdf&#10;FmQntrpnxLykq903Zwxsfl2BMZjbgo1m6VOXZbxNe+GhVDvXYmaaaGdn54c3Jkmf5WcnNgqUib8W&#10;5CT8gxPWOIVnz9e0TX5WfKlj3C0+5zhZ9qJT2TPo2XuMwdwu7KV8VYqlsPYr9jYxvh8xda6apSui&#10;t+keGXHLBJmx24TKxJ2ot7yzE/4nyIm/wgXxZkLAV7yVuL4ysVuQmbBtS6KEnuCdGmbiUj5vmaCm&#10;kg1lmVD15VJ+jb+uyLhsqUf1Vszf32Jv11Ko0pg6H7nunUc0RwgvN+kFz5y4dTzsfAizE+sR2tdc&#10;UI1F4UiQGf8RTxkX66WMdeQpEqbeK7KY1A+zDTYUbDDfI1i6IuO16ZbexwwaXktBTd8St6NzdcvH&#10;bLy4uB/xMuM8MH3L1Xm/gQTZ8X5jfkL3mzRzXpm58bVIC2HtsSXuNbfd08JQtJO93fHCvmfMwqt2&#10;+TJh7etsKHj6x0+bdvuXiDA337EcO0HfwtYZF2zsFcboFt+WYTjCjk7dxW9h68wYNjaOl1Ay3eLb&#10;Mux5Ji7n136k3zaGq5+9tKVyvm7x/WdLPI6usBDWjGQNy/i1/14qUPnpFt+W0YUJS0Ht3/TbXs5X&#10;/X6J8PbbgrvWlnjWrMN8+MMR2ALV76i7rVt8W2bBqw1A2CNj5bjtf73kefx53eL7zyw8qp0tBLUj&#10;9/xZetf9CgFt0S2+LTOGbSlQfWzOq5vce6Gnspl71Wxe7q26ljFMImwMUReXuFd882MU34wpHzD3&#10;qOHpYZDMhaq6F9yqJ2TCcGPY5t41l1/yqlmiW3x/2Quulc8ad9WXC1Q50/j8B3VFbsuMYZOWeZ+4&#10;P2FbeKlWYggZGei3FKqu0IUB3eLbtqVeNQJLYc0738JGWyY4Zs8Ggd30zy14R7H3ODHGtAdC1S/Y&#10;v3G/wp7+Iu/oJjYIS37dTyx4qgl7o8ZSXq0tni1D7N+4L2HP4b4bqnW58JUJyxbMXKvMsOuvYf/G&#10;fQnb1Hnvo+jJ6WwQ2MNrmcg8mLrmywS1rezfuC9h083w2MlQskHgKV9HGYquyG3b81trnqOr7ezf&#10;uC9hm/Fr51kIVQZ3QtHlsWnTmIm9J8To+qalsLae/RtLeccdJmL49q4xDCEPL8Ec2EJY9zkbxHLv&#10;uh26IhNiL7rXPmHprTrJ/g0LQe27ZvzqqXNdcLJtmVP1gmXedX9hQ0Cv/gQzkTRdkQkxaoSXCWtr&#10;2b9DMvc8bjBB2D1rz27Y/wTmv78xBrAMswZTzB50xSbIGh7EdqDK+LcWb6uw0BW4l63hwaXedYeM&#10;dx7DyX+WeqhSdIUmzOa67n+W6z5C66h6H+ZuqnvZlngd9TTe8eXexz5d7ntsD906pis2YUbDt5Z8&#10;1Zvs37MJq4f1SZ2ie/qV4Ga8w2bLvVX/Ye84vfbbVnzqLVvJ6TW6YhNqowaifIfnBXRSdt+7sOmu&#10;J0zBDAaErPxoXuxmcFRqNKbyrkl5gY4xbOuQk8xbnZxy7lXYVuUPmfOO1rOfm6HXfa+OabrqmKn5&#10;zbrkZjtdyQm3ZbwaGcL+t/53bSKG5+G+Z2FjPp3Evl/6Zf/jsCa6GZyz1RfRy47rik2KmQtqcpex&#10;bmVYm9DGTOd/T8I296p1w/z5b+zLXvSeR5p0HHf6rxtSO5x1RSfFMJffof9tOps2pA6/TW9Tpjr+&#10;noJNtyhgnP65pc+18MG8UBM9yzFb+9X69I7Wyd5hPKNG7vVj3sKXMTy7/AZFZ5GZsmFyppu402bG&#10;V85cxqtuw50duWpuHXZS59Gaq05K9b/XpzWv1hWfFHvJq2oldmhG7iFcJWsaeU/Z+tSOWpu4+kd0&#10;Re9iQ9AWQlUpdpM/0e8ovSOMPJp21DG7+6uN6R2ndKUnzcyFtUnLBKqReL1azoKd3lV/18N+etOO&#10;75l71kRaCuve1+8kpVv0fjB6ixJ59aYMzW8sRI2T/qy28ZMHa+OH3+REsDeld7ZaKdsmftLCO2lm&#10;vDpX9Oi32Q3i2vg2ZjZ32kmnbO2VdSkdu3TFJ8/oQSaj53TWJ117keeGDHXbXQ0bPXrNcu+6c+wd&#10;XG30PseNSu2nuuKTamYuNFZ+rIZdFzZsx2x1p8tdCnv6S56V8y2EtRWW3nVf6neO6a3p3i2j1/q0&#10;jtt6dGOsZul59Hn2RQMm7UseftXhXQ3blFc1y1xQu3e54NqTtla+xzHNa8Xwce296Y6ZnefNwurv&#10;yFNTSzyqllnwVJ36+liHnhx+E8jdDJuuFzK9NH7NSJeYNJzTXnufLnaRL65LaZmUwSYuW+pVJbAQ&#10;qEYuTthFGr7p+q6EvdSjcqulQPV3doNIohcd61t+0qbMrvo72YmgJxfYdbKXnjZ4h/tdBZuuIZoL&#10;q4MthdUGkGkI0yEOe4ks0M7Z6g8clP1P6laddKO6LRfWKdj1Yt66xwppm7I6O+6ObITSKs9aJ8w8&#10;DJ4xJNErqYzflb5Boc64kx2IpV41FpaC2g52vUbBvlvy7Bfdjyw2F46+hkhaLb3WS2NAZ2n/uiqt&#10;i6733bEH5Jfyah2WCWt+zq4X8xK4zGv1uitg/8i57lFzHj3uZhijSdTir0+5ll5tzNR8tSZTbYur&#10;3dGZCJZ6Ht2yjK/6I7tu9uJGg5i9Iamzbkp315VK5cydpaXBeSV7r4YmV8LWqGpYH1oLq4JU8LJv&#10;He4QNUKdV50z1ZccM7V/w2zkyMak7gm7u2msZsE/GmoprDFwBrpooH9/O2l9Wlu5Q1D1nZsI61aM&#10;5gitqq2NLd2z7+Le/Qdhz76DsGvPQSjadQjS8sogPKUCwpUqEBWdvBJW1PQzgbLNfVlM8w+nTYM7&#10;6tXD02moCtmgSS8HnRh5f7sTOsP69E7ZlB3PVmu1+1raOy+cbDgNBw+Xw/6Dh4GgG6u8ogqamlv+&#10;otH0OE/aJK43MAtetfNygcog59fLMaUVvJQtfw4qas90Sm98RrfK1DO1uida29MHpC5NN3R0aaC1&#10;vROaWtqg4XQTNDa3QltHF7OMKafty+vp6ZncefyNzWbXI0t5NbLRoOvAP6ECcnaUQUnpgcuNre0f&#10;d6i7A9AZpuZ9I+SlXV09ceqevve7e179UtPdewl1tbv3VeCSVtv9x66ensmbVp7bHgiJP+wjSj3y&#10;lURRAaSE7HIo3HXtzCs7UgntnWqmjl3dvbsaGnoe0607ygDggTfeeOOhhoaGmS0tLT/o6uqa09fX&#10;N7+jo+PxST9r8cenq9XqFzrVPTmd3b0HNT09J7S9r9Zru/vaNb197xkD79RovO6k98Tt2vXIrj37&#10;ZOywpheFvarqWmhubQd0kpE6arr7Ktvb20deW9LW1v9kR0f31q4urbda3SvCsgo8U7M12r7D6u6e&#10;n2i6e36t0faotFrtHZtLZHp9ff0jzc3NP6SjjAfgGbVaG4Ve/y4bdld3dzvGbmE97QweKN26k2bl&#10;tbXzysqqqg+VHYHD5RVwpPIoVB6tgWMnTjJhrlOtZUIcu44krCMu6snW9rxar+7p0ao1ff/Azx9j&#10;2c9x+WXj8l1arbpVo7nx+9En0+hUw0r7abt73tFXShdqPuvu7fuPtrv3X2p1d019a+vCioqKSRn5&#10;a2vrcujs0pyndgNhjYg8WQ8ZvfJL/P+Kvo4k+oz6iv3d9YRns6pNo3nxm2j8DYzCDHrzFgR+Dnfw&#10;a87KYpzHs+AzrbbnXHd3d1lbW9uLvb29T1f39992ztuh1a7s0PT8GsF9iL/zMUnb0/sRhoq/q9Wa&#10;/+voUAe3tGAY1HSHaLS9b2p6Xz2PTvAp1YmrriRahrqIYeTv6EypGo1makyspTdNX58d7kwLethn&#10;N9oREoL5nA6Ours3ndoD3SbGbdiQPavu7vZEBZDwlPdube2yoDNPV4Qx+tyh7nFTa3uj8LfLsd05&#10;iUDf6yYPR2GdPsWM6mcYo6txP7I0ml7rvXsn5xa527bOzp7FHRjHNZq+X+KpfIkLNFvo6X/s7NQE&#10;6la/44bwv49nxhqtttd7WFqPdq12aXn5XXIjj1LZP6O1tffpTk1PYJe293SXpve32BIxnk4ej6nX&#10;BTwDXsOwsg/TqhW4g1N/QqtJt2nT/h+F2E1TSvs/WQAAAABJRU5ErkJgglBLAwQKAAAAAAAAACEA&#10;xqFIUusaAADrGgAAFQAAAGRycy9tZWRpYS9pbWFnZTI0LnBuZ4lQTkcNChoKAAAADUlIRFIAAABR&#10;AAAAYAgGAAAAZamePgAAAAFzUkdCAK7OHOkAAAAEZ0FNQQAAsY8L/GEFAAAACXBIWXMAACHVAAAh&#10;1QEEnLSdAAAagElEQVR4Xu1dB3hUVdpGd9fFsqvrrg3SAJEO0qsbAYWQMuk9k5kkpAEBAgRC2p2W&#10;RsokVFEQMAQIhBZC2rTUmQRQUbEgWEDXf62syi9Kyfd/382deGdyQ0JbSX6/53mf4Nxz7jnnna+e&#10;c+/YpyfIY4899tBTTz1lN2CAXfWAAQ4/OTjYX7axsRmFl+5pa/G7XE/ufeKJJ0bY2dltsrOz/dTe&#10;3v64ra1tkr29jc7Wtl8sXr+vrdnv0qnY2T01HQmsRHxpZ9c/z8bmcdK+P9vYPDHp4YcffqSt1e/S&#10;qfTr128qkleHpnvF3t7uHTu7frO5S7/LdeQe8n1I3hA7O5sEBwe7UwMHDgAC+sHv+vfvH4Vt+rY1&#10;/V1YQXP8m4ND/zHo4yZgkHDEoBGCmleNfu+qmTw+UCOvIpEq1MhpSPQzeIs/tt3p/5f0JS2zte0f&#10;P2CAfY6Dg23xgAG2JxHvOTg4fCFEnDWQ4CuolZ/g3wbEOnt722T0jyMfeuihx7gxerX0RW3LQLLe&#10;R426iES08smZNHYYBDtPhuXBs2Fp4EzwfnEiTHp2qAWBQkBf+TPe70PU5jcw8GyjcdqG611yL2pe&#10;KC707MABDteeGTwQQl2ngSp6HuxiAkBfGA61ayO6hAHbHc4MgXXL3CF7oQuL6eNHwJDBg2Dw0wNh&#10;0KA2UnGcH/HL2nz//ff3w7H/0DaFHi64II+B9nanp4wdDmGiabBbFiBI0q1AvUQEi/2fhwCnyTB7&#10;2mizhp5zcLBJp1SIm0qPlD9RijJ2xNMVAXMntm5c4gwVKl+oyfCzgCY7ELRrgkGbE8xqmxBJ3QH1&#10;1ReEw4GMYFjk9zy4zxwPI4c93epga2uaPGpwZJDLhIHcvHqOPPnkk/bjRg3eEuM5/dq+JDfYuWwu&#10;bIydCZsQpSvnQnmyMxxNcYGjqa4INzia5gaVcg+ozvQHXb5EkKjuQqcOgwPpwVCwVETa2Tp6xDPf&#10;O04efiDYddw4bno9Q4YOtvcMdZ7UejjNA3bGzwEmeDpL4oFVTqAUz4A9K+b8SqQVKpBQTdatmz1p&#10;p64gDOSRTjBu5JDWWK9p7xaluj/HTfHuliEO/YYEOY2vLEpwhXIkhYg7mOgkSFinQO3UoFbeiomb&#10;Ub8hBl5a7Q9zp42+MmLogLWTRj1tw0317pUw53GTmZDnPmdNVYigbqKCEbG+UoiY6+FIthgyY12g&#10;cKk7VOZKoG5dJBhfjoMdTAh4vTiJUqe0MfZ3uO4uYpz+qs+XTNflS2dxH3VbHn300b8uEE1O3Lf6&#10;1gg0o1rlAwY0SSGyOkMVErd1tQ+si3eHjBhn2J7sA8bNi+DYtuVQmiEB/znjP544ZtAIbsq3VyqU&#10;/oP0OZLPq9XScq1amqlXS6u1BaGjucvdkpXS2aNyYl/8SoiQm0GV0htwHoJkdQXKQYnQgxhkagoi&#10;kcRlLJGbVvm2Brw4cfFTffo8wE371uVQtugvRFZVns+jhlzxDH1h2DldQWi9vkDyLWqkkmvWpzon&#10;5HF9bvDsMpXfuL2M730M0+debV5of02B2K4+V/yMLi9kjC4/1K86M/AHIUL40GT4YwARCV7j41ZI&#10;5KN+QzS0bI2HEzsS0LQXgf/cyRcmjHIYwi3t1qUyK2BEG2GhaiRqpC43VKMvkB7WqyWv6golRZos&#10;sZ0hN/AfWnXYBvz8P7q80BRdTsgs/PcSg1pSiymFyZAvPYdm9wulJ5UKL0FCzDiCUbk8GX2ezF3w&#10;Oh83SiKbL2J7axfAJ5H+HskSX471muKGy789VY2vb58/aHPEMUjE99p8SR5OItpQGHYCtSpXlyet&#10;QG3z1ORKojBdOK/NFxdq80MWEnG1hWFX+BMlIMFtuZ8AIesjZ4Df9EEwe1R/Ft5TBkBpwhzBtmbc&#10;DIk0B41VQGrYFAstry5jSTyxfQUYMNgULHZewPgOvz0747o8iaxGHaLX5omXInFfaXPDDunzpW+h&#10;T/mptiDikq4w4gKS9qOhUPqtVh06rwaJ1hVIf6DJabODoBorD4JmTZAgibvjX4D0kMkQjCXZ1EFP&#10;wwAbG3jiiSdgvL09/P2hvpApnmzRng+6742kOdTWDP7nTS8thOPoD1kSEfUbomBZ8D8PiaYN+QtH&#10;w60J+TY0w0QkoAZ9oZw/OB9I5GldoXSaPk+6QL82/Cv6jE8YpSRCJOpypPDaymhgRJ4Q6OwMWq0W&#10;XnhhNowdNhQS5syDySOHwfa4WRZ9WGCuWHOdpJvKPO36xTB9yEAY+uRT8OQjj8CDD/SFmWMHQkEc&#10;joOVi7kt+UEzgYTmrUuhbm1E9G3TRBID4/hHjVrqj9/gL/yJ8qEvlF6rzgv2rKAUCH2moTDiF0pB&#10;zKSxJOaKO5CoyQyC7cvCIM3NAzwnT4HJY8bAuGHDwHn8BFiJJL7d0Aixc4ezvpLfj0z5elpoQJyq&#10;10HSPBcQP+cIy5YugdGjRkG/xx+HCU/bQM4CJ7Zd3fpIaN6yxILE42jStevmn8B1LMDg6WLID5/A&#10;UXFrcig7/C+oaat16vBL1hM2Q1Mg8W7T3NARusIwA/rRq2TGRCCRRwvnE0GgMq5uSzpsWbkSEue5&#10;QpTjTIhGrEICN8QthXOv6+FIkrMliXivGqxYhObAx065DJKcXMBjylRYtGghjH32WZg2YgQETZ0G&#10;4aLnYJ8iABrRH1JqwyexhTRx3Xz2HvqCsC/R37+tyZesq8z0d2D69LmXo+TmpLYgcDB+O0bryRJw&#10;oC/0uRI6LGLPeisKwx7TqSX7SFvwL2jQP/LJ40OTEQSnG8qhVF0AMncvduFv1zfA919/jXUyaq9A&#10;H9qUqMJIr1nT+Q7PmePH2HstnvUCzBg5EiYPG47/fhHWxS0BfcnLmCMGQdNm9IeoeXwSqRTk3wdd&#10;Qysq0BVNnvQDDKarNerAqdr84I26NaGDaK03LDUF0sHo/3Yb1BHfGPIjLtflLYC6nMXHDZmxL+zF&#10;SM41axesbFQUgGihFBUFCUHocsPhzdI8+PrsSfjhy3Nwqvwl0Gbx2qMPrJR7sVtjlKKwURa/GNJI&#10;gi5P3IHMd6tehc3LVoDcyxdSXd1Zl7E2dhG8WVMOJ8vWo+VEtKc2liRGsWOQO6pWeePcQn69d4H0&#10;jFYdItUWSAv16rCjuuxgcz55jybL92E0/2DMWKINjPv1S0fADk3y1LnNStlbLRlKIJgUzM7G5OQO&#10;3wy1xW8yCVORU5qsQAviOgCJqlbixHlmT9pGe4s4OQuCuoMGjLqfv22A42X7QLdzF9SWlMAHRj18&#10;1FSKac1C9IdRYHplsYUmkmmTnyTy+HMzBzHMSs5r8iSL0bpkmJF8YMgP86F1Vq4RT8UAfARd2Fu4&#10;VgUSGXJY6TOAJaEzOa5knm9Ol79uJhEJvWpSyl5pTEigrXcL2evr+wcc2LtLEhE16b5QgxrAkkc7&#10;NTdYG1sDLQGOF6fBh4Yi+ECzDU7sVrDkma/Tv5u3LG0nkf5NWs1P9mkvU9umjReRuC1YcIg0BWGn&#10;iEQ0b18kbKYuP7wBtbNRp5bmYlW3F8f9n6qsgBdx+Z0/ylKnYiYZlQq9mUSWyHTFJaOSWXkoIaFD&#10;flWTLR3cHRIJ1UgkW1l04utuBPQlsF8MarPQdULDxhhMttvMugH9IZFGPpeIJEIxV25Fov4XCdpd&#10;vsb3SSLOUBB+1aAO+xkLD6zGpP/SqiWHKAZgQP1Enx9Wo88WO25b4vgImrgdR4GwEGEmlbyVT6RR&#10;KfuxISVlDNekXcgJd4dEaoMOHGoQmvwwFpTzCS3+doHM18SlOWTetYVt5KPPa8W//4vB9IuSdJ/H&#10;APrcU5MndsQc80fre2C7ixjJL6JJZ5XnBNnr1KGrsSg5p8UChaNAWEzpipBmleJffBJZIhVMaUNm&#10;4t+4Zqzo8MY1a4L+LUScGeYyTh3jBtFzp8MSkSMsdX8esiOcYesKb9ia4A27UvzhaHYoVOVIWGjQ&#10;XLvS2O58CaZX4jhzxsi9LuIn0jAsY0tr8oNd9nJJd1Wuvy2S1CDUn6BXh5/Eam0bkmwyFEg+MqjD&#10;myqzg6+/W25kmKdR8/YhLLVRpfi+nklxZRimPaeiyFWd6ZfDnpkIEEgwb7ISSUl+L4D7+LEgGmeJ&#10;4BmTYLnn87DSexas8pkFaUEvQkbYPMhCojsDabP1gq3BJ9GwPixLmxM070TU+D9x02eFdqT0+aHH&#10;hPqboS2QfK3JDf1Arw59HbVzz+bNlvfoIKcY5r5mOZPVrJJf4ZNIMCkV5+pXx7U/ecA4Ov6xMifA&#10;pTLT95IQgQT+TvVBZTAETJ/YgURruCM8kGyPCeM6IOi5SbAj0bdbvpVP4rHNsRO5aVuIMc/nfkNe&#10;eKQhb/73QvcgGNQYXNgdL7GkVi2eSi6A6965GNNTHY3pcpO1byQ0ytLiuWasYIk3sCYnWH9U5tEq&#10;RGJNlj9VCO0TqkRz9Zo4DrzHj4PwqVMEETBxAkukBbFIaryHI+tX+QvsDPUUobFKIRIbN8V8VW+1&#10;2bxNIunbpGB8zOsyZiZDbX50q74gAhHeinnwVW1B2Nc1udL5JfFT7ue63Zg0KRkVmvRFPoGEZgXz&#10;g4FZ8STXjBVdZsgYTbb/CcFNVzrJs6pASlf4Q1GAB+z29mSxLzgQymKj4XBMFBwIl8JO/GyLyBVS&#10;Zs+EqBlTIWLWNEywPS02GLoC7eJQfnjs1WVQvzFyiwEjMM21JYN5pkGe6mZSyr/kr4sUpjEj+d+6&#10;vEiDriBco8kLXW1QSxz27vW9+f1HY0rKKIzUemvfSGiSM2u4ZqwYGMe+uvzgOTXpfroKmeiaNZEV&#10;jDtb2ZiJpL+VcjGULQmEfSH+UJ+VCV+8+SacNxnh5M4i/CwI9vh5wf75fnB4RSAckgffAIHzUfMW&#10;sOQ1b13W2rBpgc5QKJlSl7T0KaMyTSJkYSaVrNWoYj42ydIiS+Ljb07rOhM0Xf9mpfwMf0ACklvF&#10;NWkX+saq0r2GVmcF7RDa6SYtxSBkoZEY6UCTHgZNmxLhVMUr8F7ldji2IxMqUzFKy0KxHKQd6659&#10;XzvWzW/XQNqQrd8U8402TxJgkidOblLJ96Of/7Y5Q3nNej2YkVwgxfgwLu7P3HJun1DgMMrSdqM2&#10;XrYYVC47a1KkJXPNLITSHm1eSJ42O/ArdqfHiswqrFxqzURi7sbCigwimk92t7AO88KX28o9qp3r&#10;1kcba7Ils5tlaeJmpeIMaZ+Qj29Ryb8zKuVJ/KzjjgiawC6cwM/8wZvTlZcaFWnqZoYRPBivzZG6&#10;YUTbXZ3u83oF43ERTfrXwJPq2rYrnh8qTMgNgAIIbX1REGneGvdt48YYLR1taFXxk1DzjvLnzAcR&#10;akyXnTfJmRRuyndWTOlMIk7oO4HJXEJzP9yUkjKWa2ohe5nh95FmGtZIlmIuVlwl9zRUyb2+oxq6&#10;UuHJJuJUv+I1QYKuB4qgqK2/NG1a+Gb9pgXVtWvDX0F/GEonmbUpq8ai+R42quQWFsSHKV1+vCmd&#10;8eCmeueFEvAWlaKDbyQguT+blIzWKJc7cs0FhY5nqUysxcJekx3kWq3ySUD/eRUTYHZbSq+WsMCa&#10;9kcqrbA8OyuEts1UqQSTXlcMGE7aNaGjdTnh9gbG96FGrO/R9UjQfN+ieQnOF0tYTG0qjqUzI7mp&#10;/fcEg0ww+Q+hiZnQWaNfOY3+U8I171IOJTv/szzFpZU9WuChPHne7vJEl4F7kRQhVOeEPEhbcdxt&#10;WKnAgNAgT/M1qZiznZFnxjF54kQDw/w2T9c2Mcsfx9zqfYxkHaJbO9KVH7agJtCiuG7tUr18+YMm&#10;hWJYs5JJwoW+XJsad4QfcAhHVjtdOLxyburm8V2UVShERIuKmWBSyNRNSvm7gvNBkO9rVjEfGhWy&#10;hOqYmMe57r+dmJSySJNKcUFosmbQfmSjMnkO14U2cO9tUTL/RB+0Bsn7oa2NAhqUCRYEHk1xg+qU&#10;oK/rZPFbG5jkGWUM0+kjHy3y1LlN8lSVScFcV+sI+KW90YQ+kut6dwjmUzKhyZqBBF1BH1nbxDD/&#10;LPHxud+kTIvERPYUfc5rA0ZVCtSkhbSTWJnqCw2KFZiDyi+jdr3fKGeSjElJ/blhWTnGMAObVGl5&#10;RpXsPG0Y88cVQrNK9kajPMndwEjurofjyYyalLJzQpNuh0p+FYlcg+QtxYV8KJTgEpEY9ZHMZEQS&#10;/juN/YyusfmcSv4TEppFboTGbWQS+qH5nsRrl9nrVvezhkmpMKIWzsL53p3vvrQsXPh3LJE+FZq8&#10;GWi6V7qjLV0Bo+3uBgXj1yxj3usOeUQ+jr2/ITV1PE717n4jtU6eNNeUrjwluJBOcCwrHd7evBHe&#10;eeUleGfL5ra/HE5uXAfHc7KgJVNl0Qf9MPm9DttyQkDN/QYJXEspGTfNu1vooMooT3XESR8WWpAQ&#10;iEQi79OKI/CvWl07Pjdo4XxNJZw9sA9O7ylmiT6WnSF4DyFQxkB+FAmPbWSYDodqd7XQ5iRG4kFG&#10;JVNgSpdd17z5eF2dC2eQsPOaKvgASftMV9NGKJJJhH6mrYbTJbvg9fwcwf58UMQ3KtI2oF/tv5dh&#10;eva70LRZ0ZiS6GxIWH6yLilRcMEWQLM9teNVOCARQ2OGykIzzfj4yCF4c31hex8KKkjad80Z8q8a&#10;FKmfmVSpB+uSk69/DtzTZJenp9PhMOnpuqRVloR1BiTy5Esb4BMr8+bjo0P7Wc2l9iaV7FPKIeuU&#10;ybaGFZYbw71CsMp4oEgkWlYWGXHJqGA6EtYJyPe9u33rryYtgA/37m4LOtRHKc/ghux9stnR8R8l&#10;/r7ZVYsXdZ2GWIElEk1biEACEUzRm9pi/veRde3ca6TY3d2jLFx6GSNkB5I6QyOTAkg8VC6IYYl8&#10;r2g7fK7XCBJJUZ3Mv1nBXG1MSnqWG7b3SN6UKffv8fFcUB4dSXmdIGFCMCnlUJ+yuv2/j63JhPd3&#10;7uiUyBN5a9h2TbK0MG7o3iPFLi4DS3x991cvXthOyM3ijYI8OLN/L5vqdEYinX9zQ/ce2ebqOnS/&#10;VKytS+5GasMD1cqYsnT4/M0Na+Hj8sMdSKTPzW24oXuPbBc5zzwoFXe6Fd8ZmmSpsD8kCKriOmrw&#10;+8WvddDG91/b1l4WNqYk3L4Xe+4G2efvP7s8JrIDEV3BiP5Ts2wJ1ArklRRoTmNqw/eP5C/NJDap&#10;0lK54Xu+FDk5/fVQRFiiLmFZByJuFW9hIs6vs/kktmTKZdwUer7scHYetjco4Kxh1YoOJNwystLh&#10;zL497dpISXmvJPE1F5cxe/z9LtwMieQTD4SGgG5F51pMOzrnqo6yJL6xVt3+OaZHvYvEfcGBF5rk&#10;aRaL7w6asDysXBiLuWKS4HXC65jyfMJFanOKQ8B+vYfE7S4u4w+IQ/5j3tq/E6BNCIrUfBKx0ukd&#10;JNLR5g4PN69ScXCXp263Air5Pi47+OsmBKLY3a13kLjN0bFvsZtb1H6J+IY3HQiU4tQsXQy1iSsF&#10;r5txPDe7zR+agwqi15BINXOxu3v0QWmoxaK7C/Kjh7BvV+UiaSC7p8iRSK5jp4fov/Mg0p2WWyWx&#10;u6CzGb4p06ZFkbdH+wMCPVr+WyRao2x+OHTnUZMeIb8ViQfEwb1nA+K3IJH8IWYD33FT6PnyW5BI&#10;Eb1UErScm0LPl19JFLc/R3OnQUcKRa6ugi/29Egxk0j1r/Emyr6bQW3Sqms7nZ17zxmLmcTSoAAw&#10;JCYILvp2oywq8rM8G5vb+67JbykWJN6JrTABlHh7n+1VR6ZmEvchiXoBEunkzyRwhnKzaJIzUOrn&#10;l88N3zvETOJuHy+g41LrRddhZVGzJA5o1/tGjlLNoD70NAWVh3SgpV0eD1VSqS03fO8QhtuAKPby&#10;aD0cLhWM0IaVK4A0lV6EJKIpujYyqa0mBXMVifmZNJVAqQvtL9JGLT0QdTgijK2p+eRXxC28clAi&#10;6V3/Ewd6EqxIJBIVe4guHZSIoSEt2YJAApFQERsNe1BbzW+V7vbyuFgaKl6viY9zKg0JPr8fK5DS&#10;4ED2aQi6TtGefKy1KyiPiTxaHRLyIDd875FXXFzG7/Rw+w8RUL1kkcWizSAiy1CzyOyJpJ0i0S7q&#10;y26lebpGt5OLoCNU/crlHbWaKpUQ/w0l6ELYgXuT0PEAknhhj683VCyIFjyMJxhWJUCJnw9L1Gsu&#10;c9p/lGOHSDS2CN0BfU73oOMCoXto4hfDwZCgqF6z8cAXM4lEQtn8MDYQWBNgxr5Af9jlKTrDdWWl&#10;2GXG39AdZFH/I5ERgn6VPiMfWeLTxQ/79FQp8pw7jsyZSCC/WJ/86wNK1jCsXH7t1SAf+j/9tEuh&#10;k9Ofd7q7SdFPXqtcGCPYj9wB1eclPm69k8TXRM6Tiz1F3xOJhKMxUZ2adENa6hcl0dEWL/jQA/Sv&#10;ubk57Qvw+458oVC/RgxYlND3ShKZ4cPv2+MpCtjl7nbZTOKhMAnUpwofgRqVzBsnc5Z3iK7FHh6T&#10;DkiCP29MSxHsR6kRRfdeSSIbXT3a8kQziZSqdKZRLampc4XecC9BE69YGHuis50gchN0715JIj2n&#10;vdNTtJiiamlIIOwXB7EpSs3SuA4mjTnfxeYs4bf0SRpTk7z57c2oXb2yPVnfha4Dm/aeupneGWlM&#10;SZLWLFuiJ9Ko4qBFE3lUpllHafohCyPDPMp17yBYwYgwgHQ4eq3GstGchBd7uR/OGT26dyTbVfHx&#10;jzYrZSVI3DfWi+4MzSoZQ+88c7foIA1KZoZJJfvAul9ZZDhqeRBr0ogfy8IlRYYFCx7iuvVcaZGn&#10;eqJ53tCBfXOmgl5Y7FSa0pmhLVavuFG61IBBirSa0hxCk1J2zZSu+Jrr1nOlWSHL5C+2K9C7d139&#10;5kI9wzzTrGBKhfoLwaiS67iuPVPqkpImoSl3+/Fi+uEKQyc//WIWvP6IKV0uQ3K6peFoCRe4rj1T&#10;yqKiHkBitggtzhpGpaK+SaEY253d6FpFymDMJRWmDMU7Qvfio4FJXcp167miSUz8e4MsbTWaYAWa&#10;91tosr/Q4jDXu9SsYt4zqmTVzUomrQXNlKoSrluXwv6ySGrqeKNSnsv+ugj/Zw+Usk/QL5bUpqQM&#10;2xwV9RtuRPTp83+nvayyB9kXDgAAAABJRU5ErkJgglBLAwQUAAYACAAAACEAlYpqr+EAAAAKAQAA&#10;DwAAAGRycy9kb3ducmV2LnhtbEyPTUvDQBCG74L/YRnBm918GNum2ZRS1FMRbAXpbZpMk9DsbMhu&#10;k/Tfu570+DIP7/tMtp50KwbqbWNYQTgLQBAXpmy4UvB1eHtagLAOucTWMCm4kYV1fn+XYVqakT9p&#10;2LtK+BK2KSqonetSKW1Rk0Y7Mx2xv51Nr9H52Fey7HH05bqVURC8SI0N+4UaO9rWVFz2V63gfcRx&#10;E4evw+5y3t6Oh+TjexeSUo8P02YFwtHk/mD41ffqkHunk7lyaUXr83Ow9KiCaBGB8MB8OY9BnBQk&#10;SRyBzDP5/4X8BwAA//8DAFBLAwQUAAYACAAAACEArAGrikwBAAAbDQAAGQAAAGRycy9fcmVscy9l&#10;Mm9Eb2MueG1sLnJlbHO8l0tqwzAQQPeF3sFoX8ujJE5SImdTCtmW9ADClm0R64Oklub2FRRKA2G6&#10;m2UcPPN488OH45ddqk8dk/FOMqgbVmnX+8G4SbL38+vTjlUpKzeoxTst2VUnduweHw5velG5vJRm&#10;E1JVorgk2ZxzeOY89bO2KtU+aFf+GX20KpefceJB9Rc1aS6apuXxbwzW3cSsToNk8TSU/OdrKJn/&#10;j+3H0fT6xfcfVrt8JwU3tuQuAVWcdJbM6sGon4e7OriJ8fsMsKKBgBVKQaQCUBdEKlATAmjqIQCr&#10;x5YGYosxgKCBAIFSEKkA1AWRCtxES1SPFquHKFucYmmKBqMgGlJ0RonKgVYDqESgJsSaqCfWWE9s&#10;aCA2GAMQQQBKIYgOqUAvKRBtCsA3xZ6mLWCP9QXRgKDzQSQC9QBEIgA1IajO+e895zefNN03AAAA&#10;//8DAFBLAQItABQABgAIAAAAIQCxgme2CgEAABMCAAATAAAAAAAAAAAAAAAAAAAAAABbQ29udGVu&#10;dF9UeXBlc10ueG1sUEsBAi0AFAAGAAgAAAAhADj9If/WAAAAlAEAAAsAAAAAAAAAAAAAAAAAOwEA&#10;AF9yZWxzLy5yZWxzUEsBAi0AFAAGAAgAAAAhAKC7aQXdWAAA91cCAA4AAAAAAAAAAAAAAAAAOgIA&#10;AGRycy9lMm9Eb2MueG1sUEsBAi0ACgAAAAAAAAAhAPQ5wORDEQAAQxEAABQAAAAAAAAAAAAAAAAA&#10;Q1sAAGRycy9tZWRpYS9pbWFnZTEucG5nUEsBAi0ACgAAAAAAAAAhAKh1Q+YsCwAALAsAABQAAAAA&#10;AAAAAAAAAAAAuGwAAGRycy9tZWRpYS9pbWFnZTIucG5nUEsBAi0ACgAAAAAAAAAhADUJQ+enUQAA&#10;p1EAABQAAAAAAAAAAAAAAAAAFngAAGRycy9tZWRpYS9pbWFnZTMucG5nUEsBAi0ACgAAAAAAAAAh&#10;AJ3Wypz7DQAA+w0AABQAAAAAAAAAAAAAAAAA78kAAGRycy9tZWRpYS9pbWFnZTQucG5nUEsBAi0A&#10;CgAAAAAAAAAhAFR4wmsYCQAAGAkAABQAAAAAAAAAAAAAAAAAHNgAAGRycy9tZWRpYS9pbWFnZTUu&#10;cG5nUEsBAi0ACgAAAAAAAAAhAOxh7QexbAAAsWwAABQAAAAAAAAAAAAAAAAAZuEAAGRycy9tZWRp&#10;YS9pbWFnZTYucG5nUEsBAi0ACgAAAAAAAAAhAD5DGwRvWgAAb1oAABQAAAAAAAAAAAAAAAAASU4B&#10;AGRycy9tZWRpYS9pbWFnZTcucG5nUEsBAi0ACgAAAAAAAAAhAC/2P5mWBgAAlgYAABQAAAAAAAAA&#10;AAAAAAAA6qgBAGRycy9tZWRpYS9pbWFnZTgucG5nUEsBAi0ACgAAAAAAAAAhAMAAqyQ5cAAAOXAA&#10;ABQAAAAAAAAAAAAAAAAAsq8BAGRycy9tZWRpYS9pbWFnZTkucG5nUEsBAi0ACgAAAAAAAAAhAL2t&#10;d4DHBQAAxwUAABUAAAAAAAAAAAAAAAAAHSACAGRycy9tZWRpYS9pbWFnZTEwLnBuZ1BLAQItAAoA&#10;AAAAAAAAIQDmByybvXsAAL17AAAVAAAAAAAAAAAAAAAAABcmAgBkcnMvbWVkaWEvaW1hZ2UxMS5w&#10;bmdQSwECLQAKAAAAAAAAACEAo2IiFFYhAABWIQAAFQAAAAAAAAAAAAAAAAAHogIAZHJzL21lZGlh&#10;L2ltYWdlMTIucG5nUEsBAi0ACgAAAAAAAAAhAOv7E0NgBQAAYAUAABUAAAAAAAAAAAAAAAAAkMMC&#10;AGRycy9tZWRpYS9pbWFnZTEzLnBuZ1BLAQItAAoAAAAAAAAAIQCd0g5Z3A4AANwOAAAVAAAAAAAA&#10;AAAAAAAAACPJAgBkcnMvbWVkaWEvaW1hZ2UxNC5wbmdQSwECLQAKAAAAAAAAACEAkCj3wykMAAAp&#10;DAAAFQAAAAAAAAAAAAAAAAAy2AIAZHJzL21lZGlhL2ltYWdlMTUucG5nUEsBAi0ACgAAAAAAAAAh&#10;AA9MpZCACgAAgAoAABUAAAAAAAAAAAAAAAAAjuQCAGRycy9tZWRpYS9pbWFnZTE2LnBuZ1BLAQIt&#10;AAoAAAAAAAAAIQBSAZAAoAsAAKALAAAVAAAAAAAAAAAAAAAAAEHvAgBkcnMvbWVkaWEvaW1hZ2Ux&#10;Ny5wbmdQSwECLQAKAAAAAAAAACEAXprewyMJAAAjCQAAFQAAAAAAAAAAAAAAAAAU+wIAZHJzL21l&#10;ZGlhL2ltYWdlMTgucG5nUEsBAi0ACgAAAAAAAAAhACKxafydBwAAnQcAABUAAAAAAAAAAAAAAAAA&#10;agQDAGRycy9tZWRpYS9pbWFnZTE5LnBuZ1BLAQItAAoAAAAAAAAAIQAFDMnxKQwAACkMAAAVAAAA&#10;AAAAAAAAAAAAADoMAwBkcnMvbWVkaWEvaW1hZ2UyMC5wbmdQSwECLQAKAAAAAAAAACEAvafznAQH&#10;AAAEBwAAFQAAAAAAAAAAAAAAAACWGAMAZHJzL21lZGlhL2ltYWdlMjEucG5nUEsBAi0ACgAAAAAA&#10;AAAhAPPGScKQBgAAkAYAABUAAAAAAAAAAAAAAAAAzR8DAGRycy9tZWRpYS9pbWFnZTIyLnBuZ1BL&#10;AQItAAoAAAAAAAAAIQDrtsFfFTUAABU1AAAVAAAAAAAAAAAAAAAAAJAmAwBkcnMvbWVkaWEvaW1h&#10;Z2UyMy5wbmdQSwECLQAKAAAAAAAAACEAxqFIUusaAADrGgAAFQAAAAAAAAAAAAAAAADYWwMAZHJz&#10;L21lZGlhL2ltYWdlMjQucG5nUEsBAi0AFAAGAAgAAAAhAJWKaq/hAAAACgEAAA8AAAAAAAAAAAAA&#10;AAAA9nYDAGRycy9kb3ducmV2LnhtbFBLAQItABQABgAIAAAAIQCsAauKTAEAABsNAAAZAAAAAAAA&#10;AAAAAAAAAAR4AwBkcnMvX3JlbHMvZTJvRG9jLnhtbC5yZWxzUEsFBgAAAAAdAB0AeQcAAId5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&quot;&quot;" style="position:absolute;left:8015;top:2283;width:75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PswgAAANsAAAAPAAAAZHJzL2Rvd25yZXYueG1sRE9Na8JA&#10;EL0X+h+WKXirm0ZaJLqKFCq2IKgJqLchOyax2dmQ3cT037uHgsfH+54vB1OLnlpXWVbwNo5AEOdW&#10;V1woyNKv1ykI55E11pZJwR85WC6en+aYaHvjPfUHX4gQwi5BBaX3TSKly0sy6Ma2IQ7cxbYGfYBt&#10;IXWLtxBuahlH0Yc0WHFoKLGhz5Ly30NnFOzyc/rzfeoyM/HreHuJ3fW4c0qNXobVDISnwT/E/+6N&#10;VvAe1ocv4QfIxR0AAP//AwBQSwECLQAUAAYACAAAACEA2+H2y+4AAACFAQAAEwAAAAAAAAAAAAAA&#10;AAAAAAAAW0NvbnRlbnRfVHlwZXNdLnhtbFBLAQItABQABgAIAAAAIQBa9CxbvwAAABUBAAALAAAA&#10;AAAAAAAAAAAAAB8BAABfcmVscy8ucmVsc1BLAQItABQABgAIAAAAIQCs3iPswgAAANsAAAAPAAAA&#10;AAAAAAAAAAAAAAcCAABkcnMvZG93bnJldi54bWxQSwUGAAAAAAMAAwC3AAAA9gIAAAAA&#10;">
                  <v:imagedata r:id="rId40" o:title=""/>
                </v:shape>
                <v:shape id="docshape3" o:spid="_x0000_s1028" type="#_x0000_t75" alt="&quot;&quot;" style="position:absolute;left:8017;top:1382;width:624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6QGwgAAANsAAAAPAAAAZHJzL2Rvd25yZXYueG1sRI9Bi8Iw&#10;FITvwv6H8Bb2pqnCVq1GKSuyeqwKenw0z7Zs81KaWLv/3giCx2FmvmGW697UoqPWVZYVjEcRCOLc&#10;6ooLBafjdjgD4TyyxtoyKfgnB+vVx2CJibZ3zqg7+EIECLsEFZTeN4mULi/JoBvZhjh4V9sa9EG2&#10;hdQt3gPc1HISRbE0WHFYKLGhn5Lyv8PNKNjs47zb8SWeT+abNJ1mZ/+bsVJfn326AOGp9+/wq73T&#10;Cr7H8PwSfoBcPQAAAP//AwBQSwECLQAUAAYACAAAACEA2+H2y+4AAACFAQAAEwAAAAAAAAAAAAAA&#10;AAAAAAAAW0NvbnRlbnRfVHlwZXNdLnhtbFBLAQItABQABgAIAAAAIQBa9CxbvwAAABUBAAALAAAA&#10;AAAAAAAAAAAAAB8BAABfcmVscy8ucmVsc1BLAQItABQABgAIAAAAIQDoO6QGwgAAANsAAAAPAAAA&#10;AAAAAAAAAAAAAAcCAABkcnMvZG93bnJldi54bWxQSwUGAAAAAAMAAwC3AAAA9gIAAAAA&#10;">
                  <v:imagedata r:id="rId41" o:title=""/>
                </v:shape>
                <v:shape id="docshape4" o:spid="_x0000_s1029" style="position:absolute;left:7117;top:-186;width:3077;height:3092;visibility:visible;mso-wrap-style:square;v-text-anchor:top" coordsize="3077,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PPxwAAANsAAAAPAAAAZHJzL2Rvd25yZXYueG1sRI9PawIx&#10;FMTvhX6H8AQvotlaWstqFCn4B+mhXYXi7bF5brZuXpZN1K2f3giFHoeZ+Q0zmbW2EmdqfOlYwdMg&#10;AUGcO11yoWC3XfTfQPiArLFyTAp+ycNs+vgwwVS7C3/ROQuFiBD2KSowIdSplD43ZNEPXE0cvYNr&#10;LIYom0LqBi8Rbis5TJJXabHkuGCwpndD+TE7WQWLZTa8rnufldlz7zr6WX5/bPxKqW6nnY9BBGrD&#10;f/ivvdYKXp7h/iX+ADm9AQAA//8DAFBLAQItABQABgAIAAAAIQDb4fbL7gAAAIUBAAATAAAAAAAA&#10;AAAAAAAAAAAAAABbQ29udGVudF9UeXBlc10ueG1sUEsBAi0AFAAGAAgAAAAhAFr0LFu/AAAAFQEA&#10;AAsAAAAAAAAAAAAAAAAAHwEAAF9yZWxzLy5yZWxzUEsBAi0AFAAGAAgAAAAhAGlYc8/HAAAA2wAA&#10;AA8AAAAAAAAAAAAAAAAABwIAAGRycy9kb3ducmV2LnhtbFBLBQYAAAAAAwADALcAAAD7AgAAAAA=&#10;" path="m,1545r2,-77l7,1392r10,-75l29,1243r17,-73l65,1099r23,-70l114,961r29,-67l175,829r35,-64l248,704r40,-60l332,587r45,-56l425,478r51,-51l529,379r55,-46l641,289r60,-40l762,211r63,-36l890,143r66,-29l1024,88r70,-23l1165,45r72,-16l1311,16r74,-9l1461,1,1538,r77,1l1691,7r74,9l1839,29r72,16l1982,65r70,23l2120,114r66,29l2251,175r63,36l2376,249r59,40l2492,333r55,46l2600,427r51,51l2699,531r46,56l2788,644r40,60l2866,765r35,64l2933,894r29,67l2988,1029r23,70l3031,1170r16,73l3060,1317r9,75l3074,1468r2,77l3074,1623r-5,76l3060,1774r-13,74l3031,1920r-20,72l2988,2062r-26,68l2933,2197r-32,65l2866,2325r-38,62l2788,2447r-43,57l2699,2559r-48,54l2600,2663r-53,49l2492,2758r-57,43l2376,2842r-62,38l2251,2915r-65,32l2120,2977r-68,26l1982,3026r-71,19l1839,3061r-74,13l1691,3083r-76,6l1538,3091r-77,-2l1385,3083r-74,-9l1237,3061r-72,-16l1094,3026r-70,-23l956,2977r-66,-30l825,2915r-63,-35l701,2842r-60,-41l584,2758r-55,-46l476,2663r-51,-50l377,2559r-45,-55l288,2447r-40,-60l210,2325r-35,-63l143,2197r-29,-67l88,2062,65,1992,46,1920,29,1848,17,1774,7,1699,2,1623,,1545xe" filled="f" strokecolor="#6fac46" strokeweight="1pt">
                  <v:path arrowok="t" o:connecttype="custom" o:connectlocs="7,1207;46,985;114,776;210,580;332,402;476,242;641,104;825,-10;1024,-97;1237,-156;1461,-184;1691,-178;1911,-140;2120,-71;2314,26;2492,148;2651,293;2788,459;2901,644;2988,844;3047,1058;3074,1283;3069,1514;3031,1735;2962,1945;2866,2140;2745,2319;2600,2478;2435,2616;2251,2730;2052,2818;1839,2876;1615,2904;1385,2898;1165,2860;956,2792;762,2695;584,2573;425,2428;288,2262;175,2077;88,1877;29,1663;2,1438" o:connectangles="0,0,0,0,0,0,0,0,0,0,0,0,0,0,0,0,0,0,0,0,0,0,0,0,0,0,0,0,0,0,0,0,0,0,0,0,0,0,0,0,0,0,0,0"/>
                </v:shape>
                <v:shape id="docshape5" o:spid="_x0000_s1030" type="#_x0000_t75" alt="&quot;&quot;" style="position:absolute;left:8556;top:178;width:1504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sIxAAAANsAAAAPAAAAZHJzL2Rvd25yZXYueG1sRI/NasMw&#10;EITvhb6D2EIvpZFdmpC6UYJJCOSanwfYWFvLxFo51iZ2374qFHocZuYbZrEafavu1McmsIF8koEi&#10;roJtuDZwOm5f56CiIFtsA5OBb4qwWj4+LLCwYeA93Q9SqwThWKABJ9IVWsfKkcc4CR1x8r5C71GS&#10;7GttexwS3Lf6Lctm2mPDacFhR2tH1eVw8waO803+sXuR235abq9uk5dyvgzGPD+N5ScooVH+w3/t&#10;nTUwfYffL+kH6OUPAAAA//8DAFBLAQItABQABgAIAAAAIQDb4fbL7gAAAIUBAAATAAAAAAAAAAAA&#10;AAAAAAAAAABbQ29udGVudF9UeXBlc10ueG1sUEsBAi0AFAAGAAgAAAAhAFr0LFu/AAAAFQEAAAsA&#10;AAAAAAAAAAAAAAAAHwEAAF9yZWxzLy5yZWxzUEsBAi0AFAAGAAgAAAAhAJMJKwjEAAAA2wAAAA8A&#10;AAAAAAAAAAAAAAAABwIAAGRycy9kb3ducmV2LnhtbFBLBQYAAAAAAwADALcAAAD4AgAAAAA=&#10;">
                  <v:imagedata r:id="rId42" o:title=""/>
                </v:shape>
                <v:shape id="docshape6" o:spid="_x0000_s1031" type="#_x0000_t75" alt="&quot;&quot;" style="position:absolute;left:7041;top:466;width:958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BgxQAAANsAAAAPAAAAZHJzL2Rvd25yZXYueG1sRI9Ba8JA&#10;FITvQv/D8gq9mU0jtZK6SilWRPCgLXp9Zl+T1OzbmN0m8d+7gtDjMDPfMNN5byrRUuNKywqeoxgE&#10;cWZ1ybmC76/P4QSE88gaK8uk4EIO5rOHwRRTbTveUrvzuQgQdikqKLyvUyldVpBBF9maOHg/tjHo&#10;g2xyqRvsAtxUMonjsTRYclgosKaPgrLT7s8o0FuZLJJRtzqNjuvf8yZZLtvDXqmnx/79DYSn3v+H&#10;7+2VVvDyCrcv4QfI2RUAAP//AwBQSwECLQAUAAYACAAAACEA2+H2y+4AAACFAQAAEwAAAAAAAAAA&#10;AAAAAAAAAAAAW0NvbnRlbnRfVHlwZXNdLnhtbFBLAQItABQABgAIAAAAIQBa9CxbvwAAABUBAAAL&#10;AAAAAAAAAAAAAAAAAB8BAABfcmVscy8ucmVsc1BLAQItABQABgAIAAAAIQCHYqBgxQAAANsAAAAP&#10;AAAAAAAAAAAAAAAAAAcCAABkcnMvZG93bnJldi54bWxQSwUGAAAAAAMAAwC3AAAA+QIAAAAA&#10;">
                  <v:imagedata r:id="rId43" o:title=""/>
                </v:shape>
                <v:shape id="docshape7" o:spid="_x0000_s1032" type="#_x0000_t75" alt="&quot;&quot;" style="position:absolute;left:8026;top:-65;width:72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uNewQAAANsAAAAPAAAAZHJzL2Rvd25yZXYueG1sRE9Na8JA&#10;EL0L/Q/LFLyZTUUlRFeRFm3oRYwKHofsNEmbnQ3ZNab/vnsQPD7e92ozmEb01LnasoK3KAZBXFhd&#10;c6ngfNpNEhDOI2tsLJOCP3KwWb+MVphqe+cj9bkvRQhhl6KCyvs2ldIVFRl0kW2JA/dtO4M+wK6U&#10;usN7CDeNnMbxQhqsOTRU2NJ7RcVvfjMKDrN5nMnC7MuDM1/Jtv/4vFx/lBq/DtslCE+Df4of7kwr&#10;mIex4Uv4AXL9DwAA//8DAFBLAQItABQABgAIAAAAIQDb4fbL7gAAAIUBAAATAAAAAAAAAAAAAAAA&#10;AAAAAABbQ29udGVudF9UeXBlc10ueG1sUEsBAi0AFAAGAAgAAAAhAFr0LFu/AAAAFQEAAAsAAAAA&#10;AAAAAAAAAAAAHwEAAF9yZWxzLy5yZWxzUEsBAi0AFAAGAAgAAAAhAJeC417BAAAA2wAAAA8AAAAA&#10;AAAAAAAAAAAABwIAAGRycy9kb3ducmV2LnhtbFBLBQYAAAAAAwADALcAAAD1AgAAAAA=&#10;">
                  <v:imagedata r:id="rId44" o:title=""/>
                </v:shape>
                <v:shape id="docshape8" o:spid="_x0000_s1033" style="position:absolute;left:3070;top:2497;width:3699;height:3426;visibility:visible;mso-wrap-style:square;v-text-anchor:top" coordsize="3699,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zlwQAAANsAAAAPAAAAZHJzL2Rvd25yZXYueG1sRE/Pa8Iw&#10;FL4P9j+EN9htpnoQ1zUVcQw8CdXJ3O2teTbF5qUkUTv/enMQPH58v4v5YDtxJh9axwrGowwEce10&#10;y42C7+3X2wxEiMgaO8ek4J8CzMvnpwJz7S5c0XkTG5FCOOSowMTY51KG2pDFMHI9ceIOzluMCfpG&#10;ao+XFG47OcmyqbTYcmow2NPSUH3cnKyCtdz/Hv9+Ws+GPt+v+2rXuGqn1OvLsPgAEWmID/HdvdIK&#10;pml9+pJ+gCxvAAAA//8DAFBLAQItABQABgAIAAAAIQDb4fbL7gAAAIUBAAATAAAAAAAAAAAAAAAA&#10;AAAAAABbQ29udGVudF9UeXBlc10ueG1sUEsBAi0AFAAGAAgAAAAhAFr0LFu/AAAAFQEAAAsAAAAA&#10;AAAAAAAAAAAAHwEAAF9yZWxzLy5yZWxzUEsBAi0AFAAGAAgAAAAhAMZ0DOXBAAAA2wAAAA8AAAAA&#10;AAAAAAAAAAAABwIAAGRycy9kb3ducmV2LnhtbFBLBQYAAAAAAwADALcAAAD1AgAAAAA=&#10;" path="m,1712r2,-72l7,1568r8,-70l26,1428r14,-69l57,1291r20,-67l99,1158r26,-65l153,1030r31,-62l217,907r36,-59l291,790r40,-56l374,679r46,-53l467,575r49,-50l568,478r53,-46l677,388r57,-42l793,306r61,-37l916,233r64,-33l1045,169r68,-28l1181,115r70,-24l1322,70r72,-18l1467,36r75,-13l1617,13r77,-7l1771,1,1849,r78,1l2005,6r76,7l2157,23r74,13l2304,52r73,18l2448,91r70,24l2586,141r67,28l2718,200r64,33l2845,269r61,37l2965,346r57,42l3077,432r54,46l3182,525r50,50l3279,626r45,53l3367,734r41,56l3446,848r36,59l3515,968r31,62l3574,1093r25,65l3622,1224r20,67l3659,1359r14,69l3684,1498r8,70l3697,1640r1,72l3697,1785r-5,71l3684,1927r-11,70l3659,2066r-17,68l3622,2201r-23,66l3574,2331r-28,64l3515,2457r-33,61l3446,2577r-38,58l3367,2691r-43,55l3279,2799r-47,51l3182,2899r-51,48l3077,2993r-55,44l2965,3079r-59,39l2845,3156r-63,35l2718,3225r-65,30l2586,3284r-68,26l2448,3333r-71,21l2304,3373r-73,16l2157,3402r-76,10l2005,3419r-78,5l1849,3425r-78,-1l1694,3419r-77,-7l1542,3402r-75,-13l1394,3373r-72,-19l1251,3333r-70,-23l1113,3284r-68,-29l980,3225r-64,-34l854,3156r-61,-38l734,3079r-57,-42l621,2993r-53,-46l516,2899r-49,-49l420,2799r-46,-53l331,2691r-40,-56l253,2577r-36,-59l184,2457r-31,-62l125,2331,99,2267,77,2201,57,2134,40,2066,26,1997,15,1927,7,1856,2,1785,,1712xe" filled="f" strokecolor="#6fac46" strokeweight="1pt">
                  <v:path arrowok="t" o:connecttype="custom" o:connectlocs="7,4066;40,3857;99,3656;184,3466;291,3288;420,3124;568,2976;734,2844;916,2731;1113,2639;1322,2568;1542,2521;1771,2499;2005,2504;2231,2534;2448,2589;2653,2667;2845,2767;3022,2886;3182,3023;3324,3177;3446,3346;3546,3528;3622,3722;3673,3926;3697,4138;3692,4354;3659,4564;3599,4765;3515,4955;3408,5133;3279,5297;3131,5445;2965,5577;2782,5689;2586,5782;2377,5852;2157,5900;1927,5922;1694,5917;1467,5887;1251,5831;1045,5753;854,5654;677,5535;516,5397;374,5244;253,5075;153,4893;77,4699;26,4495;2,4283" o:connectangles="0,0,0,0,0,0,0,0,0,0,0,0,0,0,0,0,0,0,0,0,0,0,0,0,0,0,0,0,0,0,0,0,0,0,0,0,0,0,0,0,0,0,0,0,0,0,0,0,0,0,0,0"/>
                </v:shape>
                <v:shape id="docshape9" o:spid="_x0000_s1034" type="#_x0000_t75" alt="&quot;&quot;" style="position:absolute;left:4858;top:2982;width:1621;height: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AyxAAAANsAAAAPAAAAZHJzL2Rvd25yZXYueG1sRI9Li8JA&#10;EITvC/sfhhb2tk4i+CDrREQQAuLBB+KxyfQmIZmebGbU5N/vCILHoqq+opar3jTiTp2rLCuIxxEI&#10;4tzqigsF59P2ewHCeWSNjWVSMJCDVfr5scRE2wcf6H70hQgQdgkqKL1vEyldXpJBN7YtcfB+bWfQ&#10;B9kVUnf4CHDTyEkUzaTBisNCiS1tSsrr480oyKZ/1+s5u0TxnnfDfFdPBrc3Sn2N+vUPCE+9f4df&#10;7UwrmMXw/BJ+gEz/AQAA//8DAFBLAQItABQABgAIAAAAIQDb4fbL7gAAAIUBAAATAAAAAAAAAAAA&#10;AAAAAAAAAABbQ29udGVudF9UeXBlc10ueG1sUEsBAi0AFAAGAAgAAAAhAFr0LFu/AAAAFQEAAAsA&#10;AAAAAAAAAAAAAAAAHwEAAF9yZWxzLy5yZWxzUEsBAi0AFAAGAAgAAAAhAMO5wDLEAAAA2wAAAA8A&#10;AAAAAAAAAAAAAAAABwIAAGRycy9kb3ducmV2LnhtbFBLBQYAAAAAAwADALcAAAD4AgAAAAA=&#10;">
                  <v:imagedata r:id="rId45" o:title=""/>
                </v:shape>
                <v:shape id="docshape10" o:spid="_x0000_s1035" type="#_x0000_t75" alt="&quot;&quot;" style="position:absolute;left:3479;top:3285;width:1167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2AxAAAANsAAAAPAAAAZHJzL2Rvd25yZXYueG1sRI/NasMw&#10;EITvgb6D2EJvsVwfgnGshDTQH19K4gRy3Vpb28RaGUlN3LevCoEch9n5ZqdcT2YQF3K+t6zgOUlB&#10;EDdW99wqOB5e5zkIH5A1DpZJwS95WK8eZiUW2l55T5c6tCJC2BeooAthLKT0TUcGfWJH4uh9W2cw&#10;ROlaqR1eI9wMMkvThTTYc2zocKRtR825/jHxjcp8fb4cbOPy6m2XHU39fmq3Sj09TpsliEBTuB/f&#10;0h9awSKD/y0RAHL1BwAA//8DAFBLAQItABQABgAIAAAAIQDb4fbL7gAAAIUBAAATAAAAAAAAAAAA&#10;AAAAAAAAAABbQ29udGVudF9UeXBlc10ueG1sUEsBAi0AFAAGAAgAAAAhAFr0LFu/AAAAFQEAAAsA&#10;AAAAAAAAAAAAAAAAHwEAAF9yZWxzLy5yZWxzUEsBAi0AFAAGAAgAAAAhANxt7YDEAAAA2wAAAA8A&#10;AAAAAAAAAAAAAAAABwIAAGRycy9kb3ducmV2LnhtbFBLBQYAAAAAAwADALcAAAD4AgAAAAA=&#10;">
                  <v:imagedata r:id="rId46" o:title=""/>
                </v:shape>
                <v:shape id="docshape11" o:spid="_x0000_s1036" type="#_x0000_t75" alt="&quot;&quot;" style="position:absolute;left:7379;top:3912;width:357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GuxQAAANsAAAAPAAAAZHJzL2Rvd25yZXYueG1sRI9BawIx&#10;FITvgv8hvEJvmq1tRbdGEaVgD9XqCtLbY/PcLG5e1k2q239vCkKPw8x8w0xmra3EhRpfOlbw1E9A&#10;EOdOl1wo2GfvvREIH5A1Vo5JwS95mE27nQmm2l15S5ddKESEsE9RgQmhTqX0uSGLvu9q4ugdXWMx&#10;RNkUUjd4jXBbyUGSDKXFkuOCwZoWhvLT7scqOGy+X7MFv4zZnD/XdfYhv5ajo1KPD+38DUSgNvyH&#10;7+2VVjB8hr8v8QfI6Q0AAP//AwBQSwECLQAUAAYACAAAACEA2+H2y+4AAACFAQAAEwAAAAAAAAAA&#10;AAAAAAAAAAAAW0NvbnRlbnRfVHlwZXNdLnhtbFBLAQItABQABgAIAAAAIQBa9CxbvwAAABUBAAAL&#10;AAAAAAAAAAAAAAAAAB8BAABfcmVscy8ucmVsc1BLAQItABQABgAIAAAAIQCsdVGuxQAAANsAAAAP&#10;AAAAAAAAAAAAAAAAAAcCAABkcnMvZG93bnJldi54bWxQSwUGAAAAAAMAAwC3AAAA+QIAAAAA&#10;">
                  <v:imagedata r:id="rId47" o:title=""/>
                </v:shape>
                <v:shape id="docshape12" o:spid="_x0000_s1037" style="position:absolute;left:6844;top:3376;width:582;height:567;visibility:visible;mso-wrap-style:square;v-text-anchor:top" coordsize="58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+gxwgAAANwAAAAPAAAAZHJzL2Rvd25yZXYueG1sRE9NawIx&#10;EL0X/A9hhN40q5RiV6PYiiKUHrSK13EzbhY3kzVJ1+2/bw5Cj4/3PVt0thYt+VA5VjAaZiCIC6cr&#10;LhUcvteDCYgQkTXWjknBLwVYzHtPM8y1u/OO2n0sRQrhkKMCE2OTSxkKQxbD0DXEibs4bzEm6Eup&#10;Pd5TuK3lOMtepcWKU4PBhj4MFdf9j1WwOTXZy/X8FtrN9rj6vDnztfLvSj33u+UURKQu/osf7q1W&#10;MJ6ktelMOgJy/gcAAP//AwBQSwECLQAUAAYACAAAACEA2+H2y+4AAACFAQAAEwAAAAAAAAAAAAAA&#10;AAAAAAAAW0NvbnRlbnRfVHlwZXNdLnhtbFBLAQItABQABgAIAAAAIQBa9CxbvwAAABUBAAALAAAA&#10;AAAAAAAAAAAAAB8BAABfcmVscy8ucmVsc1BLAQItABQABgAIAAAAIQAeo+gxwgAAANwAAAAPAAAA&#10;AAAAAAAAAAAAAAcCAABkcnMvZG93bnJldi54bWxQSwUGAAAAAAMAAwC3AAAA9gIAAAAA&#10;" path="m291,l214,10,144,38,85,83,40,140,11,208,,283r11,75l40,426r45,58l144,528r70,28l291,567r78,-11l438,528r59,-44l542,426r30,-68l582,283,572,208,542,140,497,83,438,38,369,10,291,xe" stroked="f">
                  <v:path arrowok="t" o:connecttype="custom" o:connectlocs="291,3377;214,3387;144,3415;85,3460;40,3517;11,3585;0,3660;11,3735;40,3803;85,3861;144,3905;214,3933;291,3944;369,3933;438,3905;497,3861;542,3803;572,3735;582,3660;572,3585;542,3517;497,3460;438,3415;369,3387;291,3377" o:connectangles="0,0,0,0,0,0,0,0,0,0,0,0,0,0,0,0,0,0,0,0,0,0,0,0,0"/>
                </v:shape>
                <v:shape id="docshape13" o:spid="_x0000_s1038" style="position:absolute;left:6844;top:3376;width:582;height:567;visibility:visible;mso-wrap-style:square;v-text-anchor:top" coordsize="58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9aRxgAAANwAAAAPAAAAZHJzL2Rvd25yZXYueG1sRI9La8Mw&#10;EITvhfwHsYHeGjmhBNeNYtKGQAjk0Dxoj4u19SPWykhK7P77KlDocZiZb5hFPphW3Mj52rKC6SQB&#10;QVxYXXOp4HTcPKUgfEDW2FomBT/kIV+OHhaYadvzB90OoRQRwj5DBVUIXSalLyoy6Ce2I47et3UG&#10;Q5SulNphH+GmlbMkmUuDNceFCjt6r6i4HK5GwaczbWPevnS6m+7mz8d9I/vzWqnH8bB6BRFoCP/h&#10;v/ZWK5ilL3A/E4+AXP4CAAD//wMAUEsBAi0AFAAGAAgAAAAhANvh9svuAAAAhQEAABMAAAAAAAAA&#10;AAAAAAAAAAAAAFtDb250ZW50X1R5cGVzXS54bWxQSwECLQAUAAYACAAAACEAWvQsW78AAAAVAQAA&#10;CwAAAAAAAAAAAAAAAAAfAQAAX3JlbHMvLnJlbHNQSwECLQAUAAYACAAAACEAVMvWkcYAAADcAAAA&#10;DwAAAAAAAAAAAAAAAAAHAgAAZHJzL2Rvd25yZXYueG1sUEsFBgAAAAADAAMAtwAAAPoCAAAAAA==&#10;" path="m,283l11,208,40,140,85,83,144,38,214,10,291,r78,10l438,38r59,45l542,140r30,68l582,283r-10,75l542,426r-45,58l438,528r-69,28l291,567,214,556,144,528,85,484,40,426,11,358,,283xe" filled="f" strokecolor="#6fac46" strokeweight="1pt">
                  <v:path arrowok="t" o:connecttype="custom" o:connectlocs="0,3660;11,3585;40,3517;85,3460;144,3415;214,3387;291,3377;369,3387;438,3415;497,3460;542,3517;572,3585;582,3660;572,3735;542,3803;497,3861;438,3905;369,3933;291,3944;214,3933;144,3905;85,3861;40,3803;11,3735;0,3660" o:connectangles="0,0,0,0,0,0,0,0,0,0,0,0,0,0,0,0,0,0,0,0,0,0,0,0,0"/>
                </v:shape>
                <v:shape id="docshape14" o:spid="_x0000_s1039" type="#_x0000_t75" alt="&quot;&quot;" style="position:absolute;left:9739;top:3134;width:1030;height:2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kewgAAANwAAAAPAAAAZHJzL2Rvd25yZXYueG1sRE89b8Iw&#10;EN2R+A/WIbGBY4YAAYMKFRUSMAAdOp7iI4kan6PYhbS/vh6QGJ/e93Ld2VrcqfWVYw1qnIAgzp2p&#10;uNDwed2NZiB8QDZYOyYNv+Rhver3lpgZ9+Az3S+hEDGEfYYayhCaTEqfl2TRj11DHLmbay2GCNtC&#10;mhYfMdzWcpIkqbRYcWwosaFtSfn35cdqOL3zXtFBbZrpR1ocv/5UepoqrYeD7m0BIlAXXuKne280&#10;TOZxfjwTj4Bc/QMAAP//AwBQSwECLQAUAAYACAAAACEA2+H2y+4AAACFAQAAEwAAAAAAAAAAAAAA&#10;AAAAAAAAW0NvbnRlbnRfVHlwZXNdLnhtbFBLAQItABQABgAIAAAAIQBa9CxbvwAAABUBAAALAAAA&#10;AAAAAAAAAAAAAB8BAABfcmVscy8ucmVsc1BLAQItABQABgAIAAAAIQAflDkewgAAANwAAAAPAAAA&#10;AAAAAAAAAAAAAAcCAABkcnMvZG93bnJldi54bWxQSwUGAAAAAAMAAwC3AAAA9gIAAAAA&#10;">
                  <v:imagedata r:id="rId48" o:title=""/>
                </v:shape>
                <v:shape id="docshape15" o:spid="_x0000_s1040" type="#_x0000_t75" alt="&quot;&quot;" style="position:absolute;left:7819;top:3927;width:281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c74wwAAANwAAAAPAAAAZHJzL2Rvd25yZXYueG1sRI9Ba8JA&#10;FITvBf/D8oTemk0sWI2uIkJpr7Ui5vbIPrPB7NuY3Zrk33eFQo/DzHzDrLeDbcSdOl87VpAlKQji&#10;0umaKwXH7/eXBQgfkDU2jknBSB62m8nTGnPtev6i+yFUIkLY56jAhNDmUvrSkEWfuJY4ehfXWQxR&#10;dpXUHfYRbhs5S9O5tFhzXDDY0t5QeT38WAWFb6iwb2P2evNnKk+D+VhejVLP02G3AhFoCP/hv/an&#10;VjBbZvA4E4+A3PwCAAD//wMAUEsBAi0AFAAGAAgAAAAhANvh9svuAAAAhQEAABMAAAAAAAAAAAAA&#10;AAAAAAAAAFtDb250ZW50X1R5cGVzXS54bWxQSwECLQAUAAYACAAAACEAWvQsW78AAAAVAQAACwAA&#10;AAAAAAAAAAAAAAAfAQAAX3JlbHMvLnJlbHNQSwECLQAUAAYACAAAACEAoM3O+MMAAADcAAAADwAA&#10;AAAAAAAAAAAAAAAHAgAAZHJzL2Rvd25yZXYueG1sUEsFBgAAAAADAAMAtwAAAPcCAAAAAA==&#10;">
                  <v:imagedata r:id="rId49" o:title=""/>
                </v:shape>
                <v:shape id="docshape16" o:spid="_x0000_s1041" type="#_x0000_t75" alt="&quot;&quot;" style="position:absolute;left:8132;top:3786;width:1621;height: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ZWYxAAAANwAAAAPAAAAZHJzL2Rvd25yZXYueG1sRI9Ba8JA&#10;FITvgv9heUJvujGImOgqIghFemlsD96e2WcS3H0bs1uT/vtuodDjMDPfMJvdYI14UucbxwrmswQE&#10;cel0w5WCj/NxugLhA7JG45gUfJOH3XY82mCuXc/v9CxCJSKEfY4K6hDaXEpf1mTRz1xLHL2b6yyG&#10;KLtK6g77CLdGpkmylBYbjgs1tnSoqbwXX1aB2afF0fTXy1vGyeKUZcvPtngo9TIZ9msQgYbwH/5r&#10;v2oFaZbC75l4BOT2BwAA//8DAFBLAQItABQABgAIAAAAIQDb4fbL7gAAAIUBAAATAAAAAAAAAAAA&#10;AAAAAAAAAABbQ29udGVudF9UeXBlc10ueG1sUEsBAi0AFAAGAAgAAAAhAFr0LFu/AAAAFQEAAAsA&#10;AAAAAAAAAAAAAAAAHwEAAF9yZWxzLy5yZWxzUEsBAi0AFAAGAAgAAAAhAFzhlZjEAAAA3AAAAA8A&#10;AAAAAAAAAAAAAAAABwIAAGRycy9kb3ducmV2LnhtbFBLBQYAAAAAAwADALcAAAD4AgAAAAA=&#10;">
                  <v:imagedata r:id="rId50" o:title=""/>
                </v:shape>
                <v:shape id="docshape17" o:spid="_x0000_s1042" style="position:absolute;left:5495;top:1345;width:2289;height:1925;visibility:visible;mso-wrap-style:square;v-text-anchor:top" coordsize="2289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EpPwQAAANwAAAAPAAAAZHJzL2Rvd25yZXYueG1sRI9Bi8Iw&#10;FITvC/6H8ARva2oFcatRRBDEk7ay50fzbIvNS2liW/fXbwTB4zAz3zDr7WBq0VHrKssKZtMIBHFu&#10;dcWFgmt2+F6CcB5ZY22ZFDzJwXYz+lpjom3PF+pSX4gAYZeggtL7JpHS5SUZdFPbEAfvZluDPsi2&#10;kLrFPsBNLeMoWkiDFYeFEhval5Tf04dRwO4UyzP/ZYss+00P/TPy1+6u1GQ87FYgPA3+E363j1pB&#10;/DOH15lwBOTmHwAA//8DAFBLAQItABQABgAIAAAAIQDb4fbL7gAAAIUBAAATAAAAAAAAAAAAAAAA&#10;AAAAAABbQ29udGVudF9UeXBlc10ueG1sUEsBAi0AFAAGAAgAAAAhAFr0LFu/AAAAFQEAAAsAAAAA&#10;AAAAAAAAAAAAHwEAAF9yZWxzLy5yZWxzUEsBAi0AFAAGAAgAAAAhAH0QSk/BAAAA3AAAAA8AAAAA&#10;AAAAAAAAAAAABwIAAGRycy9kb3ducmV2LnhtbFBLBQYAAAAAAwADALcAAAD1AgAAAAA=&#10;" path="m1145,r-82,2l983,9,904,21,828,37,753,57,681,82r-69,28l545,142r-64,36l420,217r-57,42l309,305r-50,48l212,404r-42,54l132,514,98,573,69,633,45,696,25,760,12,826,3,893,,962r3,69l12,1098r13,66l45,1229r24,62l98,1352r34,58l170,1466r42,54l259,1571r50,49l363,1665r57,42l481,1746r64,36l612,1814r69,28l753,1867r75,20l904,1903r79,12l1063,1922r82,3l1226,1922r80,-7l1385,1903r76,-16l1536,1867r72,-25l1677,1814r67,-32l1808,1746r61,-39l1926,1665r54,-45l2031,1571r46,-51l2119,1466r39,-56l2191,1352r29,-61l2244,1229r20,-65l2277,1098r9,-67l2289,962r-3,-69l2277,826r-13,-66l2244,696r-24,-63l2191,573r-33,-59l2119,458r-42,-54l2031,353r-51,-48l1926,259r-57,-42l1808,178r-64,-36l1677,110,1608,82,1536,57,1461,37,1385,21,1306,9,1226,2,1145,xe" stroked="f">
                  <v:path arrowok="t" o:connecttype="custom" o:connectlocs="1063,1348;904,1367;753,1403;612,1456;481,1524;363,1605;259,1699;170,1804;98,1919;45,2042;12,2172;0,2308;12,2444;45,2575;98,2698;170,2812;259,2917;363,3011;481,3092;612,3160;753,3213;904,3249;1063,3268;1226,3268;1385,3249;1536,3213;1677,3160;1808,3092;1926,3011;2031,2917;2119,2812;2191,2698;2244,2575;2277,2444;2289,2308;2277,2172;2244,2042;2191,1919;2119,1804;2031,1699;1926,1605;1808,1524;1677,1456;1536,1403;1385,1367;1226,1348" o:connectangles="0,0,0,0,0,0,0,0,0,0,0,0,0,0,0,0,0,0,0,0,0,0,0,0,0,0,0,0,0,0,0,0,0,0,0,0,0,0,0,0,0,0,0,0,0,0"/>
                </v:shape>
                <v:shape id="docshape18" o:spid="_x0000_s1043" style="position:absolute;left:5495;top:1345;width:2289;height:1925;visibility:visible;mso-wrap-style:square;v-text-anchor:top" coordsize="2289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9TpxwAAANwAAAAPAAAAZHJzL2Rvd25yZXYueG1sRI9Ba8JA&#10;FITvhf6H5Qm91Y2pLRpdQwm0FEFo1YPeHtlnEsy+TbMbE/+9KxR6HGbmG2aZDqYWF2pdZVnBZByB&#10;IM6trrhQsN99PM9AOI+ssbZMCq7kIF09Piwx0bbnH7psfSEChF2CCkrvm0RKl5dk0I1tQxy8k20N&#10;+iDbQuoW+wA3tYyj6E0arDgslNhQVlJ+3nZGweE73/dHO3t92cnuMyuq9fm4+VXqaTS8L0B4Gvx/&#10;+K/9pRXE8yncz4QjIFc3AAAA//8DAFBLAQItABQABgAIAAAAIQDb4fbL7gAAAIUBAAATAAAAAAAA&#10;AAAAAAAAAAAAAABbQ29udGVudF9UeXBlc10ueG1sUEsBAi0AFAAGAAgAAAAhAFr0LFu/AAAAFQEA&#10;AAsAAAAAAAAAAAAAAAAAHwEAAF9yZWxzLy5yZWxzUEsBAi0AFAAGAAgAAAAhAHOT1OnHAAAA3AAA&#10;AA8AAAAAAAAAAAAAAAAABwIAAGRycy9kb3ducmV2LnhtbFBLBQYAAAAAAwADALcAAAD7AgAAAAA=&#10;" path="m,962l3,893r9,-67l25,760,45,696,69,633,98,573r34,-59l170,458r42,-54l259,353r50,-48l363,259r57,-42l481,178r64,-36l612,110,681,82,753,57,828,37,904,21,983,9r80,-7l1145,r81,2l1306,9r79,12l1461,37r75,20l1608,82r69,28l1744,142r64,36l1869,217r57,42l1980,305r51,48l2077,404r42,54l2158,514r33,59l2220,633r24,63l2264,760r13,66l2286,893r3,69l2286,1031r-9,67l2264,1164r-20,65l2220,1291r-29,61l2158,1410r-39,56l2077,1520r-46,51l1980,1620r-54,45l1869,1707r-61,39l1744,1782r-67,32l1608,1842r-72,25l1461,1887r-76,16l1306,1915r-80,7l1145,1925r-82,-3l983,1915r-79,-12l828,1887r-75,-20l681,1842r-69,-28l545,1782r-64,-36l420,1707r-57,-42l309,1620r-50,-49l212,1520r-42,-54l132,1410,98,1352,69,1291,45,1229,25,1164,12,1098,3,1031,,962xe" filled="f" strokecolor="#6fac46" strokeweight="1pt">
                  <v:path arrowok="t" o:connecttype="custom" o:connectlocs="3,2239;25,2106;69,1979;132,1860;212,1750;309,1651;420,1563;545,1488;681,1428;828,1383;983,1355;1145,1346;1306,1355;1461,1383;1608,1428;1744,1488;1869,1563;1980,1651;2077,1750;2158,1860;2220,1979;2264,2106;2286,2239;2286,2377;2264,2510;2220,2637;2158,2756;2077,2866;1980,2966;1869,3053;1744,3128;1608,3188;1461,3233;1306,3261;1145,3271;983,3261;828,3233;681,3188;545,3128;420,3053;309,2966;212,2866;132,2756;69,2637;25,2510;3,2377" o:connectangles="0,0,0,0,0,0,0,0,0,0,0,0,0,0,0,0,0,0,0,0,0,0,0,0,0,0,0,0,0,0,0,0,0,0,0,0,0,0,0,0,0,0,0,0,0,0"/>
                </v:shape>
                <v:shape id="docshape19" o:spid="_x0000_s1044" type="#_x0000_t75" alt="&quot;&quot;" style="position:absolute;left:6783;top:1815;width:811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+ELwwAAANwAAAAPAAAAZHJzL2Rvd25yZXYueG1sRI/RisIw&#10;FETfF/yHcAXf1rRSl7UaRQRRZPdh1Q+4NNe22NyUJNr690YQ9nGYmTPMYtWbRtzJ+dqygnScgCAu&#10;rK65VHA+bT+/QfiArLGxTAoe5GG1HHwsMNe24z+6H0MpIoR9jgqqENpcSl9UZNCPbUscvYt1BkOU&#10;rpTaYRfhppGTJPmSBmuOCxW2tKmouB5vRsHvJkv7dHeYumxrTuvHj826fabUaNiv5yAC9eE//G7v&#10;tYLJbAqvM/EIyOUTAAD//wMAUEsBAi0AFAAGAAgAAAAhANvh9svuAAAAhQEAABMAAAAAAAAAAAAA&#10;AAAAAAAAAFtDb250ZW50X1R5cGVzXS54bWxQSwECLQAUAAYACAAAACEAWvQsW78AAAAVAQAACwAA&#10;AAAAAAAAAAAAAAAfAQAAX3JlbHMvLnJlbHNQSwECLQAUAAYACAAAACEAZ9vhC8MAAADcAAAADwAA&#10;AAAAAAAAAAAAAAAHAgAAZHJzL2Rvd25yZXYueG1sUEsFBgAAAAADAAMAtwAAAPcCAAAAAA==&#10;">
                  <v:imagedata r:id="rId51" o:title=""/>
                </v:shape>
                <v:shape id="docshape20" o:spid="_x0000_s1045" type="#_x0000_t75" alt="&quot;&quot;" style="position:absolute;left:5980;top:2346;width:796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i6wgAAANwAAAAPAAAAZHJzL2Rvd25yZXYueG1sRI9Bi8Iw&#10;FITvgv8hPGFvmthDWatRirAg7EF01/ujebbF5qU0aa37640g7HGYmW+YzW60jRio87VjDcuFAkFc&#10;OFNzqeH352v+CcIHZIONY9LwIA+77XSywcy4O59oOIdSRAj7DDVUIbSZlL6oyKJfuJY4elfXWQxR&#10;dqU0Hd4j3DYyUSqVFmuOCxW2tK+ouJ17q6Ek1xz7wV8eavV3VLLHQ/6dav0xG/M1iEBj+A+/2wej&#10;IVml8DoTj4DcPgEAAP//AwBQSwECLQAUAAYACAAAACEA2+H2y+4AAACFAQAAEwAAAAAAAAAAAAAA&#10;AAAAAAAAW0NvbnRlbnRfVHlwZXNdLnhtbFBLAQItABQABgAIAAAAIQBa9CxbvwAAABUBAAALAAAA&#10;AAAAAAAAAAAAAB8BAABfcmVscy8ucmVsc1BLAQItABQABgAIAAAAIQASbli6wgAAANwAAAAPAAAA&#10;AAAAAAAAAAAAAAcCAABkcnMvZG93bnJldi54bWxQSwUGAAAAAAMAAwC3AAAA9gIAAAAA&#10;">
                  <v:imagedata r:id="rId52" o:title=""/>
                </v:shape>
                <v:shape id="docshape21" o:spid="_x0000_s1046" type="#_x0000_t75" alt="&quot;&quot;" style="position:absolute;left:6419;top:1709;width:726;height: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IsxgAAANwAAAAPAAAAZHJzL2Rvd25yZXYueG1sRI9PawIx&#10;FMTvBb9DeEJvNavYqqtRpCAILRRdPXh7bN7+wc3LkqS72376plDocZiZ3zCb3WAa0ZHztWUF00kC&#10;gji3uuZSwSU7PC1B+ICssbFMCr7Iw247ethgqm3PJ+rOoRQRwj5FBVUIbSqlzysy6Ce2JY5eYZ3B&#10;EKUrpXbYR7hp5CxJXqTBmuNChS29VpTfz59Gwdv7fe4+sudO9nZZf/OtuGbHQqnH8bBfgwg0hP/w&#10;X/uoFcxWC/g9E4+A3P4AAAD//wMAUEsBAi0AFAAGAAgAAAAhANvh9svuAAAAhQEAABMAAAAAAAAA&#10;AAAAAAAAAAAAAFtDb250ZW50X1R5cGVzXS54bWxQSwECLQAUAAYACAAAACEAWvQsW78AAAAVAQAA&#10;CwAAAAAAAAAAAAAAAAAfAQAAX3JlbHMvLnJlbHNQSwECLQAUAAYACAAAACEAW8IyLMYAAADcAAAA&#10;DwAAAAAAAAAAAAAAAAAHAgAAZHJzL2Rvd25yZXYueG1sUEsFBgAAAAADAAMAtwAAAPoCAAAAAA==&#10;">
                  <v:imagedata r:id="rId53" o:title=""/>
                </v:shape>
                <v:shape id="docshape22" o:spid="_x0000_s1047" type="#_x0000_t75" alt="&quot;&quot;" style="position:absolute;left:5677;top:1921;width:487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1xjwgAAANwAAAAPAAAAZHJzL2Rvd25yZXYueG1sRE/JasMw&#10;EL0X+g9iArnVchIwrRMlhEKgh0Kxu5wHa2KbWCNbUmw3Xx8dCj0+3r47zKYTIznfWlawSlIQxJXV&#10;LdcKvj5PT88gfEDW2FkmBb/k4bB/fNhhru3EBY1lqEUMYZ+jgiaEPpfSVw0Z9IntiSN3ts5giNDV&#10;UjucYrjp5DpNM2mw5djQYE+vDVWX8moU4DwU1/RnMw0DuY8pM6fb+3en1HIxH7cgAs3hX/znftMK&#10;1i9xbTwTj4Dc3wEAAP//AwBQSwECLQAUAAYACAAAACEA2+H2y+4AAACFAQAAEwAAAAAAAAAAAAAA&#10;AAAAAAAAW0NvbnRlbnRfVHlwZXNdLnhtbFBLAQItABQABgAIAAAAIQBa9CxbvwAAABUBAAALAAAA&#10;AAAAAAAAAAAAAB8BAABfcmVscy8ucmVsc1BLAQItABQABgAIAAAAIQANU1xjwgAAANwAAAAPAAAA&#10;AAAAAAAAAAAAAAcCAABkcnMvZG93bnJldi54bWxQSwUGAAAAAAMAAwC3AAAA9gIAAAAA&#10;">
                  <v:imagedata r:id="rId54" o:title=""/>
                </v:shape>
                <v:shape id="docshape23" o:spid="_x0000_s1048" style="position:absolute;left:5283;top:-246;width:1981;height:2004;visibility:visible;mso-wrap-style:square;v-text-anchor:top" coordsize="1981,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IfExQAAANwAAAAPAAAAZHJzL2Rvd25yZXYueG1sRI9PawIx&#10;FMTvgt8hvEJvml3B1t0aRfoHqrdaRbw9Nq+7SzcvS5Jq/PZGKHgcZuY3zHwZTSdO5HxrWUE+zkAQ&#10;V1a3XCvYfX+MZiB8QNbYWSYFF/KwXAwHcyy1PfMXnbahFgnCvkQFTQh9KaWvGjLox7YnTt6PdQZD&#10;kq6W2uE5wU0nJ1n2JA22nBYa7Om1oep3+2cU7Kd5fDtcnJ6+F/kmC8/r2M2OSj0+xNULiEAx3MP/&#10;7U+tYFIUcDuTjoBcXAEAAP//AwBQSwECLQAUAAYACAAAACEA2+H2y+4AAACFAQAAEwAAAAAAAAAA&#10;AAAAAAAAAAAAW0NvbnRlbnRfVHlwZXNdLnhtbFBLAQItABQABgAIAAAAIQBa9CxbvwAAABUBAAAL&#10;AAAAAAAAAAAAAAAAAB8BAABfcmVscy8ucmVsc1BLAQItABQABgAIAAAAIQDAGIfExQAAANwAAAAP&#10;AAAAAAAAAAAAAAAAAAcCAABkcnMvZG93bnJldi54bWxQSwUGAAAAAAMAAwC3AAAA+QIAAAAA&#10;" path="m990,l916,3r-72,8l773,24,704,42,637,65,573,93r-62,32l451,161r-57,41l341,246r-51,47l243,344r-44,55l160,456r-36,60l92,579,65,645,42,712,24,782,11,854,3,927,,1002r3,74l11,1150r13,71l42,1291r23,68l92,1424r32,63l160,1547r39,57l243,1659r47,51l341,1758r53,44l451,1842r60,36l573,1910r64,28l704,1961r69,18l844,1993r72,8l990,2003r74,-2l1137,1993r70,-14l1276,1961r67,-23l1408,1910r62,-32l1529,1842r57,-40l1640,1758r50,-48l1737,1659r44,-55l1821,1547r36,-60l1888,1424r28,-65l1938,1291r18,-70l1969,1150r8,-74l1980,1002r-3,-75l1969,854r-13,-72l1938,712r-22,-67l1888,579r-31,-63l1821,456r-40,-57l1737,344r-47,-51l1640,246r-54,-44l1529,161r-59,-36l1408,93,1343,65,1276,42,1207,24,1137,11,1064,3,990,xe" stroked="f">
                  <v:path arrowok="t" o:connecttype="custom" o:connectlocs="916,-243;773,-222;637,-181;511,-121;394,-44;290,47;199,153;124,270;65,399;24,536;3,681;3,830;24,975;65,1113;124,1241;199,1358;290,1464;394,1556;511,1632;637,1692;773,1733;916,1755;1064,1755;1207,1733;1343,1692;1470,1632;1586,1556;1690,1464;1781,1358;1857,1241;1916,1113;1956,975;1977,830;1977,681;1956,536;1916,399;1857,270;1781,153;1690,47;1586,-44;1470,-121;1343,-181;1207,-222;1064,-243" o:connectangles="0,0,0,0,0,0,0,0,0,0,0,0,0,0,0,0,0,0,0,0,0,0,0,0,0,0,0,0,0,0,0,0,0,0,0,0,0,0,0,0,0,0,0,0"/>
                </v:shape>
                <v:shape id="docshape24" o:spid="_x0000_s1049" style="position:absolute;left:5283;top:-246;width:1981;height:2004;visibility:visible;mso-wrap-style:square;v-text-anchor:top" coordsize="1981,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A1wgAAANwAAAAPAAAAZHJzL2Rvd25yZXYueG1sRE/Pa8Iw&#10;FL4L/g/hCbtpooOinVFEKshgB90u3t6at7asealNbDv/+uUgePz4fq+3g61FR62vHGuYzxQI4tyZ&#10;igsNX5+H6RKED8gGa8ek4Y88bDfj0RpT43o+UXcOhYgh7FPUUIbQpFL6vCSLfuYa4sj9uNZiiLAt&#10;pGmxj+G2lgulEmmx4thQYkP7kvLf881qyFZW9Un3nty/+aO5X7Nsd5krrV8mw+4NRKAhPMUP99Fo&#10;eFVxfjwTj4Dc/AMAAP//AwBQSwECLQAUAAYACAAAACEA2+H2y+4AAACFAQAAEwAAAAAAAAAAAAAA&#10;AAAAAAAAW0NvbnRlbnRfVHlwZXNdLnhtbFBLAQItABQABgAIAAAAIQBa9CxbvwAAABUBAAALAAAA&#10;AAAAAAAAAAAAAB8BAABfcmVscy8ucmVsc1BLAQItABQABgAIAAAAIQAex7A1wgAAANwAAAAPAAAA&#10;AAAAAAAAAAAAAAcCAABkcnMvZG93bnJldi54bWxQSwUGAAAAAAMAAwC3AAAA9gIAAAAA&#10;" path="m,1002l3,927r8,-73l24,782,42,712,65,645,92,579r32,-63l160,456r39,-57l243,344r47,-51l341,246r53,-44l451,161r60,-36l573,93,637,65,704,42,773,24,844,11,916,3,990,r74,3l1137,11r70,13l1276,42r67,23l1408,93r62,32l1529,161r57,41l1640,246r50,47l1737,344r44,55l1821,456r36,60l1888,579r28,66l1938,712r18,70l1969,854r8,73l1980,1002r-3,74l1969,1150r-13,71l1938,1291r-22,68l1888,1424r-31,63l1821,1547r-40,57l1737,1659r-47,51l1640,1758r-54,44l1529,1842r-59,36l1408,1910r-65,28l1276,1961r-69,18l1137,1993r-73,8l990,2003r-74,-2l844,1993r-71,-14l704,1961r-67,-23l573,1910r-62,-32l451,1842r-57,-40l341,1758r-51,-48l243,1659r-44,-55l160,1547r-36,-60l92,1424,65,1359,42,1291,24,1221,11,1150,3,1076,,1002xe" filled="f" strokecolor="#6fac46" strokeweight="1pt">
                  <v:path arrowok="t" o:connecttype="custom" o:connectlocs="3,681;24,536;65,399;124,270;199,153;290,47;394,-44;511,-121;637,-181;773,-222;916,-243;1064,-243;1207,-222;1343,-181;1470,-121;1586,-44;1690,47;1781,153;1857,270;1916,399;1956,536;1977,681;1977,830;1956,975;1916,1113;1857,1241;1781,1358;1690,1464;1586,1556;1470,1632;1343,1692;1207,1733;1064,1755;916,1755;773,1733;637,1692;511,1632;394,1556;290,1464;199,1358;124,1241;65,1113;24,975;3,830" o:connectangles="0,0,0,0,0,0,0,0,0,0,0,0,0,0,0,0,0,0,0,0,0,0,0,0,0,0,0,0,0,0,0,0,0,0,0,0,0,0,0,0,0,0,0,0"/>
                </v:shape>
                <v:shape id="docshape25" o:spid="_x0000_s1050" type="#_x0000_t75" alt="&quot;&quot;" style="position:absolute;left:5919;top:-231;width:958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M8xAAAANwAAAAPAAAAZHJzL2Rvd25yZXYueG1sRI9Ra8Iw&#10;FIXfhf2HcAd700TH7KhGkcFgTIZa9wMuybUtNje1yWr375eB4OPhnPMdznI9uEb01IXas4bpRIEg&#10;Nt7WXGr4Pr6PX0GEiGyx8UwafinAevUwWmJu/ZUP1BexFAnCIUcNVYxtLmUwFTkME98SJ+/kO4cx&#10;ya6UtsNrgrtGzpSaS4c1p4UKW3qryJyLH6dhb7afpt71WfZ1agpFL5ftrEWtnx6HzQJEpCHew7f2&#10;h9XwrKbwfyYdAbn6AwAA//8DAFBLAQItABQABgAIAAAAIQDb4fbL7gAAAIUBAAATAAAAAAAAAAAA&#10;AAAAAAAAAABbQ29udGVudF9UeXBlc10ueG1sUEsBAi0AFAAGAAgAAAAhAFr0LFu/AAAAFQEAAAsA&#10;AAAAAAAAAAAAAAAAHwEAAF9yZWxzLy5yZWxzUEsBAi0AFAAGAAgAAAAhACcbUzzEAAAA3AAAAA8A&#10;AAAAAAAAAAAAAAAABwIAAGRycy9kb3ducmV2LnhtbFBLBQYAAAAAAwADALcAAAD4AgAAAAA=&#10;">
                  <v:imagedata r:id="rId55" o:title=""/>
                </v:shape>
                <v:shape id="docshape26" o:spid="_x0000_s1051" type="#_x0000_t75" alt="&quot;&quot;" style="position:absolute;left:5449;top:511;width:958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HuVwgAAANwAAAAPAAAAZHJzL2Rvd25yZXYueG1sRI9Lq8Iw&#10;FIT3gv8hnAvuNPGJ9BpFBMGNC1+ou0Nzbltuc1KaqPXfG0FwOczMN8xs0dhS3Kn2hWMN/Z4CQZw6&#10;U3Cm4XhYd6cgfEA2WDomDU/ysJi3WzNMjHvwju77kIkIYZ+ghjyEKpHSpzlZ9D1XEUfvz9UWQ5R1&#10;Jk2Njwi3pRwoNZEWC44LOVa0yin939+shpEanatleR1ft32VBr/dFKfJRevOT7P8BRGoCd/wp70x&#10;GoZqAO8z8QjI+QsAAP//AwBQSwECLQAUAAYACAAAACEA2+H2y+4AAACFAQAAEwAAAAAAAAAAAAAA&#10;AAAAAAAAW0NvbnRlbnRfVHlwZXNdLnhtbFBLAQItABQABgAIAAAAIQBa9CxbvwAAABUBAAALAAAA&#10;AAAAAAAAAAAAAB8BAABfcmVscy8ucmVsc1BLAQItABQABgAIAAAAIQA2CHuVwgAAANwAAAAPAAAA&#10;AAAAAAAAAAAAAAcCAABkcnMvZG93bnJldi54bWxQSwUGAAAAAAMAAwC3AAAA9gIAAAAA&#10;">
                  <v:imagedata r:id="rId56" o:title=""/>
                </v:shape>
                <v:shape id="docshape27" o:spid="_x0000_s1052" type="#_x0000_t75" alt="&quot;&quot;" style="position:absolute;left:6556;top:830;width:58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S1wgAAANwAAAAPAAAAZHJzL2Rvd25yZXYueG1sRI/RisIw&#10;FETfF/yHcAXf1tTVFa1GcRXBfbT6AZfm2hSbm7aJWv/eCAv7OMzMGWa57mwl7tT60rGC0TABQZw7&#10;XXKh4Hzaf85A+ICssXJMCp7kYb3qfSwx1e7BR7pnoRARwj5FBSaEOpXS54Ys+qGriaN3ca3FEGVb&#10;SN3iI8JtJb+SZCotlhwXDNa0NZRfs5tVcDPNT7lrvk+BpvIymTf7bPRbKTXod5sFiEBd+A//tQ9a&#10;wTgZw/tMPAJy9QIAAP//AwBQSwECLQAUAAYACAAAACEA2+H2y+4AAACFAQAAEwAAAAAAAAAAAAAA&#10;AAAAAAAAW0NvbnRlbnRfVHlwZXNdLnhtbFBLAQItABQABgAIAAAAIQBa9CxbvwAAABUBAAALAAAA&#10;AAAAAAAAAAAAAB8BAABfcmVscy8ucmVsc1BLAQItABQABgAIAAAAIQDiPLS1wgAAANwAAAAPAAAA&#10;AAAAAAAAAAAAAAcCAABkcnMvZG93bnJldi54bWxQSwUGAAAAAAMAAwC3AAAA9gIAAAAA&#10;">
                  <v:imagedata r:id="rId57" o:title=""/>
                </v:shape>
                <v:shape id="docshape28" o:spid="_x0000_s1053" style="position:absolute;left:2767;top:830;width:2683;height:2517;visibility:visible;mso-wrap-style:square;v-text-anchor:top" coordsize="2683,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+wwwAAANwAAAAPAAAAZHJzL2Rvd25yZXYueG1sRI9BawIx&#10;FITvBf9DeIXearJVpKxGKS0Fr90K9fjYPHejm5c1SXX33zeC0OMwM98wq83gOnGhEK1nDcVUgSCu&#10;vbHcaNh9fz6/gogJ2WDnmTSMFGGznjyssDT+yl90qVIjMoRjiRralPpSyli35DBOfU+cvYMPDlOW&#10;oZEm4DXDXSdflFpIh5bzQos9vbdUn6pfpyGYYv9T2Zk/j2NRf2yPe6twrvXT4/C2BJFoSP/he3tr&#10;NMzUHG5n8hGQ6z8AAAD//wMAUEsBAi0AFAAGAAgAAAAhANvh9svuAAAAhQEAABMAAAAAAAAAAAAA&#10;AAAAAAAAAFtDb250ZW50X1R5cGVzXS54bWxQSwECLQAUAAYACAAAACEAWvQsW78AAAAVAQAACwAA&#10;AAAAAAAAAAAAAAAfAQAAX3JlbHMvLnJlbHNQSwECLQAUAAYACAAAACEAWRHvsMMAAADcAAAADwAA&#10;AAAAAAAAAAAAAAAHAgAAZHJzL2Rvd25yZXYueG1sUEsFBgAAAAADAAMAtwAAAPcCAAAAAA==&#10;" path="m1341,r-78,2l1185,9r-76,10l1034,33,961,52,889,74,819,99r-67,29l686,160r-64,36l561,235r-59,42l446,321r-53,48l342,419r-47,52l250,526r-41,58l171,643r-35,62l105,769,78,834,55,901,35,970r-15,70l9,1112r-7,72l,1258r2,74l9,1405r11,72l35,1547r20,69l78,1683r27,65l136,1812r35,61l209,1933r41,57l295,2045r47,53l393,2148r53,47l502,2240r59,42l622,2321r64,35l752,2389r67,29l889,2443r72,22l1034,2483r75,15l1185,2508r78,6l1341,2516r79,-2l1498,2508r76,-10l1649,2483r73,-18l1794,2443r70,-25l1931,2389r66,-33l2060,2321r62,-39l2180,2240r56,-45l2290,2148r50,-50l2388,2045r45,-55l2474,1933r38,-60l2546,1812r31,-64l2605,1683r23,-67l2647,1547r16,-70l2674,1405r7,-73l2683,1258r-2,-74l2674,1112r-11,-72l2647,970r-19,-69l2605,834r-28,-65l2546,705r-34,-62l2474,584r-41,-58l2388,471r-48,-52l2290,369r-54,-48l2180,277r-58,-42l2060,196r-63,-36l1931,128,1864,99,1794,74,1722,52,1649,33,1574,19,1498,9,1420,2,1341,xe" stroked="f">
                  <v:path arrowok="t" o:connecttype="custom" o:connectlocs="1263,832;1109,849;961,882;819,929;686,990;561,1065;446,1151;342,1249;250,1356;171,1473;105,1599;55,1731;20,1870;2,2014;2,2162;20,2307;55,2446;105,2578;171,2703;250,2820;342,2928;446,3025;561,3112;686,3186;819,3248;961,3295;1109,3328;1263,3344;1420,3344;1574,3328;1722,3295;1864,3248;1997,3186;2122,3112;2236,3025;2340,2928;2433,2820;2512,2703;2577,2578;2628,2446;2663,2307;2681,2162;2681,2014;2663,1870;2628,1731;2577,1599;2512,1473;2433,1356;2340,1249;2236,1151;2122,1065;1997,990;1864,929;1722,882;1574,849;1420,832" o:connectangles="0,0,0,0,0,0,0,0,0,0,0,0,0,0,0,0,0,0,0,0,0,0,0,0,0,0,0,0,0,0,0,0,0,0,0,0,0,0,0,0,0,0,0,0,0,0,0,0,0,0,0,0,0,0,0,0"/>
                </v:shape>
                <v:shape id="docshape29" o:spid="_x0000_s1054" style="position:absolute;left:2767;top:830;width:2683;height:2517;visibility:visible;mso-wrap-style:square;v-text-anchor:top" coordsize="2683,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POwwAAANwAAAAPAAAAZHJzL2Rvd25yZXYueG1sRI9Ba8JA&#10;FITvhf6H5RW8iG6sWCS6ihQLiog0Cl4f2dckmH0bdtcY/70rCD0OM98MM192phYtOV9ZVjAaJiCI&#10;c6srLhScjj+DKQgfkDXWlknBnTwsF+9vc0y1vfEvtVkoRCxhn6KCMoQmldLnJRn0Q9sQR+/POoMh&#10;SldI7fAWy00tP5PkSxqsOC6U2NB3SfkluxoFY3Sr853XbTvZXsKB9/1sdyWleh/dagYiUBf+wy96&#10;oyOXTOB5Jh4BuXgAAAD//wMAUEsBAi0AFAAGAAgAAAAhANvh9svuAAAAhQEAABMAAAAAAAAAAAAA&#10;AAAAAAAAAFtDb250ZW50X1R5cGVzXS54bWxQSwECLQAUAAYACAAAACEAWvQsW78AAAAVAQAACwAA&#10;AAAAAAAAAAAAAAAfAQAAX3JlbHMvLnJlbHNQSwECLQAUAAYACAAAACEAmoDDzsMAAADcAAAADwAA&#10;AAAAAAAAAAAAAAAHAgAAZHJzL2Rvd25yZXYueG1sUEsFBgAAAAADAAMAtwAAAPcCAAAAAA==&#10;" path="m,1258r2,-74l9,1112r11,-72l35,970,55,901,78,834r27,-65l136,705r35,-62l209,584r41,-58l295,471r47,-52l393,369r53,-48l502,277r59,-42l622,196r64,-36l752,128,819,99,889,74,961,52r73,-19l1109,19,1185,9r78,-7l1341,r79,2l1498,9r76,10l1649,33r73,19l1794,74r70,25l1931,128r66,32l2060,196r62,39l2180,277r56,44l2290,369r50,50l2388,471r45,55l2474,584r38,59l2546,705r31,64l2605,834r23,67l2647,970r16,70l2674,1112r7,72l2683,1258r-2,74l2674,1405r-11,72l2647,1547r-19,69l2605,1683r-28,65l2546,1812r-34,61l2474,1933r-41,57l2388,2045r-48,53l2290,2148r-54,47l2180,2240r-58,42l2060,2321r-63,35l1931,2389r-67,29l1794,2443r-72,22l1649,2483r-75,15l1498,2508r-78,6l1341,2516r-78,-2l1185,2508r-76,-10l1034,2483r-73,-18l889,2443r-70,-25l752,2389r-66,-33l622,2321r-61,-39l502,2240r-56,-45l393,2148r-51,-50l295,2045r-45,-55l209,1933r-38,-60l136,1812r-31,-64l78,1683,55,1616,35,1547,20,1477,9,1405,2,1332,,1258xe" filled="f" strokecolor="#6fac46" strokeweight="1pt">
                  <v:path arrowok="t" o:connecttype="custom" o:connectlocs="2,2014;20,1870;55,1731;105,1599;171,1473;250,1356;342,1249;446,1151;561,1065;686,990;819,929;961,882;1109,849;1263,832;1420,832;1574,849;1722,882;1864,929;1997,990;2122,1065;2236,1151;2340,1249;2433,1356;2512,1473;2577,1599;2628,1731;2663,1870;2681,2014;2681,2162;2663,2307;2628,2446;2577,2578;2512,2703;2433,2820;2340,2928;2236,3025;2122,3112;1997,3186;1864,3248;1722,3295;1574,3328;1420,3344;1263,3344;1109,3328;961,3295;819,3248;686,3186;561,3112;446,3025;342,2928;250,2820;171,2703;105,2578;55,2446;20,2307;2,2162" o:connectangles="0,0,0,0,0,0,0,0,0,0,0,0,0,0,0,0,0,0,0,0,0,0,0,0,0,0,0,0,0,0,0,0,0,0,0,0,0,0,0,0,0,0,0,0,0,0,0,0,0,0,0,0,0,0,0,0"/>
                </v:shape>
                <v:shape id="docshape30" o:spid="_x0000_s1055" type="#_x0000_t75" alt="&quot;&quot;" style="position:absolute;left:4373;top:1239;width:72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6UwwAAANwAAAAPAAAAZHJzL2Rvd25yZXYueG1sRI/NbsIw&#10;EITvlfoO1lbiVuwWFFDAQRVSVa5Ae1/iJT/E6xC7SeDp60qVehzNzDea9Wa0jeip85VjDS9TBYI4&#10;d6biQsPn8f15CcIHZIONY9JwIw+b7PFhjalxA++pP4RCRAj7FDWUIbSplD4vyaKfupY4emfXWQxR&#10;doU0HQ4Rbhv5qlQiLVYcF0psaVtSfjl8Ww2L+8dXwkrZ4TS/trirj2Pva60nT+PbCkSgMfyH/9o7&#10;o2GmEvg9E4+AzH4AAAD//wMAUEsBAi0AFAAGAAgAAAAhANvh9svuAAAAhQEAABMAAAAAAAAAAAAA&#10;AAAAAAAAAFtDb250ZW50X1R5cGVzXS54bWxQSwECLQAUAAYACAAAACEAWvQsW78AAAAVAQAACwAA&#10;AAAAAAAAAAAAAAAfAQAAX3JlbHMvLnJlbHNQSwECLQAUAAYACAAAACEAaaV+lMMAAADcAAAADwAA&#10;AAAAAAAAAAAAAAAHAgAAZHJzL2Rvd25yZXYueG1sUEsFBgAAAAADAAMAtwAAAPcCAAAAAA==&#10;">
                  <v:imagedata r:id="rId58" o:title=""/>
                </v:shape>
                <v:shape id="docshape31" o:spid="_x0000_s1056" type="#_x0000_t75" alt="&quot;&quot;" style="position:absolute;left:4100;top:2573;width:628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zIAwAAAANwAAAAPAAAAZHJzL2Rvd25yZXYueG1sRE/LisIw&#10;FN0L8w/hDrjTtCOKVKMMDoKufM1mdpfm2pRJbkoTtfr1ZiG4PJz3fNk5K67UhtqzgnyYgSAuva65&#10;UvB7Wg+mIEJE1mg9k4I7BVguPnpzLLS/8YGux1iJFMKhQAUmxqaQMpSGHIahb4gTd/atw5hgW0nd&#10;4i2FOyu/smwiHdacGgw2tDJU/h8vTgHne/n3Y3d3mz/2l7rC7cpMxkr1P7vvGYhIXXyLX+6NVjDK&#10;0tp0Jh0BuXgCAAD//wMAUEsBAi0AFAAGAAgAAAAhANvh9svuAAAAhQEAABMAAAAAAAAAAAAAAAAA&#10;AAAAAFtDb250ZW50X1R5cGVzXS54bWxQSwECLQAUAAYACAAAACEAWvQsW78AAAAVAQAACwAAAAAA&#10;AAAAAAAAAAAfAQAAX3JlbHMvLnJlbHNQSwECLQAUAAYACAAAACEAd7cyAMAAAADcAAAADwAAAAAA&#10;AAAAAAAAAAAHAgAAZHJzL2Rvd25yZXYueG1sUEsFBgAAAAADAAMAtwAAAPQCAAAAAA==&#10;">
                  <v:imagedata r:id="rId59" o:title=""/>
                </v:shape>
                <v:shape id="docshape32" o:spid="_x0000_s1057" type="#_x0000_t75" alt="&quot;&quot;" style="position:absolute;left:3797;top:936;width:803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TZxQAAANwAAAAPAAAAZHJzL2Rvd25yZXYueG1sRI9Ba8JA&#10;FITvhf6H5RW8FN1UW4kxqxRBELxU68HjY/eZhGTfptmtif/eFQo9DjPzDZOvB9uIK3W+cqzgbZKA&#10;INbOVFwoOH1vxykIH5ANNo5JwY08rFfPTzlmxvV8oOsxFCJC2GeooAyhzaT0uiSLfuJa4uhdXGcx&#10;RNkV0nTYR7ht5DRJ5tJixXGhxJY2Jen6+GsV/NTp1/n19r6X2vo+1Zf0Y2e8UqOX4XMJItAQ/sN/&#10;7Z1RMEsW8DgTj4Bc3QEAAP//AwBQSwECLQAUAAYACAAAACEA2+H2y+4AAACFAQAAEwAAAAAAAAAA&#10;AAAAAAAAAAAAW0NvbnRlbnRfVHlwZXNdLnhtbFBLAQItABQABgAIAAAAIQBa9CxbvwAAABUBAAAL&#10;AAAAAAAAAAAAAAAAAB8BAABfcmVscy8ucmVsc1BLAQItABQABgAIAAAAIQB24QTZxQAAANwAAAAP&#10;AAAAAAAAAAAAAAAAAAcCAABkcnMvZG93bnJldi54bWxQSwUGAAAAAAMAAwC3AAAA+QIAAAAA&#10;">
                  <v:imagedata r:id="rId60" o:title=""/>
                </v:shape>
                <v:shape id="docshape33" o:spid="_x0000_s1058" type="#_x0000_t75" alt="&quot;&quot;" style="position:absolute;left:4646;top:2027;width:674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KJxAAAANwAAAAPAAAAZHJzL2Rvd25yZXYueG1sRE/Pa8Iw&#10;FL4P/B/CE7zITNsNkc5YZCCIlzE3EG+P5q0pa15qk9W2f/1yGOz48f3eFoNtRE+drx0rSFcJCOLS&#10;6ZorBZ8fh8cNCB+QNTaOScFIHord7GGLuXZ3fqf+HCoRQ9jnqMCE0OZS+tKQRb9yLXHkvlxnMUTY&#10;VVJ3eI/htpFZkqylxZpjg8GWXg2V3+cfq+CaXTC7lctxWV3eDs+n02Q2/aTUYj7sX0AEGsK/+M99&#10;1Aqe0jg/nolHQO5+AQAA//8DAFBLAQItABQABgAIAAAAIQDb4fbL7gAAAIUBAAATAAAAAAAAAAAA&#10;AAAAAAAAAABbQ29udGVudF9UeXBlc10ueG1sUEsBAi0AFAAGAAgAAAAhAFr0LFu/AAAAFQEAAAsA&#10;AAAAAAAAAAAAAAAAHwEAAF9yZWxzLy5yZWxzUEsBAi0AFAAGAAgAAAAhAFVA0onEAAAA3AAAAA8A&#10;AAAAAAAAAAAAAAAABwIAAGRycy9kb3ducmV2LnhtbFBLBQYAAAAAAwADALcAAAD4AgAAAAA=&#10;">
                  <v:imagedata r:id="rId61" o:title=""/>
                </v:shape>
                <v:shape id="docshape34" o:spid="_x0000_s1059" type="#_x0000_t75" alt="&quot;&quot;" style="position:absolute;left:3070;top:1239;width:697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9JUxQAAANwAAAAPAAAAZHJzL2Rvd25yZXYueG1sRI9Bi8Iw&#10;FITvwv6H8Bb2pmlXkaUaRRYEXfSgLuLx0TzbavNSmmirv94IgsdhZr5hxtPWlOJKtSssK4h7EQji&#10;1OqCMwX/u3n3B4TzyBpLy6TgRg6mk4/OGBNtG97QdeszESDsElSQe18lUro0J4OuZyvi4B1tbdAH&#10;WWdS19gEuCnldxQNpcGCw0KOFf3mlJ63F6PgdPSH1X2/up/mg9mfa5brzaK/Vurrs52NQHhq/Tv8&#10;ai+0gn4cw/NMOAJy8gAAAP//AwBQSwECLQAUAAYACAAAACEA2+H2y+4AAACFAQAAEwAAAAAAAAAA&#10;AAAAAAAAAAAAW0NvbnRlbnRfVHlwZXNdLnhtbFBLAQItABQABgAIAAAAIQBa9CxbvwAAABUBAAAL&#10;AAAAAAAAAAAAAAAAAB8BAABfcmVscy8ucmVsc1BLAQItABQABgAIAAAAIQA4D9JUxQAAANwAAAAP&#10;AAAAAAAAAAAAAAAAAAcCAABkcnMvZG93bnJldi54bWxQSwUGAAAAAAMAAwC3AAAA+QIAAAAA&#10;">
                  <v:imagedata r:id="rId62" o:title=""/>
                </v:shape>
                <v:shape id="docshape35" o:spid="_x0000_s1060" type="#_x0000_t75" alt="&quot;&quot;" style="position:absolute;left:3828;top:2012;width:62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6fExQAAANwAAAAPAAAAZHJzL2Rvd25yZXYueG1sRI/dagIx&#10;FITvC75DOII3RbMqFVmNImLBelP8eYDD5phd3Jysm9SNb28KhV4OM/MNs1xHW4sHtb5yrGA8ykAQ&#10;F05XbBRczp/DOQgfkDXWjknBkzysV723JebadXykxykYkSDsc1RQhtDkUvqiJIt+5Bri5F1dazEk&#10;2RqpW+wS3NZykmUzabHitFBiQ9uSitvpxyowd/NVFYf3bXf4vn9MZzHedpujUoN+3CxABIrhP/zX&#10;3msF0/EEfs+kIyBXLwAAAP//AwBQSwECLQAUAAYACAAAACEA2+H2y+4AAACFAQAAEwAAAAAAAAAA&#10;AAAAAAAAAAAAW0NvbnRlbnRfVHlwZXNdLnhtbFBLAQItABQABgAIAAAAIQBa9CxbvwAAABUBAAAL&#10;AAAAAAAAAAAAAAAAAB8BAABfcmVscy8ucmVsc1BLAQItABQABgAIAAAAIQAcb6fExQAAANwAAAAP&#10;AAAAAAAAAAAAAAAAAAcCAABkcnMvZG93bnJldi54bWxQSwUGAAAAAAMAAwC3AAAA+QIAAAAA&#10;">
                  <v:imagedata r:id="rId63" o:title=""/>
                </v:shape>
                <w10:wrap type="topAndBottom" anchorx="margin"/>
              </v:group>
            </w:pict>
          </mc:Fallback>
        </mc:AlternateContent>
      </w:r>
    </w:p>
    <w:p w14:paraId="67CEDB76" w14:textId="17C9792D" w:rsidR="00766E37" w:rsidRPr="005839AC" w:rsidRDefault="00353266" w:rsidP="0016343C">
      <w:pPr>
        <w:rPr>
          <w:rFonts w:ascii="KBH Tekst" w:hAnsi="KBH Tekst"/>
          <w:sz w:val="20"/>
          <w:szCs w:val="20"/>
          <w:u w:val="single"/>
          <w:lang w:val="da-DK"/>
        </w:rPr>
      </w:pPr>
      <w:r w:rsidRPr="005839AC">
        <w:rPr>
          <w:rFonts w:ascii="KBH Tekst" w:hAnsi="KBH Tekst"/>
          <w:sz w:val="20"/>
          <w:szCs w:val="20"/>
          <w:u w:val="single"/>
          <w:lang w:val="da-DK"/>
        </w:rPr>
        <w:t>Navn:</w:t>
      </w:r>
      <w:r w:rsidRPr="005839AC">
        <w:rPr>
          <w:rFonts w:ascii="KBH Tekst" w:hAnsi="KBH Tekst"/>
          <w:sz w:val="20"/>
          <w:szCs w:val="20"/>
          <w:u w:val="single"/>
          <w:lang w:val="da-DK"/>
        </w:rPr>
        <w:tab/>
        <w:t>Klasse:</w:t>
      </w:r>
      <w:r w:rsidRPr="005839AC">
        <w:rPr>
          <w:rFonts w:ascii="KBH Tekst" w:hAnsi="KBH Tekst"/>
          <w:sz w:val="20"/>
          <w:szCs w:val="20"/>
          <w:u w:val="single"/>
          <w:lang w:val="da-DK"/>
        </w:rPr>
        <w:tab/>
        <w:t>Dato</w:t>
      </w:r>
      <w:r w:rsidR="001866DA" w:rsidRPr="001866DA">
        <w:rPr>
          <w:rFonts w:ascii="KBH Tekst" w:hAnsi="KBH Tekst"/>
          <w:sz w:val="20"/>
          <w:szCs w:val="20"/>
          <w:u w:val="single"/>
          <w:lang w:val="da-DK"/>
        </w:rPr>
        <w:t xml:space="preserve">:          </w:t>
      </w:r>
      <w:r w:rsidR="005839AC" w:rsidRPr="001866DA">
        <w:rPr>
          <w:rFonts w:ascii="KBH Tekst" w:hAnsi="KBH Tekst"/>
          <w:sz w:val="20"/>
          <w:szCs w:val="20"/>
          <w:u w:val="single"/>
          <w:lang w:val="da-DK"/>
        </w:rPr>
        <w:t xml:space="preserve">     </w:t>
      </w:r>
    </w:p>
    <w:p w14:paraId="2FA6D02D" w14:textId="754B5EF8" w:rsidR="0016343C" w:rsidRDefault="00353266" w:rsidP="00A92901">
      <w:pPr>
        <w:rPr>
          <w:rFonts w:ascii="KBH Tekst" w:hAnsi="KBH Tekst"/>
          <w:sz w:val="20"/>
          <w:szCs w:val="20"/>
          <w:lang w:val="da-DK"/>
        </w:rPr>
      </w:pPr>
      <w:r w:rsidRPr="005839AC">
        <w:rPr>
          <w:rFonts w:ascii="KBH Tekst" w:hAnsi="KBH Tekst"/>
          <w:sz w:val="20"/>
          <w:szCs w:val="20"/>
          <w:lang w:val="da-DK"/>
        </w:rPr>
        <w:t xml:space="preserve">Intro: Vi skal tale om forskellige ting, der kan hjælpe til, at dine voksne lærer dig bedre at kende, så de ved, hvad der gør </w:t>
      </w:r>
      <w:r w:rsidR="00766E37" w:rsidRPr="005839AC">
        <w:rPr>
          <w:rFonts w:ascii="KBH Tekst" w:hAnsi="KBH Tekst"/>
          <w:sz w:val="20"/>
          <w:szCs w:val="20"/>
          <w:lang w:val="da-DK"/>
        </w:rPr>
        <w:t>dig</w:t>
      </w:r>
      <w:r w:rsidR="0016343C" w:rsidRPr="005839AC">
        <w:rPr>
          <w:rFonts w:ascii="KBH Tekst" w:hAnsi="KBH Tekst"/>
          <w:sz w:val="20"/>
          <w:szCs w:val="20"/>
          <w:lang w:val="da-DK"/>
        </w:rPr>
        <w:t xml:space="preserve"> glad,</w:t>
      </w:r>
      <w:r w:rsidRPr="005839AC">
        <w:rPr>
          <w:rFonts w:ascii="KBH Tekst" w:hAnsi="KBH Tekst"/>
          <w:sz w:val="20"/>
          <w:szCs w:val="20"/>
          <w:lang w:val="da-DK"/>
        </w:rPr>
        <w:t xml:space="preserve"> hvad der kan være svært og hvad dine ressourcer er. Ressourcer kan vi kalde for de værktøjer</w:t>
      </w:r>
      <w:r w:rsidR="00766E37" w:rsidRPr="005839AC">
        <w:rPr>
          <w:rFonts w:ascii="KBH Tekst" w:hAnsi="KBH Tekst"/>
          <w:sz w:val="20"/>
          <w:szCs w:val="20"/>
          <w:lang w:val="da-DK"/>
        </w:rPr>
        <w:t>,</w:t>
      </w:r>
      <w:r w:rsidRPr="005839AC">
        <w:rPr>
          <w:rFonts w:ascii="KBH Tekst" w:hAnsi="KBH Tekst"/>
          <w:sz w:val="20"/>
          <w:szCs w:val="20"/>
          <w:lang w:val="da-DK"/>
        </w:rPr>
        <w:t xml:space="preserve"> du har til</w:t>
      </w:r>
      <w:r w:rsidRPr="005839AC">
        <w:rPr>
          <w:rFonts w:ascii="KBH Tekst" w:hAnsi="KBH Tekst"/>
          <w:spacing w:val="1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rådighed,</w:t>
      </w:r>
      <w:r w:rsidRPr="005839AC">
        <w:rPr>
          <w:rFonts w:ascii="KBH Tekst" w:hAnsi="KBH Tekst"/>
          <w:spacing w:val="-1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f</w:t>
      </w:r>
      <w:r w:rsidR="00766E37" w:rsidRPr="005839AC">
        <w:rPr>
          <w:rFonts w:ascii="KBH Tekst" w:hAnsi="KBH Tekst"/>
          <w:sz w:val="20"/>
          <w:szCs w:val="20"/>
          <w:lang w:val="da-DK"/>
        </w:rPr>
        <w:t>x</w:t>
      </w:r>
      <w:r w:rsidRPr="005839AC">
        <w:rPr>
          <w:rFonts w:ascii="KBH Tekst" w:hAnsi="KBH Tekst"/>
          <w:sz w:val="20"/>
          <w:szCs w:val="20"/>
          <w:lang w:val="da-DK"/>
        </w:rPr>
        <w:t xml:space="preserve"> noget</w:t>
      </w:r>
      <w:r w:rsidRPr="005839AC">
        <w:rPr>
          <w:rFonts w:ascii="KBH Tekst" w:hAnsi="KBH Tekst"/>
          <w:spacing w:val="1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du</w:t>
      </w:r>
      <w:r w:rsidRPr="005839AC">
        <w:rPr>
          <w:rFonts w:ascii="KBH Tekst" w:hAnsi="KBH Tekst"/>
          <w:spacing w:val="-1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er</w:t>
      </w:r>
      <w:r w:rsidRPr="005839AC">
        <w:rPr>
          <w:rFonts w:ascii="KBH Tekst" w:hAnsi="KBH Tekst"/>
          <w:spacing w:val="-2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god</w:t>
      </w:r>
      <w:r w:rsidRPr="005839AC">
        <w:rPr>
          <w:rFonts w:ascii="KBH Tekst" w:hAnsi="KBH Tekst"/>
          <w:spacing w:val="-1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til.</w:t>
      </w:r>
      <w:r w:rsidR="00766E37" w:rsidRPr="005839AC">
        <w:rPr>
          <w:rFonts w:ascii="KBH Tekst" w:hAnsi="KBH Tekst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Du</w:t>
      </w:r>
      <w:r w:rsidRPr="005839AC">
        <w:rPr>
          <w:rFonts w:ascii="KBH Tekst" w:hAnsi="KBH Tekst"/>
          <w:spacing w:val="-3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behøver</w:t>
      </w:r>
      <w:r w:rsidRPr="005839AC">
        <w:rPr>
          <w:rFonts w:ascii="KBH Tekst" w:hAnsi="KBH Tekst"/>
          <w:spacing w:val="-3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ikke</w:t>
      </w:r>
      <w:r w:rsidRPr="005839AC">
        <w:rPr>
          <w:rFonts w:ascii="KBH Tekst" w:hAnsi="KBH Tekst"/>
          <w:spacing w:val="-2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at svare</w:t>
      </w:r>
      <w:r w:rsidRPr="005839AC">
        <w:rPr>
          <w:rFonts w:ascii="KBH Tekst" w:hAnsi="KBH Tekst"/>
          <w:spacing w:val="-1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eller</w:t>
      </w:r>
      <w:r w:rsidRPr="005839AC">
        <w:rPr>
          <w:rFonts w:ascii="KBH Tekst" w:hAnsi="KBH Tekst"/>
          <w:spacing w:val="-4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udfylde</w:t>
      </w:r>
      <w:r w:rsidRPr="005839AC">
        <w:rPr>
          <w:rFonts w:ascii="KBH Tekst" w:hAnsi="KBH Tekst"/>
          <w:spacing w:val="-1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alle</w:t>
      </w:r>
      <w:r w:rsidRPr="005839AC">
        <w:rPr>
          <w:rFonts w:ascii="KBH Tekst" w:hAnsi="KBH Tekst"/>
          <w:spacing w:val="-2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felterne</w:t>
      </w:r>
      <w:r w:rsidRPr="005839AC">
        <w:rPr>
          <w:rFonts w:ascii="KBH Tekst" w:hAnsi="KBH Tekst"/>
          <w:spacing w:val="-2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i</w:t>
      </w:r>
      <w:r w:rsidRPr="005839AC">
        <w:rPr>
          <w:rFonts w:ascii="KBH Tekst" w:hAnsi="KBH Tekst"/>
          <w:spacing w:val="-2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skemaet, hvis</w:t>
      </w:r>
      <w:r w:rsidRPr="005839AC">
        <w:rPr>
          <w:rFonts w:ascii="KBH Tekst" w:hAnsi="KBH Tekst"/>
          <w:spacing w:val="-3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ikke</w:t>
      </w:r>
      <w:r w:rsidRPr="005839AC">
        <w:rPr>
          <w:rFonts w:ascii="KBH Tekst" w:hAnsi="KBH Tekst"/>
          <w:spacing w:val="-2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du</w:t>
      </w:r>
      <w:r w:rsidRPr="005839AC">
        <w:rPr>
          <w:rFonts w:ascii="KBH Tekst" w:hAnsi="KBH Tekst"/>
          <w:spacing w:val="-3"/>
          <w:sz w:val="20"/>
          <w:szCs w:val="20"/>
          <w:lang w:val="da-DK"/>
        </w:rPr>
        <w:t xml:space="preserve"> </w:t>
      </w:r>
      <w:r w:rsidR="005839AC" w:rsidRPr="005839AC">
        <w:rPr>
          <w:rFonts w:ascii="KBH Tekst" w:hAnsi="KBH Tekst"/>
          <w:sz w:val="20"/>
          <w:szCs w:val="20"/>
          <w:lang w:val="da-DK"/>
        </w:rPr>
        <w:t>vil. H</w:t>
      </w:r>
      <w:r w:rsidRPr="005839AC">
        <w:rPr>
          <w:rFonts w:ascii="KBH Tekst" w:hAnsi="KBH Tekst"/>
          <w:sz w:val="20"/>
          <w:szCs w:val="20"/>
          <w:lang w:val="da-DK"/>
        </w:rPr>
        <w:t>vad</w:t>
      </w:r>
      <w:r w:rsidRPr="005839AC">
        <w:rPr>
          <w:rFonts w:ascii="KBH Tekst" w:hAnsi="KBH Tekst"/>
          <w:spacing w:val="-2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ønsker</w:t>
      </w:r>
      <w:r w:rsidRPr="005839AC">
        <w:rPr>
          <w:rFonts w:ascii="KBH Tekst" w:hAnsi="KBH Tekst"/>
          <w:spacing w:val="1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du</w:t>
      </w:r>
      <w:r w:rsidRPr="005839AC">
        <w:rPr>
          <w:rFonts w:ascii="KBH Tekst" w:hAnsi="KBH Tekst"/>
          <w:spacing w:val="-1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at</w:t>
      </w:r>
      <w:r w:rsidRPr="005839AC">
        <w:rPr>
          <w:rFonts w:ascii="KBH Tekst" w:hAnsi="KBH Tekst"/>
          <w:spacing w:val="-1"/>
          <w:sz w:val="20"/>
          <w:szCs w:val="20"/>
          <w:lang w:val="da-DK"/>
        </w:rPr>
        <w:t xml:space="preserve"> </w:t>
      </w:r>
      <w:r w:rsidRPr="005839AC">
        <w:rPr>
          <w:rFonts w:ascii="KBH Tekst" w:hAnsi="KBH Tekst"/>
          <w:sz w:val="20"/>
          <w:szCs w:val="20"/>
          <w:lang w:val="da-DK"/>
        </w:rPr>
        <w:t>fortælle</w:t>
      </w:r>
      <w:r w:rsidR="00766E37" w:rsidRPr="005839AC">
        <w:rPr>
          <w:rFonts w:ascii="KBH Tekst" w:hAnsi="KBH Tekst"/>
          <w:sz w:val="20"/>
          <w:szCs w:val="20"/>
          <w:lang w:val="da-DK"/>
        </w:rPr>
        <w:t>…</w:t>
      </w:r>
      <w:r w:rsidRPr="005839AC">
        <w:rPr>
          <w:rFonts w:ascii="KBH Tekst" w:hAnsi="KBH Tekst"/>
          <w:sz w:val="20"/>
          <w:szCs w:val="20"/>
          <w:lang w:val="da-DK"/>
        </w:rPr>
        <w:t>?</w:t>
      </w:r>
    </w:p>
    <w:p w14:paraId="67874A73" w14:textId="77777777" w:rsidR="00A92901" w:rsidRPr="00A92901" w:rsidRDefault="00A92901" w:rsidP="00A92901">
      <w:pPr>
        <w:rPr>
          <w:rFonts w:ascii="KBH Tekst" w:hAnsi="KBH Tekst"/>
          <w:sz w:val="20"/>
          <w:szCs w:val="20"/>
          <w:lang w:val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Barnets Stemme"/>
        <w:tblDescription w:val="Interviewuide til børneinterview."/>
      </w:tblPr>
      <w:tblGrid>
        <w:gridCol w:w="4814"/>
        <w:gridCol w:w="4814"/>
      </w:tblGrid>
      <w:tr w:rsidR="006024E3" w:rsidRPr="0018751A" w14:paraId="7B688A52" w14:textId="77777777" w:rsidTr="00AC6432">
        <w:tc>
          <w:tcPr>
            <w:tcW w:w="4814" w:type="dxa"/>
          </w:tcPr>
          <w:p w14:paraId="21A836A1" w14:textId="77777777" w:rsidR="00F75B47" w:rsidRPr="0095538A" w:rsidRDefault="00F75B47" w:rsidP="00F75B47">
            <w:pPr>
              <w:rPr>
                <w:rFonts w:ascii="KBH Tekst" w:hAnsi="KBH Tekst"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sz w:val="20"/>
                <w:szCs w:val="20"/>
                <w:lang w:val="da-DK"/>
              </w:rPr>
              <w:t>Alt</w:t>
            </w:r>
            <w:r w:rsidRPr="0095538A">
              <w:rPr>
                <w:rFonts w:ascii="KBH Tekst" w:hAnsi="KBH Tekst"/>
                <w:spacing w:val="-2"/>
                <w:sz w:val="20"/>
                <w:szCs w:val="20"/>
                <w:lang w:val="da-DK"/>
              </w:rPr>
              <w:t xml:space="preserve"> </w:t>
            </w:r>
            <w:r w:rsidRPr="0095538A">
              <w:rPr>
                <w:rFonts w:ascii="KBH Tekst" w:hAnsi="KBH Tekst"/>
                <w:sz w:val="20"/>
                <w:szCs w:val="20"/>
                <w:lang w:val="da-DK"/>
              </w:rPr>
              <w:t>om</w:t>
            </w:r>
            <w:r w:rsidRPr="0095538A">
              <w:rPr>
                <w:rFonts w:ascii="KBH Tekst" w:hAnsi="KBH Tekst"/>
                <w:spacing w:val="-2"/>
                <w:sz w:val="20"/>
                <w:szCs w:val="20"/>
                <w:lang w:val="da-DK"/>
              </w:rPr>
              <w:t xml:space="preserve"> </w:t>
            </w:r>
            <w:r w:rsidRPr="0095538A">
              <w:rPr>
                <w:rFonts w:ascii="KBH Tekst" w:hAnsi="KBH Tekst"/>
                <w:sz w:val="20"/>
                <w:szCs w:val="20"/>
                <w:lang w:val="da-DK"/>
              </w:rPr>
              <w:t>mig</w:t>
            </w:r>
            <w:r w:rsidRPr="0095538A">
              <w:rPr>
                <w:rFonts w:ascii="KBH Tekst" w:hAnsi="KBH Tekst"/>
                <w:spacing w:val="-1"/>
                <w:sz w:val="20"/>
                <w:szCs w:val="20"/>
                <w:lang w:val="da-DK"/>
              </w:rPr>
              <w:t xml:space="preserve"> </w:t>
            </w:r>
            <w:r w:rsidRPr="0095538A">
              <w:rPr>
                <w:rFonts w:ascii="KBH Tekst" w:hAnsi="KBH Tekst"/>
                <w:sz w:val="20"/>
                <w:szCs w:val="20"/>
                <w:lang w:val="da-DK"/>
              </w:rPr>
              <w:t>og</w:t>
            </w:r>
            <w:r w:rsidRPr="0095538A">
              <w:rPr>
                <w:rFonts w:ascii="KBH Tekst" w:hAnsi="KBH Tekst"/>
                <w:spacing w:val="-1"/>
                <w:sz w:val="20"/>
                <w:szCs w:val="20"/>
                <w:lang w:val="da-DK"/>
              </w:rPr>
              <w:t xml:space="preserve"> </w:t>
            </w:r>
            <w:r w:rsidRPr="0095538A">
              <w:rPr>
                <w:rFonts w:ascii="KBH Tekst" w:hAnsi="KBH Tekst"/>
                <w:sz w:val="20"/>
                <w:szCs w:val="20"/>
                <w:lang w:val="da-DK"/>
              </w:rPr>
              <w:t>mine</w:t>
            </w:r>
            <w:r w:rsidRPr="0095538A">
              <w:rPr>
                <w:rFonts w:ascii="KBH Tekst" w:hAnsi="KBH Tekst"/>
                <w:spacing w:val="-2"/>
                <w:sz w:val="20"/>
                <w:szCs w:val="20"/>
                <w:lang w:val="da-DK"/>
              </w:rPr>
              <w:t xml:space="preserve"> </w:t>
            </w:r>
            <w:r w:rsidRPr="0095538A">
              <w:rPr>
                <w:rFonts w:ascii="KBH Tekst" w:hAnsi="KBH Tekst"/>
                <w:sz w:val="20"/>
                <w:szCs w:val="20"/>
                <w:lang w:val="da-DK"/>
              </w:rPr>
              <w:t>ressourcer</w:t>
            </w:r>
          </w:p>
          <w:p w14:paraId="4D447782" w14:textId="77777777" w:rsidR="00F75B47" w:rsidRPr="0095538A" w:rsidRDefault="00F75B47" w:rsidP="00F75B47">
            <w:pPr>
              <w:rPr>
                <w:rFonts w:ascii="KBH Tekst" w:hAnsi="KBH Tekst"/>
                <w:sz w:val="20"/>
                <w:szCs w:val="20"/>
                <w:lang w:val="da-DK"/>
              </w:rPr>
            </w:pPr>
          </w:p>
          <w:p w14:paraId="56A998D5" w14:textId="77777777" w:rsidR="00F75B47" w:rsidRPr="0095538A" w:rsidRDefault="00F75B47" w:rsidP="00F75B47">
            <w:pPr>
              <w:rPr>
                <w:rFonts w:ascii="KBH Tekst" w:hAnsi="KBH Tekst"/>
                <w:i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Fortæl hvad der er vigtigt at vide om dig, dine interesser og stærke og svage</w:t>
            </w:r>
            <w:r w:rsidRPr="0095538A">
              <w:rPr>
                <w:rFonts w:ascii="KBH Tekst" w:hAnsi="KBH Tekst"/>
                <w:i/>
                <w:spacing w:val="1"/>
                <w:sz w:val="20"/>
                <w:szCs w:val="20"/>
                <w:lang w:val="da-DK"/>
              </w:rPr>
              <w:t xml:space="preserve"> </w:t>
            </w: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sider: hvad er du god til, hvad kan du lide at</w:t>
            </w:r>
            <w:r w:rsidRPr="0095538A">
              <w:rPr>
                <w:rFonts w:ascii="KBH Tekst" w:hAnsi="KBH Tekst"/>
                <w:i/>
                <w:spacing w:val="1"/>
                <w:sz w:val="20"/>
                <w:szCs w:val="20"/>
                <w:lang w:val="da-DK"/>
              </w:rPr>
              <w:t xml:space="preserve"> </w:t>
            </w: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lave, hvad</w:t>
            </w:r>
            <w:r w:rsidRPr="0095538A">
              <w:rPr>
                <w:rFonts w:ascii="KBH Tekst" w:hAnsi="KBH Tekst"/>
                <w:i/>
                <w:spacing w:val="1"/>
                <w:sz w:val="20"/>
                <w:szCs w:val="20"/>
                <w:lang w:val="da-DK"/>
              </w:rPr>
              <w:t xml:space="preserve"> </w:t>
            </w: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er</w:t>
            </w:r>
            <w:r w:rsidRPr="0095538A">
              <w:rPr>
                <w:rFonts w:ascii="KBH Tekst" w:hAnsi="KBH Tekst"/>
                <w:i/>
                <w:spacing w:val="-1"/>
                <w:sz w:val="20"/>
                <w:szCs w:val="20"/>
                <w:lang w:val="da-DK"/>
              </w:rPr>
              <w:t xml:space="preserve"> </w:t>
            </w: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svært?</w:t>
            </w:r>
          </w:p>
          <w:p w14:paraId="4358FEB7" w14:textId="77777777" w:rsidR="00F75B47" w:rsidRPr="0095538A" w:rsidRDefault="00F75B47" w:rsidP="00F75B47">
            <w:pPr>
              <w:rPr>
                <w:rFonts w:ascii="KBH Tekst" w:hAnsi="KBH Tekst"/>
                <w:i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Interesser/</w:t>
            </w:r>
            <w:r w:rsidRPr="0095538A">
              <w:rPr>
                <w:rFonts w:ascii="KBH Tekst" w:hAnsi="KBH Tekst"/>
                <w:i/>
                <w:spacing w:val="-1"/>
                <w:sz w:val="20"/>
                <w:szCs w:val="20"/>
                <w:lang w:val="da-DK"/>
              </w:rPr>
              <w:t>h</w:t>
            </w: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obbyer</w:t>
            </w:r>
          </w:p>
          <w:p w14:paraId="48309C6E" w14:textId="77777777" w:rsidR="00F75B47" w:rsidRPr="0095538A" w:rsidRDefault="00F75B47" w:rsidP="00F75B47">
            <w:pPr>
              <w:rPr>
                <w:rFonts w:ascii="KBH Tekst" w:hAnsi="KBH Tekst"/>
                <w:i/>
                <w:spacing w:val="1"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Talenter, noget du er særligt god til?</w:t>
            </w:r>
            <w:r w:rsidRPr="0095538A">
              <w:rPr>
                <w:rFonts w:ascii="KBH Tekst" w:hAnsi="KBH Tekst"/>
                <w:i/>
                <w:spacing w:val="1"/>
                <w:sz w:val="20"/>
                <w:szCs w:val="20"/>
                <w:lang w:val="da-DK"/>
              </w:rPr>
              <w:t xml:space="preserve"> </w:t>
            </w:r>
          </w:p>
          <w:p w14:paraId="0BEDFBA9" w14:textId="49504DCC" w:rsidR="00F75B47" w:rsidRPr="0095538A" w:rsidRDefault="00F75B47" w:rsidP="00F75B47">
            <w:pPr>
              <w:rPr>
                <w:rFonts w:ascii="KBH Tekst" w:hAnsi="KBH Tekst"/>
                <w:i/>
                <w:spacing w:val="1"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Personlige egenskaber: Omsorgsfuld,</w:t>
            </w:r>
            <w:r w:rsidRPr="0095538A">
              <w:rPr>
                <w:rFonts w:ascii="KBH Tekst" w:hAnsi="KBH Tekst"/>
                <w:i/>
                <w:spacing w:val="1"/>
                <w:sz w:val="20"/>
                <w:szCs w:val="20"/>
                <w:lang w:val="da-DK"/>
              </w:rPr>
              <w:t xml:space="preserve"> </w:t>
            </w: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empatisk, omhyggelig, tænksom,</w:t>
            </w:r>
            <w:r w:rsidRPr="0095538A">
              <w:rPr>
                <w:rFonts w:ascii="KBH Tekst" w:hAnsi="KBH Tekst"/>
                <w:i/>
                <w:spacing w:val="1"/>
                <w:sz w:val="20"/>
                <w:szCs w:val="20"/>
                <w:lang w:val="da-DK"/>
              </w:rPr>
              <w:t xml:space="preserve"> </w:t>
            </w:r>
            <w:r w:rsidR="001F18DD"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lærenem</w:t>
            </w: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, opmærksom.</w:t>
            </w:r>
            <w:r w:rsidRPr="0095538A">
              <w:rPr>
                <w:rFonts w:ascii="KBH Tekst" w:hAnsi="KBH Tekst"/>
                <w:i/>
                <w:spacing w:val="1"/>
                <w:sz w:val="20"/>
                <w:szCs w:val="20"/>
                <w:lang w:val="da-DK"/>
              </w:rPr>
              <w:t xml:space="preserve"> </w:t>
            </w:r>
          </w:p>
          <w:p w14:paraId="43DC31C0" w14:textId="79CC9AAC" w:rsidR="00F75B47" w:rsidRPr="0095538A" w:rsidRDefault="00F75B47" w:rsidP="00F75B47">
            <w:pPr>
              <w:rPr>
                <w:rFonts w:ascii="KBH Tekst" w:hAnsi="KBH Tekst"/>
                <w:i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Handleevner: tage initiativ til at rydde op/hjælpe til, ringe til venner/lave</w:t>
            </w:r>
            <w:r w:rsidRPr="0095538A">
              <w:rPr>
                <w:rFonts w:ascii="KBH Tekst" w:hAnsi="KBH Tekst"/>
                <w:i/>
                <w:spacing w:val="1"/>
                <w:sz w:val="20"/>
                <w:szCs w:val="20"/>
                <w:lang w:val="da-DK"/>
              </w:rPr>
              <w:t xml:space="preserve"> </w:t>
            </w: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aftaler</w:t>
            </w:r>
          </w:p>
          <w:p w14:paraId="716D64CB" w14:textId="49189F76" w:rsidR="00F75B47" w:rsidRPr="0095538A" w:rsidRDefault="00CF451F" w:rsidP="00F75B47">
            <w:pPr>
              <w:rPr>
                <w:rFonts w:ascii="KBH Tekst" w:hAnsi="KBH Tekst"/>
                <w:i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 wp14:anchorId="0869A675" wp14:editId="365841B5">
                  <wp:simplePos x="0" y="0"/>
                  <wp:positionH relativeFrom="column">
                    <wp:posOffset>2408555</wp:posOffset>
                  </wp:positionH>
                  <wp:positionV relativeFrom="paragraph">
                    <wp:posOffset>128270</wp:posOffset>
                  </wp:positionV>
                  <wp:extent cx="310896" cy="338327"/>
                  <wp:effectExtent l="0" t="0" r="0" b="5080"/>
                  <wp:wrapSquare wrapText="bothSides"/>
                  <wp:docPr id="318" name="image25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25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" cy="33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75B47"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At</w:t>
            </w:r>
            <w:r w:rsidR="00F75B47" w:rsidRPr="0095538A">
              <w:rPr>
                <w:rFonts w:ascii="KBH Tekst" w:hAnsi="KBH Tekst"/>
                <w:i/>
                <w:spacing w:val="-1"/>
                <w:sz w:val="20"/>
                <w:szCs w:val="20"/>
                <w:lang w:val="da-DK"/>
              </w:rPr>
              <w:t xml:space="preserve"> </w:t>
            </w:r>
            <w:r w:rsidR="00F75B47"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have</w:t>
            </w:r>
            <w:r w:rsidR="00F75B47" w:rsidRPr="0095538A">
              <w:rPr>
                <w:rFonts w:ascii="KBH Tekst" w:hAnsi="KBH Tekst"/>
                <w:i/>
                <w:spacing w:val="-1"/>
                <w:sz w:val="20"/>
                <w:szCs w:val="20"/>
                <w:lang w:val="da-DK"/>
              </w:rPr>
              <w:t xml:space="preserve"> </w:t>
            </w:r>
            <w:r w:rsidR="00F75B47"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relationer</w:t>
            </w:r>
          </w:p>
          <w:p w14:paraId="0CC0BBFB" w14:textId="63E4D47A" w:rsidR="00F75B47" w:rsidRPr="0095538A" w:rsidRDefault="00F75B47" w:rsidP="00F75B47">
            <w:pPr>
              <w:rPr>
                <w:rFonts w:ascii="KBH Tekst" w:hAnsi="KBH Tekst"/>
                <w:i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Være med i fællesskaber: fx klub, kor, spejder</w:t>
            </w:r>
          </w:p>
          <w:p w14:paraId="3A8E0C7F" w14:textId="3BF535AA" w:rsidR="006024E3" w:rsidRPr="0095538A" w:rsidRDefault="006024E3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</w:p>
        </w:tc>
        <w:tc>
          <w:tcPr>
            <w:tcW w:w="4814" w:type="dxa"/>
          </w:tcPr>
          <w:p w14:paraId="76822F96" w14:textId="77777777" w:rsidR="006024E3" w:rsidRDefault="006024E3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</w:p>
        </w:tc>
      </w:tr>
      <w:tr w:rsidR="006024E3" w14:paraId="57C6AAAE" w14:textId="77777777" w:rsidTr="00AC6432">
        <w:tc>
          <w:tcPr>
            <w:tcW w:w="4814" w:type="dxa"/>
          </w:tcPr>
          <w:p w14:paraId="4C309BDA" w14:textId="54813F86" w:rsidR="00F53F85" w:rsidRPr="00F2314C" w:rsidRDefault="00F53F85" w:rsidP="00F53F85">
            <w:pPr>
              <w:pStyle w:val="TableParagraph"/>
              <w:spacing w:before="1"/>
              <w:ind w:left="0"/>
              <w:jc w:val="both"/>
              <w:rPr>
                <w:rFonts w:ascii="KBH Tekst" w:hAnsi="KBH Tekst"/>
                <w:sz w:val="20"/>
                <w:szCs w:val="20"/>
                <w:lang w:val="da-DK"/>
              </w:rPr>
            </w:pPr>
            <w:r w:rsidRPr="00F2314C">
              <w:rPr>
                <w:rFonts w:ascii="KBH Tekst" w:hAnsi="KBH Tekst"/>
                <w:sz w:val="20"/>
                <w:szCs w:val="20"/>
                <w:lang w:val="da-DK"/>
              </w:rPr>
              <w:t>Hvordan</w:t>
            </w:r>
            <w:r w:rsidRPr="00F2314C">
              <w:rPr>
                <w:rFonts w:ascii="KBH Tekst" w:hAnsi="KBH Tekst"/>
                <w:spacing w:val="-3"/>
                <w:sz w:val="20"/>
                <w:szCs w:val="20"/>
                <w:lang w:val="da-DK"/>
              </w:rPr>
              <w:t xml:space="preserve"> </w:t>
            </w:r>
            <w:r w:rsidRPr="00F2314C">
              <w:rPr>
                <w:rFonts w:ascii="KBH Tekst" w:hAnsi="KBH Tekst"/>
                <w:sz w:val="20"/>
                <w:szCs w:val="20"/>
                <w:lang w:val="da-DK"/>
              </w:rPr>
              <w:t>har</w:t>
            </w:r>
            <w:r w:rsidRPr="00F2314C">
              <w:rPr>
                <w:rFonts w:ascii="KBH Tekst" w:hAnsi="KBH Tekst"/>
                <w:spacing w:val="-3"/>
                <w:sz w:val="20"/>
                <w:szCs w:val="20"/>
                <w:lang w:val="da-DK"/>
              </w:rPr>
              <w:t xml:space="preserve"> </w:t>
            </w:r>
            <w:r w:rsidRPr="00F2314C">
              <w:rPr>
                <w:rFonts w:ascii="KBH Tekst" w:hAnsi="KBH Tekst"/>
                <w:sz w:val="20"/>
                <w:szCs w:val="20"/>
                <w:lang w:val="da-DK"/>
              </w:rPr>
              <w:t>jeg det i</w:t>
            </w:r>
            <w:r w:rsidRPr="00F2314C">
              <w:rPr>
                <w:rFonts w:ascii="KBH Tekst" w:hAnsi="KBH Tekst"/>
                <w:spacing w:val="-1"/>
                <w:sz w:val="20"/>
                <w:szCs w:val="20"/>
                <w:lang w:val="da-DK"/>
              </w:rPr>
              <w:t xml:space="preserve"> </w:t>
            </w:r>
            <w:r w:rsidRPr="00F2314C">
              <w:rPr>
                <w:rFonts w:ascii="KBH Tekst" w:hAnsi="KBH Tekst"/>
                <w:sz w:val="20"/>
                <w:szCs w:val="20"/>
                <w:lang w:val="da-DK"/>
              </w:rPr>
              <w:t>min</w:t>
            </w:r>
            <w:r w:rsidRPr="00F2314C">
              <w:rPr>
                <w:rFonts w:ascii="KBH Tekst" w:hAnsi="KBH Tekst"/>
                <w:spacing w:val="-2"/>
                <w:sz w:val="20"/>
                <w:szCs w:val="20"/>
                <w:lang w:val="da-DK"/>
              </w:rPr>
              <w:t xml:space="preserve"> </w:t>
            </w:r>
            <w:r w:rsidRPr="00F2314C">
              <w:rPr>
                <w:rFonts w:ascii="KBH Tekst" w:hAnsi="KBH Tekst"/>
                <w:sz w:val="20"/>
                <w:szCs w:val="20"/>
                <w:lang w:val="da-DK"/>
              </w:rPr>
              <w:t>krop</w:t>
            </w:r>
          </w:p>
          <w:p w14:paraId="7D6EE5BF" w14:textId="77777777" w:rsidR="00F53F85" w:rsidRPr="00F2314C" w:rsidRDefault="00F53F85" w:rsidP="00F53F85">
            <w:pPr>
              <w:pStyle w:val="TableParagraph"/>
              <w:spacing w:before="1"/>
              <w:ind w:left="0"/>
              <w:jc w:val="both"/>
              <w:rPr>
                <w:rFonts w:ascii="KBH Tekst" w:hAnsi="KBH Tekst"/>
                <w:sz w:val="20"/>
                <w:szCs w:val="20"/>
                <w:lang w:val="da-DK"/>
              </w:rPr>
            </w:pPr>
          </w:p>
          <w:p w14:paraId="7FD7EA82" w14:textId="7DCF7588" w:rsidR="00F53F85" w:rsidRPr="00F2314C" w:rsidRDefault="00F53F85" w:rsidP="00F53F85">
            <w:pPr>
              <w:pStyle w:val="TableParagraph"/>
              <w:spacing w:before="1"/>
              <w:ind w:left="0" w:right="267"/>
              <w:jc w:val="both"/>
              <w:rPr>
                <w:rFonts w:ascii="KBH Tekst" w:hAnsi="KBH Tekst"/>
                <w:i/>
                <w:sz w:val="20"/>
                <w:szCs w:val="20"/>
                <w:lang w:val="da-DK"/>
              </w:rPr>
            </w:pPr>
            <w:r w:rsidRPr="00F2314C">
              <w:rPr>
                <w:rFonts w:ascii="KBH Tekst" w:hAnsi="KBH Tekst"/>
                <w:i/>
                <w:sz w:val="20"/>
                <w:szCs w:val="20"/>
                <w:lang w:val="da-DK"/>
              </w:rPr>
              <w:t>At kunne mærke basale behov: fx sult,</w:t>
            </w:r>
            <w:r w:rsidRPr="00F2314C">
              <w:rPr>
                <w:rFonts w:ascii="KBH Tekst" w:hAnsi="KBH Tekst"/>
                <w:i/>
                <w:spacing w:val="-47"/>
                <w:sz w:val="20"/>
                <w:szCs w:val="20"/>
                <w:lang w:val="da-DK"/>
              </w:rPr>
              <w:t xml:space="preserve"> </w:t>
            </w:r>
            <w:r w:rsidRPr="00F2314C">
              <w:rPr>
                <w:rFonts w:ascii="KBH Tekst" w:hAnsi="KBH Tekst"/>
                <w:i/>
                <w:sz w:val="20"/>
                <w:szCs w:val="20"/>
                <w:lang w:val="da-DK"/>
              </w:rPr>
              <w:t>tørst,</w:t>
            </w:r>
            <w:r w:rsidRPr="00F2314C">
              <w:rPr>
                <w:rFonts w:ascii="KBH Tekst" w:hAnsi="KBH Tekst"/>
                <w:i/>
                <w:spacing w:val="-1"/>
                <w:sz w:val="20"/>
                <w:szCs w:val="20"/>
                <w:lang w:val="da-DK"/>
              </w:rPr>
              <w:t xml:space="preserve"> </w:t>
            </w:r>
            <w:r w:rsidR="00D4225E" w:rsidRPr="0095538A">
              <w:rPr>
                <w:rFonts w:ascii="KBH Tekst" w:hAnsi="KBH Tekst"/>
                <w:noProof/>
                <w:sz w:val="20"/>
                <w:szCs w:val="20"/>
              </w:rPr>
              <w:drawing>
                <wp:anchor distT="0" distB="0" distL="0" distR="0" simplePos="0" relativeHeight="251699200" behindDoc="1" locked="0" layoutInCell="1" allowOverlap="1" wp14:anchorId="77F04B05" wp14:editId="04E9933B">
                  <wp:simplePos x="0" y="0"/>
                  <wp:positionH relativeFrom="page">
                    <wp:posOffset>2493010</wp:posOffset>
                  </wp:positionH>
                  <wp:positionV relativeFrom="page">
                    <wp:posOffset>69215</wp:posOffset>
                  </wp:positionV>
                  <wp:extent cx="344805" cy="372745"/>
                  <wp:effectExtent l="0" t="0" r="0" b="8255"/>
                  <wp:wrapSquare wrapText="bothSides"/>
                  <wp:docPr id="319" name="image30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image30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2314C">
              <w:rPr>
                <w:rFonts w:ascii="KBH Tekst" w:hAnsi="KBH Tekst"/>
                <w:i/>
                <w:sz w:val="20"/>
                <w:szCs w:val="20"/>
                <w:lang w:val="da-DK"/>
              </w:rPr>
              <w:t>kulde og</w:t>
            </w:r>
            <w:r w:rsidRPr="00F2314C">
              <w:rPr>
                <w:rFonts w:ascii="KBH Tekst" w:hAnsi="KBH Tekst"/>
                <w:i/>
                <w:spacing w:val="1"/>
                <w:sz w:val="20"/>
                <w:szCs w:val="20"/>
                <w:lang w:val="da-DK"/>
              </w:rPr>
              <w:t xml:space="preserve"> </w:t>
            </w:r>
            <w:r w:rsidRPr="00F2314C">
              <w:rPr>
                <w:rFonts w:ascii="KBH Tekst" w:hAnsi="KBH Tekst"/>
                <w:i/>
                <w:sz w:val="20"/>
                <w:szCs w:val="20"/>
                <w:lang w:val="da-DK"/>
              </w:rPr>
              <w:t>varme</w:t>
            </w:r>
          </w:p>
          <w:p w14:paraId="748F5D4D" w14:textId="4A2C629F" w:rsidR="00A92901" w:rsidRPr="0095538A" w:rsidRDefault="00F53F85" w:rsidP="00F53F85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noProof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Tanker, følelser, fysisk, søvn, kost, bevæger du dig eller dyrker sport</w:t>
            </w:r>
            <w:r w:rsidR="00A3271A"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? Sy</w:t>
            </w: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gdom?</w:t>
            </w:r>
            <w:r w:rsidR="00D4225E" w:rsidRPr="0095538A">
              <w:rPr>
                <w:rFonts w:ascii="KBH Tekst" w:hAnsi="KBH Tekst"/>
                <w:noProof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tcW w:w="4814" w:type="dxa"/>
          </w:tcPr>
          <w:p w14:paraId="3AFB5A5E" w14:textId="77777777" w:rsidR="006024E3" w:rsidRDefault="006024E3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</w:p>
        </w:tc>
      </w:tr>
      <w:tr w:rsidR="006024E3" w:rsidRPr="0018751A" w14:paraId="19B76524" w14:textId="77777777" w:rsidTr="00AC6432">
        <w:tc>
          <w:tcPr>
            <w:tcW w:w="4814" w:type="dxa"/>
          </w:tcPr>
          <w:p w14:paraId="0DA78870" w14:textId="02C017FF" w:rsidR="00DE3CFF" w:rsidRPr="00F2314C" w:rsidRDefault="0095538A" w:rsidP="00DE3CFF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noProof/>
                <w:sz w:val="20"/>
                <w:szCs w:val="20"/>
              </w:rPr>
              <w:lastRenderedPageBreak/>
              <w:drawing>
                <wp:anchor distT="0" distB="0" distL="0" distR="0" simplePos="0" relativeHeight="251701248" behindDoc="1" locked="0" layoutInCell="1" allowOverlap="1" wp14:anchorId="364CBF02" wp14:editId="3FFC300C">
                  <wp:simplePos x="0" y="0"/>
                  <wp:positionH relativeFrom="page">
                    <wp:posOffset>2359660</wp:posOffset>
                  </wp:positionH>
                  <wp:positionV relativeFrom="page">
                    <wp:posOffset>33020</wp:posOffset>
                  </wp:positionV>
                  <wp:extent cx="536066" cy="510540"/>
                  <wp:effectExtent l="0" t="0" r="0" b="3810"/>
                  <wp:wrapSquare wrapText="bothSides"/>
                  <wp:docPr id="64" name="image32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66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5C0E" w:rsidRPr="00F2314C">
              <w:rPr>
                <w:rFonts w:ascii="KBH Tekst" w:hAnsi="KBH Tekst"/>
                <w:sz w:val="20"/>
                <w:szCs w:val="20"/>
                <w:lang w:val="da-DK"/>
              </w:rPr>
              <w:t xml:space="preserve">Hvordan har jeg det med at gå i skole </w:t>
            </w:r>
          </w:p>
          <w:p w14:paraId="23CCB88F" w14:textId="77777777" w:rsidR="00A92901" w:rsidRPr="00F2314C" w:rsidRDefault="00715C0E" w:rsidP="00DE3CFF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i/>
                <w:sz w:val="20"/>
                <w:szCs w:val="20"/>
                <w:lang w:val="da-DK"/>
              </w:rPr>
            </w:pPr>
            <w:r w:rsidRPr="00F2314C">
              <w:rPr>
                <w:rFonts w:ascii="KBH Tekst" w:hAnsi="KBH Tekst"/>
                <w:i/>
                <w:sz w:val="20"/>
                <w:szCs w:val="20"/>
                <w:lang w:val="da-DK"/>
              </w:rPr>
              <w:t>Hvilke fag er dine yndlingsfag og hvorfor er de det? Hvilke e</w:t>
            </w:r>
            <w:r w:rsidR="00DE3CFF" w:rsidRPr="00F2314C">
              <w:rPr>
                <w:rFonts w:ascii="KBH Tekst" w:hAnsi="KBH Tekst"/>
                <w:i/>
                <w:sz w:val="20"/>
                <w:szCs w:val="20"/>
                <w:lang w:val="da-DK"/>
              </w:rPr>
              <w:t>r</w:t>
            </w:r>
            <w:r w:rsidR="00DE3CFF"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 xml:space="preserve"> </w:t>
            </w:r>
            <w:r w:rsidRPr="00F2314C">
              <w:rPr>
                <w:rFonts w:ascii="KBH Tekst" w:hAnsi="KBH Tekst"/>
                <w:i/>
                <w:sz w:val="20"/>
                <w:szCs w:val="20"/>
                <w:lang w:val="da-DK"/>
              </w:rPr>
              <w:t>svære fag? Hvor dit bedste sted at lære på skolen?</w:t>
            </w:r>
          </w:p>
          <w:p w14:paraId="7B8EA994" w14:textId="0889A6B2" w:rsidR="00A92901" w:rsidRPr="00F2314C" w:rsidRDefault="00A92901" w:rsidP="00DE3CFF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i/>
                <w:sz w:val="20"/>
                <w:szCs w:val="20"/>
                <w:lang w:val="da-DK"/>
              </w:rPr>
            </w:pPr>
          </w:p>
        </w:tc>
        <w:tc>
          <w:tcPr>
            <w:tcW w:w="4814" w:type="dxa"/>
          </w:tcPr>
          <w:p w14:paraId="2B0C80D6" w14:textId="77777777" w:rsidR="006024E3" w:rsidRDefault="006024E3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</w:p>
        </w:tc>
      </w:tr>
      <w:tr w:rsidR="006024E3" w14:paraId="2EFACC13" w14:textId="77777777" w:rsidTr="00AC6432">
        <w:tc>
          <w:tcPr>
            <w:tcW w:w="4814" w:type="dxa"/>
          </w:tcPr>
          <w:p w14:paraId="14FEEFF4" w14:textId="6FB55EFA" w:rsidR="00A407D7" w:rsidRPr="00F2314C" w:rsidRDefault="00A407D7" w:rsidP="00A407D7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noProof/>
                <w:sz w:val="20"/>
                <w:szCs w:val="20"/>
              </w:rPr>
              <w:drawing>
                <wp:anchor distT="0" distB="0" distL="0" distR="0" simplePos="0" relativeHeight="251703296" behindDoc="1" locked="0" layoutInCell="1" allowOverlap="1" wp14:anchorId="6F4EBAAB" wp14:editId="6C37FEB8">
                  <wp:simplePos x="0" y="0"/>
                  <wp:positionH relativeFrom="page">
                    <wp:posOffset>2378710</wp:posOffset>
                  </wp:positionH>
                  <wp:positionV relativeFrom="page">
                    <wp:posOffset>0</wp:posOffset>
                  </wp:positionV>
                  <wp:extent cx="550064" cy="525779"/>
                  <wp:effectExtent l="0" t="0" r="2540" b="0"/>
                  <wp:wrapSquare wrapText="bothSides"/>
                  <wp:docPr id="65" name="image29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29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64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2314C">
              <w:rPr>
                <w:rFonts w:ascii="KBH Tekst" w:hAnsi="KBH Tekst"/>
                <w:sz w:val="20"/>
                <w:szCs w:val="20"/>
                <w:lang w:val="da-DK"/>
              </w:rPr>
              <w:t>Hvordan har jeg det med andre mennesker</w:t>
            </w:r>
          </w:p>
          <w:p w14:paraId="134814F2" w14:textId="22EE0E7D" w:rsidR="00A407D7" w:rsidRPr="00A407D7" w:rsidRDefault="00A407D7" w:rsidP="00A407D7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i/>
                <w:sz w:val="20"/>
                <w:szCs w:val="20"/>
                <w:lang w:val="da-DK"/>
              </w:rPr>
            </w:pPr>
            <w:r w:rsidRPr="00F2314C">
              <w:rPr>
                <w:rFonts w:ascii="KBH Tekst" w:hAnsi="KBH Tekst"/>
                <w:i/>
                <w:sz w:val="20"/>
                <w:szCs w:val="20"/>
                <w:lang w:val="da-DK"/>
              </w:rPr>
              <w:t>Fortæl mig hvad der er de voksnes opgaver over for dig</w:t>
            </w: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 xml:space="preserve"> </w:t>
            </w:r>
            <w:r w:rsidRPr="00F2314C">
              <w:rPr>
                <w:rFonts w:ascii="KBH Tekst" w:hAnsi="KBH Tekst"/>
                <w:i/>
                <w:sz w:val="20"/>
                <w:szCs w:val="20"/>
                <w:lang w:val="da-DK"/>
              </w:rPr>
              <w:t>(dette er ment konkret)</w:t>
            </w:r>
            <w:r w:rsidRPr="0095538A">
              <w:rPr>
                <w:rFonts w:ascii="KBH Tekst" w:hAnsi="KBH Tekst"/>
                <w:i/>
                <w:sz w:val="20"/>
                <w:szCs w:val="20"/>
                <w:lang w:val="da-DK"/>
              </w:rPr>
              <w:t>?</w:t>
            </w:r>
          </w:p>
          <w:p w14:paraId="4F83A625" w14:textId="1A541843" w:rsidR="00A92901" w:rsidRPr="00FF01E8" w:rsidRDefault="00A407D7" w:rsidP="00A407D7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i/>
                <w:sz w:val="20"/>
                <w:szCs w:val="20"/>
                <w:lang w:val="da-DK"/>
              </w:rPr>
            </w:pPr>
            <w:r w:rsidRPr="00FF01E8">
              <w:rPr>
                <w:rFonts w:ascii="KBH Tekst" w:hAnsi="KBH Tekst"/>
                <w:i/>
                <w:sz w:val="20"/>
                <w:szCs w:val="20"/>
                <w:lang w:val="da-DK"/>
              </w:rPr>
              <w:t>Hjælpsomme ting/ord, som mennesker kan gøre for dig? Hvad siger andre fx familie, venner, lærere, etc. om dig?</w:t>
            </w:r>
            <w:r w:rsidR="00FF01E8" w:rsidRPr="00FF01E8">
              <w:rPr>
                <w:rFonts w:ascii="KBH Tekst" w:hAnsi="KBH Tekst"/>
                <w:i/>
                <w:sz w:val="20"/>
                <w:szCs w:val="20"/>
                <w:lang w:val="da-DK"/>
              </w:rPr>
              <w:t xml:space="preserve"> Beder</w:t>
            </w:r>
            <w:r w:rsidRPr="00FF01E8">
              <w:rPr>
                <w:rFonts w:ascii="KBH Tekst" w:hAnsi="KBH Tekst"/>
                <w:i/>
                <w:sz w:val="20"/>
                <w:szCs w:val="20"/>
                <w:lang w:val="da-DK"/>
              </w:rPr>
              <w:t xml:space="preserve"> du om </w:t>
            </w:r>
            <w:r w:rsidR="00FF01E8" w:rsidRPr="00FF01E8">
              <w:rPr>
                <w:rFonts w:ascii="KBH Tekst" w:hAnsi="KBH Tekst"/>
                <w:i/>
                <w:sz w:val="20"/>
                <w:szCs w:val="20"/>
                <w:lang w:val="da-DK"/>
              </w:rPr>
              <w:t>hjælp</w:t>
            </w:r>
            <w:r w:rsidRPr="00FF01E8">
              <w:rPr>
                <w:rFonts w:ascii="KBH Tekst" w:hAnsi="KBH Tekst"/>
                <w:i/>
                <w:sz w:val="20"/>
                <w:szCs w:val="20"/>
                <w:lang w:val="da-DK"/>
              </w:rPr>
              <w:t>?</w:t>
            </w:r>
          </w:p>
          <w:p w14:paraId="2BAFCFED" w14:textId="03F45593" w:rsidR="00A92901" w:rsidRPr="00A92901" w:rsidRDefault="00A92901" w:rsidP="00A407D7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i/>
                <w:sz w:val="20"/>
                <w:szCs w:val="20"/>
              </w:rPr>
            </w:pPr>
          </w:p>
        </w:tc>
        <w:tc>
          <w:tcPr>
            <w:tcW w:w="4814" w:type="dxa"/>
          </w:tcPr>
          <w:p w14:paraId="12C87345" w14:textId="77777777" w:rsidR="006024E3" w:rsidRDefault="006024E3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</w:p>
        </w:tc>
      </w:tr>
      <w:tr w:rsidR="006024E3" w:rsidRPr="0018751A" w14:paraId="7D960C82" w14:textId="77777777" w:rsidTr="00AC6432">
        <w:tc>
          <w:tcPr>
            <w:tcW w:w="4814" w:type="dxa"/>
          </w:tcPr>
          <w:p w14:paraId="6EEABADA" w14:textId="4D979AF0" w:rsidR="00B11E78" w:rsidRPr="00F2314C" w:rsidRDefault="0095538A" w:rsidP="00B11E78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noProof/>
                <w:sz w:val="20"/>
                <w:szCs w:val="20"/>
              </w:rPr>
              <w:drawing>
                <wp:anchor distT="0" distB="0" distL="0" distR="0" simplePos="0" relativeHeight="251705344" behindDoc="1" locked="0" layoutInCell="1" allowOverlap="1" wp14:anchorId="691DF8B0" wp14:editId="2A4DAB5F">
                  <wp:simplePos x="0" y="0"/>
                  <wp:positionH relativeFrom="page">
                    <wp:posOffset>2480310</wp:posOffset>
                  </wp:positionH>
                  <wp:positionV relativeFrom="page">
                    <wp:posOffset>78105</wp:posOffset>
                  </wp:positionV>
                  <wp:extent cx="383666" cy="323088"/>
                  <wp:effectExtent l="0" t="0" r="0" b="1270"/>
                  <wp:wrapSquare wrapText="bothSides"/>
                  <wp:docPr id="66" name="image27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7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66" cy="32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1E78" w:rsidRPr="00F2314C">
              <w:rPr>
                <w:rFonts w:ascii="KBH Tekst" w:hAnsi="KBH Tekst"/>
                <w:sz w:val="20"/>
                <w:szCs w:val="20"/>
                <w:lang w:val="da-DK"/>
              </w:rPr>
              <w:t>Hvem passer på mig</w:t>
            </w:r>
          </w:p>
          <w:p w14:paraId="1026C513" w14:textId="77777777" w:rsidR="006024E3" w:rsidRPr="00F2314C" w:rsidRDefault="00B11E78" w:rsidP="00B11E78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i/>
                <w:sz w:val="20"/>
                <w:szCs w:val="20"/>
                <w:lang w:val="da-DK"/>
              </w:rPr>
            </w:pPr>
            <w:r w:rsidRPr="00F2314C">
              <w:rPr>
                <w:rFonts w:ascii="KBH Tekst" w:hAnsi="KBH Tekst"/>
                <w:i/>
                <w:sz w:val="20"/>
                <w:szCs w:val="20"/>
                <w:lang w:val="da-DK"/>
              </w:rPr>
              <w:t>Hvordan går det med det? Er der noget, der bekymrer dig? Er der noget, du behøver hjælp til?</w:t>
            </w:r>
          </w:p>
          <w:p w14:paraId="6673BC9B" w14:textId="5E62D233" w:rsidR="00A92901" w:rsidRPr="0095538A" w:rsidRDefault="00A92901" w:rsidP="00B11E78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</w:p>
        </w:tc>
        <w:tc>
          <w:tcPr>
            <w:tcW w:w="4814" w:type="dxa"/>
          </w:tcPr>
          <w:p w14:paraId="01177FFF" w14:textId="77777777" w:rsidR="006024E3" w:rsidRDefault="006024E3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</w:p>
        </w:tc>
      </w:tr>
      <w:tr w:rsidR="006024E3" w:rsidRPr="0018751A" w14:paraId="16994FA2" w14:textId="77777777" w:rsidTr="00AC6432">
        <w:tc>
          <w:tcPr>
            <w:tcW w:w="4814" w:type="dxa"/>
          </w:tcPr>
          <w:p w14:paraId="509EFD3B" w14:textId="77777777" w:rsidR="00C5627E" w:rsidRPr="00F2314C" w:rsidRDefault="00C5627E" w:rsidP="00C5627E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  <w:r w:rsidRPr="00F2314C">
              <w:rPr>
                <w:rFonts w:ascii="KBH Tekst" w:hAnsi="KBH Tekst"/>
                <w:sz w:val="20"/>
                <w:szCs w:val="20"/>
                <w:lang w:val="da-DK"/>
              </w:rPr>
              <w:t>Hvordan er der, hvor du bor</w:t>
            </w:r>
          </w:p>
          <w:p w14:paraId="7E659387" w14:textId="77777777" w:rsidR="00C5627E" w:rsidRPr="00F2314C" w:rsidRDefault="00C5627E" w:rsidP="00C5627E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i/>
                <w:sz w:val="20"/>
                <w:szCs w:val="20"/>
                <w:lang w:val="da-DK"/>
              </w:rPr>
            </w:pPr>
            <w:r w:rsidRPr="00F2314C">
              <w:rPr>
                <w:rFonts w:ascii="KBH Tekst" w:hAnsi="KBH Tekst"/>
                <w:i/>
                <w:sz w:val="20"/>
                <w:szCs w:val="20"/>
                <w:lang w:val="da-DK"/>
              </w:rPr>
              <w:t>Er der rart, hvor du bor?</w:t>
            </w:r>
          </w:p>
          <w:p w14:paraId="006AE43F" w14:textId="66025E9B" w:rsidR="006024E3" w:rsidRPr="00F2314C" w:rsidRDefault="00C5627E" w:rsidP="00C5627E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i/>
                <w:sz w:val="20"/>
                <w:szCs w:val="20"/>
                <w:lang w:val="da-DK"/>
              </w:rPr>
            </w:pPr>
            <w:r w:rsidRPr="00F2314C">
              <w:rPr>
                <w:rFonts w:ascii="KBH Tekst" w:hAnsi="KBH Tekst"/>
                <w:i/>
                <w:sz w:val="20"/>
                <w:szCs w:val="20"/>
                <w:lang w:val="da-DK"/>
              </w:rPr>
              <w:t>Er der noget særligt du kan lide ved dit hjem?</w:t>
            </w:r>
            <w:r w:rsidR="00616026" w:rsidRPr="0095538A">
              <w:rPr>
                <w:rFonts w:ascii="KBH Tekst" w:hAnsi="KBH Tekst"/>
                <w:noProof/>
                <w:sz w:val="20"/>
                <w:szCs w:val="20"/>
              </w:rPr>
              <w:drawing>
                <wp:anchor distT="0" distB="0" distL="0" distR="0" simplePos="0" relativeHeight="251707392" behindDoc="1" locked="0" layoutInCell="1" allowOverlap="1" wp14:anchorId="692EE129" wp14:editId="5FD7D2FC">
                  <wp:simplePos x="0" y="0"/>
                  <wp:positionH relativeFrom="page">
                    <wp:posOffset>2454910</wp:posOffset>
                  </wp:positionH>
                  <wp:positionV relativeFrom="page">
                    <wp:posOffset>63500</wp:posOffset>
                  </wp:positionV>
                  <wp:extent cx="357558" cy="356616"/>
                  <wp:effectExtent l="0" t="0" r="4445" b="5715"/>
                  <wp:wrapSquare wrapText="bothSides"/>
                  <wp:docPr id="67" name="image28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28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58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4" w:type="dxa"/>
          </w:tcPr>
          <w:p w14:paraId="1FC2FE0F" w14:textId="77777777" w:rsidR="006024E3" w:rsidRDefault="006024E3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</w:p>
        </w:tc>
      </w:tr>
      <w:tr w:rsidR="00C5627E" w:rsidRPr="0018751A" w14:paraId="4F616ED9" w14:textId="77777777" w:rsidTr="00AC6432">
        <w:tc>
          <w:tcPr>
            <w:tcW w:w="4814" w:type="dxa"/>
          </w:tcPr>
          <w:p w14:paraId="188DF3AC" w14:textId="64C0D201" w:rsidR="0091433A" w:rsidRPr="00F2314C" w:rsidRDefault="0091433A" w:rsidP="0091433A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  <w:r w:rsidRPr="00F2314C">
              <w:rPr>
                <w:rFonts w:ascii="KBH Tekst" w:hAnsi="KBH Tekst"/>
                <w:sz w:val="20"/>
                <w:szCs w:val="20"/>
                <w:lang w:val="da-DK"/>
              </w:rPr>
              <w:t>Mine håb for fremtiden</w:t>
            </w:r>
          </w:p>
          <w:p w14:paraId="10312D97" w14:textId="38A1E3F6" w:rsidR="00A92901" w:rsidRPr="00F2314C" w:rsidRDefault="001C2769" w:rsidP="00C5627E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i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noProof/>
                <w:sz w:val="20"/>
                <w:szCs w:val="20"/>
              </w:rPr>
              <w:drawing>
                <wp:anchor distT="0" distB="0" distL="114300" distR="114300" simplePos="0" relativeHeight="251710464" behindDoc="0" locked="0" layoutInCell="1" allowOverlap="1" wp14:anchorId="3764844B" wp14:editId="210DF5BF">
                  <wp:simplePos x="0" y="0"/>
                  <wp:positionH relativeFrom="column">
                    <wp:posOffset>2383155</wp:posOffset>
                  </wp:positionH>
                  <wp:positionV relativeFrom="paragraph">
                    <wp:posOffset>26670</wp:posOffset>
                  </wp:positionV>
                  <wp:extent cx="435863" cy="356616"/>
                  <wp:effectExtent l="0" t="0" r="2540" b="5715"/>
                  <wp:wrapSquare wrapText="bothSides"/>
                  <wp:docPr id="69" name="image26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26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3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433A" w:rsidRPr="00F2314C">
              <w:rPr>
                <w:rFonts w:ascii="KBH Tekst" w:hAnsi="KBH Tekst"/>
                <w:i/>
                <w:sz w:val="20"/>
                <w:szCs w:val="20"/>
                <w:lang w:val="da-DK"/>
              </w:rPr>
              <w:t>Er der noget nyt, som du kunne tænke dig at prøve? Er der noget, der kan få dig til at føle dig bedre tilpas?</w:t>
            </w:r>
          </w:p>
        </w:tc>
        <w:tc>
          <w:tcPr>
            <w:tcW w:w="4814" w:type="dxa"/>
          </w:tcPr>
          <w:p w14:paraId="49AEBBA4" w14:textId="77777777" w:rsidR="00C5627E" w:rsidRDefault="00C5627E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</w:p>
        </w:tc>
      </w:tr>
      <w:tr w:rsidR="006024E3" w14:paraId="0986EBE3" w14:textId="77777777" w:rsidTr="00AC6432">
        <w:tc>
          <w:tcPr>
            <w:tcW w:w="4814" w:type="dxa"/>
          </w:tcPr>
          <w:p w14:paraId="5733AA9C" w14:textId="77777777" w:rsidR="00943108" w:rsidRPr="00F2314C" w:rsidRDefault="00943108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noProof/>
                <w:sz w:val="20"/>
                <w:szCs w:val="20"/>
              </w:rPr>
              <w:drawing>
                <wp:anchor distT="0" distB="0" distL="0" distR="0" simplePos="0" relativeHeight="251709440" behindDoc="1" locked="0" layoutInCell="1" allowOverlap="1" wp14:anchorId="4B526B95" wp14:editId="70E8990C">
                  <wp:simplePos x="0" y="0"/>
                  <wp:positionH relativeFrom="page">
                    <wp:posOffset>2491105</wp:posOffset>
                  </wp:positionH>
                  <wp:positionV relativeFrom="page">
                    <wp:posOffset>101600</wp:posOffset>
                  </wp:positionV>
                  <wp:extent cx="302654" cy="304038"/>
                  <wp:effectExtent l="0" t="0" r="2540" b="1270"/>
                  <wp:wrapSquare wrapText="bothSides"/>
                  <wp:docPr id="68" name="image31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1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4" cy="30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2314C">
              <w:rPr>
                <w:rFonts w:ascii="KBH Tekst" w:hAnsi="KBH Tekst"/>
                <w:sz w:val="20"/>
                <w:szCs w:val="20"/>
                <w:lang w:val="da-DK"/>
              </w:rPr>
              <w:t xml:space="preserve">Er du tilfreds med denne samtale? </w:t>
            </w:r>
          </w:p>
          <w:p w14:paraId="1290B217" w14:textId="5FB25354" w:rsidR="006024E3" w:rsidRPr="0095538A" w:rsidRDefault="00943108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sz w:val="20"/>
                <w:szCs w:val="20"/>
              </w:rPr>
              <w:t xml:space="preserve">Fra 1 </w:t>
            </w:r>
            <w:proofErr w:type="spellStart"/>
            <w:r w:rsidRPr="0095538A">
              <w:rPr>
                <w:rFonts w:ascii="KBH Tekst" w:hAnsi="KBH Tekst"/>
                <w:sz w:val="20"/>
                <w:szCs w:val="20"/>
              </w:rPr>
              <w:t>til</w:t>
            </w:r>
            <w:proofErr w:type="spellEnd"/>
            <w:r w:rsidRPr="0095538A">
              <w:rPr>
                <w:rFonts w:ascii="KBH Tekst" w:hAnsi="KBH Tekst"/>
                <w:sz w:val="20"/>
                <w:szCs w:val="20"/>
              </w:rPr>
              <w:t xml:space="preserve"> 10</w:t>
            </w:r>
          </w:p>
        </w:tc>
        <w:tc>
          <w:tcPr>
            <w:tcW w:w="4814" w:type="dxa"/>
          </w:tcPr>
          <w:p w14:paraId="540CC8F9" w14:textId="77777777" w:rsidR="006024E3" w:rsidRDefault="006024E3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</w:p>
        </w:tc>
      </w:tr>
      <w:tr w:rsidR="00943108" w:rsidRPr="0018751A" w14:paraId="0155E6FE" w14:textId="77777777" w:rsidTr="00AC6432">
        <w:tc>
          <w:tcPr>
            <w:tcW w:w="4814" w:type="dxa"/>
          </w:tcPr>
          <w:p w14:paraId="0CDED824" w14:textId="48ACC504" w:rsidR="00074521" w:rsidRPr="00074521" w:rsidRDefault="0095538A" w:rsidP="00074521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noProof/>
                <w:sz w:val="20"/>
                <w:szCs w:val="20"/>
                <w:lang w:val="da-DK"/>
              </w:rPr>
            </w:pPr>
            <w:r w:rsidRPr="0095538A">
              <w:rPr>
                <w:rFonts w:ascii="KBH Tekst" w:hAnsi="KBH Tekst"/>
                <w:noProof/>
                <w:sz w:val="20"/>
                <w:szCs w:val="20"/>
              </w:rPr>
              <w:drawing>
                <wp:anchor distT="0" distB="0" distL="0" distR="0" simplePos="0" relativeHeight="251712512" behindDoc="1" locked="0" layoutInCell="1" allowOverlap="1" wp14:anchorId="47957776" wp14:editId="1F525284">
                  <wp:simplePos x="0" y="0"/>
                  <wp:positionH relativeFrom="page">
                    <wp:posOffset>2581910</wp:posOffset>
                  </wp:positionH>
                  <wp:positionV relativeFrom="page">
                    <wp:posOffset>208915</wp:posOffset>
                  </wp:positionV>
                  <wp:extent cx="205740" cy="283210"/>
                  <wp:effectExtent l="0" t="0" r="3810" b="2540"/>
                  <wp:wrapSquare wrapText="bothSides"/>
                  <wp:docPr id="70" name="image33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3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4521" w:rsidRPr="00F2314C">
              <w:rPr>
                <w:rFonts w:ascii="KBH Tekst" w:hAnsi="KBH Tekst"/>
                <w:noProof/>
                <w:sz w:val="20"/>
                <w:szCs w:val="20"/>
                <w:lang w:val="da-DK"/>
              </w:rPr>
              <w:t>Vi vil gerne dele dette interview med andre</w:t>
            </w:r>
            <w:r w:rsidR="00074521" w:rsidRPr="0095538A">
              <w:rPr>
                <w:rFonts w:ascii="KBH Tekst" w:hAnsi="KBH Tekst"/>
                <w:noProof/>
                <w:sz w:val="20"/>
                <w:szCs w:val="20"/>
                <w:lang w:val="da-DK"/>
              </w:rPr>
              <w:t>.</w:t>
            </w:r>
            <w:r w:rsidRPr="0095538A">
              <w:rPr>
                <w:rFonts w:ascii="KBH Tekst" w:hAnsi="KBH Tekst"/>
                <w:noProof/>
                <w:sz w:val="20"/>
                <w:szCs w:val="20"/>
                <w:lang w:val="da-DK"/>
              </w:rPr>
              <w:t xml:space="preserve"> </w:t>
            </w:r>
          </w:p>
          <w:p w14:paraId="2C0BCCA4" w14:textId="5C16950C" w:rsidR="00943108" w:rsidRPr="0095538A" w:rsidRDefault="00074521" w:rsidP="00074521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noProof/>
                <w:sz w:val="20"/>
                <w:szCs w:val="20"/>
                <w:lang w:val="da-DK"/>
              </w:rPr>
            </w:pPr>
            <w:r w:rsidRPr="00F2314C">
              <w:rPr>
                <w:rFonts w:ascii="KBH Tekst" w:hAnsi="KBH Tekst"/>
                <w:noProof/>
                <w:sz w:val="20"/>
                <w:szCs w:val="20"/>
                <w:lang w:val="da-DK"/>
              </w:rPr>
              <w:t>Er det i orden med dig?</w:t>
            </w:r>
          </w:p>
        </w:tc>
        <w:tc>
          <w:tcPr>
            <w:tcW w:w="4814" w:type="dxa"/>
          </w:tcPr>
          <w:p w14:paraId="5BB67290" w14:textId="77777777" w:rsidR="00943108" w:rsidRDefault="00943108">
            <w:pPr>
              <w:widowControl/>
              <w:autoSpaceDE/>
              <w:autoSpaceDN/>
              <w:spacing w:after="160" w:line="259" w:lineRule="auto"/>
              <w:rPr>
                <w:rFonts w:ascii="KBH Tekst" w:hAnsi="KBH Tekst"/>
                <w:sz w:val="20"/>
                <w:szCs w:val="20"/>
                <w:lang w:val="da-DK"/>
              </w:rPr>
            </w:pPr>
          </w:p>
        </w:tc>
      </w:tr>
    </w:tbl>
    <w:p w14:paraId="111AF14E" w14:textId="2CE8FBF6" w:rsidR="007A2879" w:rsidRPr="00B81494" w:rsidRDefault="007A2879">
      <w:pPr>
        <w:widowControl/>
        <w:autoSpaceDE/>
        <w:autoSpaceDN/>
        <w:spacing w:after="160" w:line="259" w:lineRule="auto"/>
        <w:rPr>
          <w:rFonts w:ascii="KBH Tekst" w:hAnsi="KBH Tekst"/>
          <w:sz w:val="20"/>
          <w:szCs w:val="20"/>
          <w:lang w:val="da-DK"/>
        </w:rPr>
      </w:pPr>
    </w:p>
    <w:p w14:paraId="3C4F6187" w14:textId="77777777" w:rsidR="00353266" w:rsidRPr="0016343C" w:rsidRDefault="00353266">
      <w:pPr>
        <w:widowControl/>
        <w:autoSpaceDE/>
        <w:autoSpaceDN/>
        <w:spacing w:after="160" w:line="259" w:lineRule="auto"/>
        <w:rPr>
          <w:lang w:val="da-DK"/>
        </w:rPr>
      </w:pPr>
    </w:p>
    <w:p w14:paraId="3DF2D22B" w14:textId="2D5BF83F" w:rsidR="00353266" w:rsidRDefault="00353266">
      <w:pPr>
        <w:widowControl/>
        <w:autoSpaceDE/>
        <w:autoSpaceDN/>
        <w:spacing w:after="160" w:line="259" w:lineRule="auto"/>
        <w:rPr>
          <w:rFonts w:ascii="KBH Tekst" w:hAnsi="KBH Tekst"/>
          <w:b/>
          <w:bCs/>
          <w:color w:val="2E5395"/>
          <w:sz w:val="32"/>
          <w:szCs w:val="32"/>
          <w:lang w:val="da-DK"/>
        </w:rPr>
      </w:pPr>
      <w:r w:rsidRPr="0016343C">
        <w:rPr>
          <w:lang w:val="da-DK"/>
        </w:rPr>
        <w:br w:type="page"/>
      </w:r>
    </w:p>
    <w:p w14:paraId="616AA026" w14:textId="69E6BAAA" w:rsidR="00715510" w:rsidRPr="00616A2E" w:rsidRDefault="00715510" w:rsidP="0047659A">
      <w:pPr>
        <w:pStyle w:val="Overskrift2"/>
      </w:pPr>
      <w:bookmarkStart w:id="14" w:name="_Toc106288526"/>
      <w:r w:rsidRPr="00616A2E">
        <w:lastRenderedPageBreak/>
        <w:t xml:space="preserve">Interviewguide til </w:t>
      </w:r>
      <w:r w:rsidR="0047659A">
        <w:t>klasseinterview</w:t>
      </w:r>
      <w:r w:rsidRPr="00616A2E">
        <w:t xml:space="preserve"> (bilag 2)</w:t>
      </w:r>
      <w:bookmarkEnd w:id="14"/>
    </w:p>
    <w:p w14:paraId="062A32BE" w14:textId="77777777" w:rsidR="005168E2" w:rsidRDefault="005168E2" w:rsidP="0047659A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</w:p>
    <w:p w14:paraId="2933EFE9" w14:textId="7540E73D" w:rsidR="0047659A" w:rsidRPr="0047659A" w:rsidRDefault="00616A2E" w:rsidP="0047659A">
      <w:pPr>
        <w:spacing w:before="120" w:after="120"/>
        <w:rPr>
          <w:rFonts w:ascii="KBH Tekst" w:hAnsi="KBH Tekst"/>
          <w:b/>
          <w:bCs/>
          <w:sz w:val="20"/>
          <w:szCs w:val="20"/>
          <w:lang w:val="da-DK"/>
        </w:rPr>
      </w:pPr>
      <w:r w:rsidRPr="0047659A">
        <w:rPr>
          <w:rFonts w:ascii="KBH Tekst" w:hAnsi="KBH Tekst"/>
          <w:b/>
          <w:bCs/>
          <w:noProof/>
          <w:sz w:val="20"/>
          <w:szCs w:val="20"/>
          <w:lang w:val="da-DK"/>
        </w:rPr>
        <w:drawing>
          <wp:anchor distT="0" distB="0" distL="114300" distR="114300" simplePos="0" relativeHeight="251696128" behindDoc="0" locked="0" layoutInCell="1" allowOverlap="1" wp14:anchorId="3DF3BB2A" wp14:editId="7D9E4496">
            <wp:simplePos x="0" y="0"/>
            <wp:positionH relativeFrom="column">
              <wp:posOffset>4531360</wp:posOffset>
            </wp:positionH>
            <wp:positionV relativeFrom="paragraph">
              <wp:posOffset>81915</wp:posOffset>
            </wp:positionV>
            <wp:extent cx="1631950" cy="908050"/>
            <wp:effectExtent l="0" t="0" r="6350" b="6350"/>
            <wp:wrapSquare wrapText="bothSides"/>
            <wp:docPr id="317" name="Billede 3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Billede 3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659A" w:rsidRPr="0047659A">
        <w:rPr>
          <w:rFonts w:ascii="KBH Tekst" w:hAnsi="KBH Tekst"/>
          <w:b/>
          <w:bCs/>
          <w:sz w:val="20"/>
          <w:szCs w:val="20"/>
          <w:lang w:val="da-DK"/>
        </w:rPr>
        <w:t>Interviewet opdeles i tre dele</w:t>
      </w:r>
      <w:r w:rsidR="005168E2">
        <w:rPr>
          <w:rFonts w:ascii="KBH Tekst" w:hAnsi="KBH Tekst"/>
          <w:b/>
          <w:bCs/>
          <w:sz w:val="20"/>
          <w:szCs w:val="20"/>
          <w:lang w:val="da-DK"/>
        </w:rPr>
        <w:t>, som holdes adskilt:</w:t>
      </w:r>
    </w:p>
    <w:p w14:paraId="4887929D" w14:textId="77777777" w:rsidR="0047659A" w:rsidRPr="00D6217A" w:rsidRDefault="0047659A" w:rsidP="0047659A">
      <w:pPr>
        <w:pStyle w:val="Listeafsnit"/>
        <w:numPr>
          <w:ilvl w:val="0"/>
          <w:numId w:val="9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3E04BD">
        <w:rPr>
          <w:rFonts w:ascii="KBH Tekst" w:hAnsi="KBH Tekst"/>
          <w:b/>
          <w:bCs/>
          <w:sz w:val="20"/>
          <w:szCs w:val="20"/>
          <w:lang w:val="da-DK"/>
        </w:rPr>
        <w:t xml:space="preserve">I første del </w:t>
      </w:r>
      <w:r w:rsidRPr="00D6217A">
        <w:rPr>
          <w:rFonts w:ascii="KBH Tekst" w:hAnsi="KBH Tekst"/>
          <w:sz w:val="20"/>
          <w:szCs w:val="20"/>
          <w:lang w:val="da-DK"/>
        </w:rPr>
        <w:t xml:space="preserve">af interviewet spørger intervieweren klassen om udsagn under overskriften: ’Det der er godt’. </w:t>
      </w:r>
    </w:p>
    <w:p w14:paraId="14106A21" w14:textId="77777777" w:rsidR="0047659A" w:rsidRPr="00D6217A" w:rsidRDefault="0047659A" w:rsidP="0047659A">
      <w:pPr>
        <w:pStyle w:val="Listeafsnit"/>
        <w:numPr>
          <w:ilvl w:val="0"/>
          <w:numId w:val="9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3E04BD">
        <w:rPr>
          <w:rFonts w:ascii="KBH Tekst" w:hAnsi="KBH Tekst"/>
          <w:b/>
          <w:bCs/>
          <w:sz w:val="20"/>
          <w:szCs w:val="20"/>
          <w:lang w:val="da-DK"/>
        </w:rPr>
        <w:t xml:space="preserve">I anden del </w:t>
      </w:r>
      <w:r w:rsidRPr="00D6217A">
        <w:rPr>
          <w:rFonts w:ascii="KBH Tekst" w:hAnsi="KBH Tekst"/>
          <w:sz w:val="20"/>
          <w:szCs w:val="20"/>
          <w:lang w:val="da-DK"/>
        </w:rPr>
        <w:t>spørger man om udsagn under overskriften: ’Det der er skidt /dårligt’.</w:t>
      </w:r>
    </w:p>
    <w:p w14:paraId="54C42657" w14:textId="77777777" w:rsidR="0047659A" w:rsidRPr="00EA53B0" w:rsidRDefault="0047659A" w:rsidP="0047659A">
      <w:pPr>
        <w:pStyle w:val="Listeafsnit"/>
        <w:numPr>
          <w:ilvl w:val="0"/>
          <w:numId w:val="9"/>
        </w:numPr>
        <w:spacing w:before="120" w:after="120"/>
        <w:rPr>
          <w:rFonts w:ascii="KBH Tekst" w:hAnsi="KBH Tekst"/>
          <w:sz w:val="20"/>
          <w:szCs w:val="20"/>
          <w:lang w:val="da-DK"/>
        </w:rPr>
      </w:pPr>
      <w:r w:rsidRPr="003E04BD">
        <w:rPr>
          <w:rFonts w:ascii="KBH Tekst" w:hAnsi="KBH Tekst"/>
          <w:b/>
          <w:bCs/>
          <w:sz w:val="20"/>
          <w:szCs w:val="20"/>
          <w:lang w:val="da-DK"/>
        </w:rPr>
        <w:t>I tredje del</w:t>
      </w:r>
      <w:r w:rsidRPr="00D6217A">
        <w:rPr>
          <w:rFonts w:ascii="KBH Tekst" w:hAnsi="KBH Tekst"/>
          <w:sz w:val="20"/>
          <w:szCs w:val="20"/>
          <w:lang w:val="da-DK"/>
        </w:rPr>
        <w:t xml:space="preserve"> spørger man om udsagn under overskriften: ’Ønsker til fremtiden for klassen’.</w:t>
      </w:r>
    </w:p>
    <w:p w14:paraId="21AA1CFB" w14:textId="4D46DF7E" w:rsidR="00616A2E" w:rsidRPr="00616A2E" w:rsidRDefault="00616A2E" w:rsidP="00616A2E">
      <w:pPr>
        <w:widowControl/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</w:p>
    <w:p w14:paraId="629996BD" w14:textId="4304B030" w:rsidR="00616A2E" w:rsidRPr="00616A2E" w:rsidRDefault="0047659A" w:rsidP="00616A2E">
      <w:pPr>
        <w:widowControl/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b/>
          <w:bCs/>
          <w:sz w:val="20"/>
          <w:szCs w:val="20"/>
          <w:lang w:val="da-DK"/>
        </w:rPr>
        <w:t xml:space="preserve">Forslag til underspørgsmål: </w:t>
      </w:r>
    </w:p>
    <w:p w14:paraId="3938BF41" w14:textId="77777777" w:rsidR="00616A2E" w:rsidRPr="00616A2E" w:rsidRDefault="00616A2E" w:rsidP="00616A2E">
      <w:pPr>
        <w:widowControl/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b/>
          <w:bCs/>
          <w:sz w:val="20"/>
          <w:szCs w:val="20"/>
          <w:u w:val="single"/>
          <w:lang w:val="da-DK"/>
        </w:rPr>
        <w:t>Fag</w:t>
      </w:r>
      <w:r w:rsidRPr="00616A2E">
        <w:rPr>
          <w:rFonts w:ascii="Cambria" w:hAnsi="Cambria" w:cs="Cambria"/>
          <w:sz w:val="20"/>
          <w:szCs w:val="20"/>
          <w:lang w:val="da-DK"/>
        </w:rPr>
        <w:t> </w:t>
      </w:r>
    </w:p>
    <w:p w14:paraId="510DFE59" w14:textId="77777777" w:rsidR="00616A2E" w:rsidRPr="00616A2E" w:rsidRDefault="00616A2E" w:rsidP="00616A2E">
      <w:pPr>
        <w:widowControl/>
        <w:numPr>
          <w:ilvl w:val="0"/>
          <w:numId w:val="15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>Fortæl om jeres klasse, fx hvad der er godt/skidt, hvordan det er at være der</w:t>
      </w:r>
      <w:r w:rsidRPr="00616A2E">
        <w:rPr>
          <w:rFonts w:ascii="Cambria" w:hAnsi="Cambria" w:cs="Cambria"/>
          <w:sz w:val="20"/>
          <w:szCs w:val="20"/>
          <w:lang w:val="da-DK"/>
        </w:rPr>
        <w:t>  </w:t>
      </w:r>
    </w:p>
    <w:p w14:paraId="20E37F17" w14:textId="77777777" w:rsidR="00616A2E" w:rsidRPr="00616A2E" w:rsidRDefault="00616A2E" w:rsidP="00616A2E">
      <w:pPr>
        <w:widowControl/>
        <w:numPr>
          <w:ilvl w:val="0"/>
          <w:numId w:val="15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>Hvilke fag kan I godt lide?</w:t>
      </w:r>
      <w:r w:rsidRPr="00616A2E">
        <w:rPr>
          <w:rFonts w:ascii="Cambria" w:hAnsi="Cambria" w:cs="Cambria"/>
          <w:sz w:val="20"/>
          <w:szCs w:val="20"/>
          <w:lang w:val="da-DK"/>
        </w:rPr>
        <w:t> </w:t>
      </w:r>
    </w:p>
    <w:p w14:paraId="528F5844" w14:textId="11AE526B" w:rsidR="00616A2E" w:rsidRPr="00616A2E" w:rsidRDefault="00616A2E" w:rsidP="00616A2E">
      <w:pPr>
        <w:widowControl/>
        <w:numPr>
          <w:ilvl w:val="0"/>
          <w:numId w:val="15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 xml:space="preserve">Hvordan er timerne? (Indhold, </w:t>
      </w:r>
      <w:r w:rsidR="00DB6EF5" w:rsidRPr="00616A2E">
        <w:rPr>
          <w:rFonts w:ascii="KBH Tekst" w:hAnsi="KBH Tekst"/>
          <w:sz w:val="20"/>
          <w:szCs w:val="20"/>
          <w:lang w:val="da-DK"/>
        </w:rPr>
        <w:t>måder</w:t>
      </w:r>
      <w:r w:rsidRPr="00616A2E">
        <w:rPr>
          <w:rFonts w:ascii="KBH Tekst" w:hAnsi="KBH Tekst"/>
          <w:sz w:val="20"/>
          <w:szCs w:val="20"/>
          <w:lang w:val="da-DK"/>
        </w:rPr>
        <w:t xml:space="preserve"> at arbejde på, overgange/skift, spændende/kedeligt mv).</w:t>
      </w:r>
      <w:r w:rsidRPr="00616A2E">
        <w:rPr>
          <w:rFonts w:ascii="Cambria" w:hAnsi="Cambria" w:cs="Cambria"/>
          <w:sz w:val="20"/>
          <w:szCs w:val="20"/>
          <w:lang w:val="da-DK"/>
        </w:rPr>
        <w:t>  </w:t>
      </w:r>
    </w:p>
    <w:p w14:paraId="603A0A68" w14:textId="209B3586" w:rsidR="00616A2E" w:rsidRPr="00616A2E" w:rsidRDefault="00616A2E" w:rsidP="00616A2E">
      <w:pPr>
        <w:widowControl/>
        <w:numPr>
          <w:ilvl w:val="0"/>
          <w:numId w:val="15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 xml:space="preserve">Hvordan er jeres lærere? Fortæl - </w:t>
      </w:r>
      <w:r w:rsidR="00DB6EF5" w:rsidRPr="00616A2E">
        <w:rPr>
          <w:rFonts w:ascii="KBH Tekst" w:hAnsi="KBH Tekst"/>
          <w:sz w:val="20"/>
          <w:szCs w:val="20"/>
          <w:lang w:val="da-DK"/>
        </w:rPr>
        <w:t>også</w:t>
      </w:r>
      <w:r w:rsidRPr="00616A2E">
        <w:rPr>
          <w:rFonts w:ascii="KBH Tekst" w:hAnsi="KBH Tekst"/>
          <w:sz w:val="20"/>
          <w:szCs w:val="20"/>
          <w:lang w:val="da-DK"/>
        </w:rPr>
        <w:t xml:space="preserve">̊ om </w:t>
      </w:r>
      <w:r w:rsidR="00DB6EF5" w:rsidRPr="00616A2E">
        <w:rPr>
          <w:rFonts w:ascii="KBH Tekst" w:hAnsi="KBH Tekst"/>
          <w:sz w:val="20"/>
          <w:szCs w:val="20"/>
          <w:lang w:val="da-DK"/>
        </w:rPr>
        <w:t>måden</w:t>
      </w:r>
      <w:r w:rsidRPr="00616A2E">
        <w:rPr>
          <w:rFonts w:ascii="KBH Tekst" w:hAnsi="KBH Tekst"/>
          <w:sz w:val="20"/>
          <w:szCs w:val="20"/>
          <w:lang w:val="da-DK"/>
        </w:rPr>
        <w:t xml:space="preserve"> de underviser på er forskellig?</w:t>
      </w:r>
      <w:r w:rsidRPr="00616A2E">
        <w:rPr>
          <w:rFonts w:ascii="Cambria" w:hAnsi="Cambria" w:cs="Cambria"/>
          <w:sz w:val="20"/>
          <w:szCs w:val="20"/>
          <w:lang w:val="da-DK"/>
        </w:rPr>
        <w:t>  </w:t>
      </w:r>
    </w:p>
    <w:p w14:paraId="2DAE3297" w14:textId="77777777" w:rsidR="00616A2E" w:rsidRPr="00616A2E" w:rsidRDefault="00616A2E" w:rsidP="00616A2E">
      <w:pPr>
        <w:widowControl/>
        <w:numPr>
          <w:ilvl w:val="0"/>
          <w:numId w:val="16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>Hvad gør jeres lærere godt - mindre godt - især for at få alle med?</w:t>
      </w:r>
      <w:r w:rsidRPr="00616A2E">
        <w:rPr>
          <w:rFonts w:ascii="Cambria" w:hAnsi="Cambria" w:cs="Cambria"/>
          <w:sz w:val="20"/>
          <w:szCs w:val="20"/>
          <w:lang w:val="da-DK"/>
        </w:rPr>
        <w:t>  </w:t>
      </w:r>
    </w:p>
    <w:p w14:paraId="0ED79989" w14:textId="2ADB6D26" w:rsidR="00616A2E" w:rsidRPr="00616A2E" w:rsidRDefault="00616A2E" w:rsidP="00616A2E">
      <w:pPr>
        <w:widowControl/>
        <w:numPr>
          <w:ilvl w:val="0"/>
          <w:numId w:val="16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 xml:space="preserve">Lærer I noget - og er der forskel på </w:t>
      </w:r>
      <w:r w:rsidR="00DB6EF5" w:rsidRPr="00616A2E">
        <w:rPr>
          <w:rFonts w:ascii="KBH Tekst" w:hAnsi="KBH Tekst"/>
          <w:sz w:val="20"/>
          <w:szCs w:val="20"/>
          <w:lang w:val="da-DK"/>
        </w:rPr>
        <w:t>måden</w:t>
      </w:r>
      <w:r w:rsidRPr="00616A2E">
        <w:rPr>
          <w:rFonts w:ascii="KBH Tekst" w:hAnsi="KBH Tekst"/>
          <w:sz w:val="20"/>
          <w:szCs w:val="20"/>
          <w:lang w:val="da-DK"/>
        </w:rPr>
        <w:t xml:space="preserve"> at lære på i klassen? Hvad synes I om det? Hvad skal der til for at, I kan lære endnu mere?</w:t>
      </w:r>
      <w:r w:rsidRPr="00616A2E">
        <w:rPr>
          <w:rFonts w:ascii="Cambria" w:hAnsi="Cambria" w:cs="Cambria"/>
          <w:sz w:val="20"/>
          <w:szCs w:val="20"/>
          <w:lang w:val="da-DK"/>
        </w:rPr>
        <w:t>  </w:t>
      </w:r>
    </w:p>
    <w:p w14:paraId="0029C59C" w14:textId="304EEC8A" w:rsidR="00616A2E" w:rsidRPr="00616A2E" w:rsidRDefault="00616A2E" w:rsidP="00616A2E">
      <w:pPr>
        <w:widowControl/>
        <w:numPr>
          <w:ilvl w:val="0"/>
          <w:numId w:val="16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 xml:space="preserve">Har I adgang til/bruger I App-writer, lyd, </w:t>
      </w:r>
      <w:r w:rsidR="00DB6EF5" w:rsidRPr="00616A2E">
        <w:rPr>
          <w:rFonts w:ascii="KBH Tekst" w:hAnsi="KBH Tekst"/>
          <w:sz w:val="20"/>
          <w:szCs w:val="20"/>
          <w:lang w:val="da-DK"/>
        </w:rPr>
        <w:t>head set</w:t>
      </w:r>
      <w:r w:rsidRPr="00616A2E">
        <w:rPr>
          <w:rFonts w:ascii="KBH Tekst" w:hAnsi="KBH Tekst"/>
          <w:sz w:val="20"/>
          <w:szCs w:val="20"/>
          <w:lang w:val="da-DK"/>
        </w:rPr>
        <w:t>, computere osv. (hjælpemidler)? Nog</w:t>
      </w:r>
      <w:r w:rsidR="008C208B">
        <w:rPr>
          <w:rFonts w:ascii="KBH Tekst" w:hAnsi="KBH Tekst"/>
          <w:sz w:val="20"/>
          <w:szCs w:val="20"/>
          <w:lang w:val="da-DK"/>
        </w:rPr>
        <w:t>le</w:t>
      </w:r>
      <w:r w:rsidRPr="00616A2E">
        <w:rPr>
          <w:rFonts w:ascii="KBH Tekst" w:hAnsi="KBH Tekst"/>
          <w:sz w:val="20"/>
          <w:szCs w:val="20"/>
          <w:lang w:val="da-DK"/>
        </w:rPr>
        <w:t xml:space="preserve"> mere end andre? Fungerer tingene?</w:t>
      </w:r>
      <w:r w:rsidRPr="00616A2E">
        <w:rPr>
          <w:rFonts w:ascii="Cambria" w:hAnsi="Cambria" w:cs="Cambria"/>
          <w:sz w:val="20"/>
          <w:szCs w:val="20"/>
          <w:lang w:val="da-DK"/>
        </w:rPr>
        <w:t>  </w:t>
      </w:r>
    </w:p>
    <w:p w14:paraId="5D8EA4EC" w14:textId="77777777" w:rsidR="00616A2E" w:rsidRPr="00616A2E" w:rsidRDefault="00616A2E" w:rsidP="00616A2E">
      <w:pPr>
        <w:widowControl/>
        <w:numPr>
          <w:ilvl w:val="0"/>
          <w:numId w:val="16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>Hvorfor sidder I, som I gør? - Hvem bestemmer det?</w:t>
      </w:r>
      <w:r w:rsidRPr="00616A2E">
        <w:rPr>
          <w:rFonts w:ascii="Cambria" w:hAnsi="Cambria" w:cs="Cambria"/>
          <w:sz w:val="20"/>
          <w:szCs w:val="20"/>
          <w:lang w:val="da-DK"/>
        </w:rPr>
        <w:t>  </w:t>
      </w:r>
    </w:p>
    <w:p w14:paraId="4459D4DE" w14:textId="77777777" w:rsidR="00616A2E" w:rsidRPr="00616A2E" w:rsidRDefault="00616A2E" w:rsidP="00616A2E">
      <w:pPr>
        <w:widowControl/>
        <w:numPr>
          <w:ilvl w:val="0"/>
          <w:numId w:val="16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>Andre ting, fx hvad der hænger på væggene osv.</w:t>
      </w:r>
      <w:r w:rsidRPr="00616A2E">
        <w:rPr>
          <w:rFonts w:ascii="Cambria" w:hAnsi="Cambria" w:cs="Cambria"/>
          <w:sz w:val="20"/>
          <w:szCs w:val="20"/>
          <w:lang w:val="da-DK"/>
        </w:rPr>
        <w:t>  </w:t>
      </w:r>
    </w:p>
    <w:p w14:paraId="4548166D" w14:textId="77777777" w:rsidR="00616A2E" w:rsidRPr="00616A2E" w:rsidRDefault="00616A2E" w:rsidP="00616A2E">
      <w:pPr>
        <w:widowControl/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Cambria" w:hAnsi="Cambria" w:cs="Cambria"/>
          <w:sz w:val="20"/>
          <w:szCs w:val="20"/>
          <w:lang w:val="da-DK"/>
        </w:rPr>
        <w:t> </w:t>
      </w:r>
    </w:p>
    <w:p w14:paraId="79911BE6" w14:textId="77777777" w:rsidR="00616A2E" w:rsidRPr="00616A2E" w:rsidRDefault="00616A2E" w:rsidP="00616A2E">
      <w:pPr>
        <w:widowControl/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b/>
          <w:bCs/>
          <w:sz w:val="20"/>
          <w:szCs w:val="20"/>
          <w:u w:val="single"/>
          <w:lang w:val="da-DK"/>
        </w:rPr>
        <w:t>Klassen</w:t>
      </w:r>
      <w:r w:rsidRPr="00616A2E">
        <w:rPr>
          <w:rFonts w:ascii="Cambria" w:hAnsi="Cambria" w:cs="Cambria"/>
          <w:b/>
          <w:bCs/>
          <w:sz w:val="20"/>
          <w:szCs w:val="20"/>
          <w:u w:val="single"/>
          <w:lang w:val="da-DK"/>
        </w:rPr>
        <w:t> </w:t>
      </w:r>
      <w:r w:rsidRPr="00616A2E">
        <w:rPr>
          <w:rFonts w:ascii="Cambria" w:hAnsi="Cambria" w:cs="Cambria"/>
          <w:sz w:val="20"/>
          <w:szCs w:val="20"/>
          <w:lang w:val="da-DK"/>
        </w:rPr>
        <w:t> </w:t>
      </w:r>
    </w:p>
    <w:p w14:paraId="4EE8519F" w14:textId="77777777" w:rsidR="00616A2E" w:rsidRPr="00616A2E" w:rsidRDefault="00616A2E" w:rsidP="00616A2E">
      <w:pPr>
        <w:widowControl/>
        <w:numPr>
          <w:ilvl w:val="0"/>
          <w:numId w:val="17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>Venskaber/grupper: er alle med i en gruppe/venskaber? Er der nogen, der er udenfor?</w:t>
      </w:r>
      <w:r w:rsidRPr="00616A2E">
        <w:rPr>
          <w:rFonts w:ascii="Cambria" w:hAnsi="Cambria" w:cs="Cambria"/>
          <w:sz w:val="20"/>
          <w:szCs w:val="20"/>
          <w:lang w:val="da-DK"/>
        </w:rPr>
        <w:t>  </w:t>
      </w:r>
    </w:p>
    <w:p w14:paraId="41901F65" w14:textId="77777777" w:rsidR="00616A2E" w:rsidRPr="00616A2E" w:rsidRDefault="00616A2E" w:rsidP="00616A2E">
      <w:pPr>
        <w:widowControl/>
        <w:numPr>
          <w:ilvl w:val="0"/>
          <w:numId w:val="17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>Hvad gør I for at få dem med i leg, aktivitet og lignende?</w:t>
      </w:r>
      <w:r w:rsidRPr="00616A2E">
        <w:rPr>
          <w:rFonts w:ascii="Cambria" w:hAnsi="Cambria" w:cs="Cambria"/>
          <w:sz w:val="20"/>
          <w:szCs w:val="20"/>
          <w:lang w:val="da-DK"/>
        </w:rPr>
        <w:t>  </w:t>
      </w:r>
    </w:p>
    <w:p w14:paraId="51114F57" w14:textId="77777777" w:rsidR="00616A2E" w:rsidRPr="00616A2E" w:rsidRDefault="00616A2E" w:rsidP="00616A2E">
      <w:pPr>
        <w:widowControl/>
        <w:numPr>
          <w:ilvl w:val="0"/>
          <w:numId w:val="17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>Er der konflikter, fx hvilke? Hvad gør I for at løse konflikterne? Hvad er svært/nemt?</w:t>
      </w:r>
      <w:r w:rsidRPr="00616A2E">
        <w:rPr>
          <w:rFonts w:ascii="Cambria" w:hAnsi="Cambria" w:cs="Cambria"/>
          <w:sz w:val="20"/>
          <w:szCs w:val="20"/>
          <w:lang w:val="da-DK"/>
        </w:rPr>
        <w:t>  </w:t>
      </w:r>
    </w:p>
    <w:p w14:paraId="201D9ACB" w14:textId="77777777" w:rsidR="00616A2E" w:rsidRPr="00616A2E" w:rsidRDefault="00616A2E" w:rsidP="00616A2E">
      <w:pPr>
        <w:widowControl/>
        <w:numPr>
          <w:ilvl w:val="0"/>
          <w:numId w:val="18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>Hvordan er frikvartererne?</w:t>
      </w:r>
      <w:r w:rsidRPr="00616A2E">
        <w:rPr>
          <w:rFonts w:ascii="Cambria" w:hAnsi="Cambria" w:cs="Cambria"/>
          <w:sz w:val="20"/>
          <w:szCs w:val="20"/>
          <w:lang w:val="da-DK"/>
        </w:rPr>
        <w:t>  </w:t>
      </w:r>
    </w:p>
    <w:p w14:paraId="2AC81D96" w14:textId="77777777" w:rsidR="00616A2E" w:rsidRPr="00616A2E" w:rsidRDefault="00616A2E" w:rsidP="00616A2E">
      <w:pPr>
        <w:widowControl/>
        <w:numPr>
          <w:ilvl w:val="0"/>
          <w:numId w:val="18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>Har I regler? Bruger I dem?</w:t>
      </w:r>
      <w:r w:rsidRPr="00616A2E">
        <w:rPr>
          <w:rFonts w:ascii="Cambria" w:hAnsi="Cambria" w:cs="Cambria"/>
          <w:sz w:val="20"/>
          <w:szCs w:val="20"/>
          <w:lang w:val="da-DK"/>
        </w:rPr>
        <w:t>  </w:t>
      </w:r>
    </w:p>
    <w:p w14:paraId="5A23D40A" w14:textId="77777777" w:rsidR="00616A2E" w:rsidRPr="00616A2E" w:rsidRDefault="00616A2E" w:rsidP="00616A2E">
      <w:pPr>
        <w:widowControl/>
        <w:numPr>
          <w:ilvl w:val="0"/>
          <w:numId w:val="18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>Hvordan er tonen/sproget mellem jer?</w:t>
      </w:r>
      <w:r w:rsidRPr="00616A2E">
        <w:rPr>
          <w:rFonts w:ascii="Cambria" w:hAnsi="Cambria" w:cs="Cambria"/>
          <w:sz w:val="20"/>
          <w:szCs w:val="20"/>
          <w:lang w:val="da-DK"/>
        </w:rPr>
        <w:t>  </w:t>
      </w:r>
    </w:p>
    <w:p w14:paraId="2B8A6797" w14:textId="77777777" w:rsidR="00616A2E" w:rsidRPr="00616A2E" w:rsidRDefault="00616A2E" w:rsidP="00616A2E">
      <w:pPr>
        <w:widowControl/>
        <w:numPr>
          <w:ilvl w:val="0"/>
          <w:numId w:val="18"/>
        </w:numPr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  <w:r w:rsidRPr="00616A2E">
        <w:rPr>
          <w:rFonts w:ascii="KBH Tekst" w:hAnsi="KBH Tekst"/>
          <w:sz w:val="20"/>
          <w:szCs w:val="20"/>
          <w:lang w:val="da-DK"/>
        </w:rPr>
        <w:t xml:space="preserve">Går I </w:t>
      </w:r>
      <w:proofErr w:type="spellStart"/>
      <w:r w:rsidRPr="00616A2E">
        <w:rPr>
          <w:rFonts w:ascii="KBH Tekst" w:hAnsi="KBH Tekst"/>
          <w:sz w:val="20"/>
          <w:szCs w:val="20"/>
          <w:lang w:val="da-DK"/>
        </w:rPr>
        <w:t>i</w:t>
      </w:r>
      <w:proofErr w:type="spellEnd"/>
      <w:r w:rsidRPr="00616A2E">
        <w:rPr>
          <w:rFonts w:ascii="KBH Tekst" w:hAnsi="KBH Tekst"/>
          <w:sz w:val="20"/>
          <w:szCs w:val="20"/>
          <w:lang w:val="da-DK"/>
        </w:rPr>
        <w:t xml:space="preserve"> klub? Fritidshjem?</w:t>
      </w:r>
      <w:r w:rsidRPr="00616A2E">
        <w:rPr>
          <w:rFonts w:ascii="Cambria" w:hAnsi="Cambria" w:cs="Cambria"/>
          <w:sz w:val="20"/>
          <w:szCs w:val="20"/>
          <w:lang w:val="da-DK"/>
        </w:rPr>
        <w:t> </w:t>
      </w:r>
    </w:p>
    <w:p w14:paraId="77B4CB2B" w14:textId="05544D52" w:rsidR="00616A2E" w:rsidRPr="00616A2E" w:rsidRDefault="00616A2E" w:rsidP="00616A2E">
      <w:pPr>
        <w:widowControl/>
        <w:autoSpaceDE/>
        <w:autoSpaceDN/>
        <w:spacing w:after="160"/>
        <w:rPr>
          <w:rFonts w:ascii="KBH Tekst" w:hAnsi="KBH Tekst"/>
          <w:sz w:val="20"/>
          <w:szCs w:val="20"/>
          <w:lang w:val="da-DK"/>
        </w:rPr>
      </w:pPr>
    </w:p>
    <w:p w14:paraId="6DE31D1D" w14:textId="77777777" w:rsidR="00616A2E" w:rsidRPr="00616A2E" w:rsidRDefault="00616A2E" w:rsidP="00616A2E">
      <w:pPr>
        <w:widowControl/>
        <w:autoSpaceDE/>
        <w:autoSpaceDN/>
        <w:spacing w:after="160" w:line="259" w:lineRule="auto"/>
        <w:rPr>
          <w:lang w:val="da-DK"/>
        </w:rPr>
      </w:pPr>
      <w:r w:rsidRPr="00616A2E">
        <w:rPr>
          <w:lang w:val="da-DK"/>
        </w:rPr>
        <w:t> </w:t>
      </w:r>
    </w:p>
    <w:p w14:paraId="79A15E04" w14:textId="38138F3B" w:rsidR="00715510" w:rsidRDefault="00715510">
      <w:pPr>
        <w:widowControl/>
        <w:autoSpaceDE/>
        <w:autoSpaceDN/>
        <w:spacing w:after="160" w:line="259" w:lineRule="auto"/>
        <w:rPr>
          <w:rFonts w:ascii="KBH Tekst" w:hAnsi="KBH Tekst"/>
          <w:b/>
          <w:bCs/>
          <w:color w:val="2E5395"/>
          <w:sz w:val="32"/>
          <w:szCs w:val="32"/>
          <w:lang w:val="da-DK"/>
        </w:rPr>
      </w:pPr>
      <w:r w:rsidRPr="00715510">
        <w:rPr>
          <w:lang w:val="da-DK"/>
        </w:rPr>
        <w:br w:type="page"/>
      </w:r>
    </w:p>
    <w:p w14:paraId="36B6803B" w14:textId="1DACCC74" w:rsidR="007A2879" w:rsidRDefault="007A2879" w:rsidP="009C4276">
      <w:pPr>
        <w:pStyle w:val="Overskrift2"/>
      </w:pPr>
      <w:bookmarkStart w:id="15" w:name="_Toc106288527"/>
      <w:r>
        <w:lastRenderedPageBreak/>
        <w:t>Planlægning</w:t>
      </w:r>
      <w:r w:rsidR="00553BE8">
        <w:t>sark til planlægning</w:t>
      </w:r>
      <w:r>
        <w:t xml:space="preserve"> af aktion</w:t>
      </w:r>
      <w:r w:rsidR="009C4276">
        <w:t xml:space="preserve"> (bilag 3)</w:t>
      </w:r>
      <w:bookmarkEnd w:id="15"/>
    </w:p>
    <w:p w14:paraId="1CF6B0E4" w14:textId="4A3F3C7A" w:rsidR="007A2879" w:rsidRPr="001236E0" w:rsidRDefault="00F7304B" w:rsidP="003733EC">
      <w:pPr>
        <w:rPr>
          <w:rFonts w:ascii="KBH Tekst" w:eastAsia="RotisSansSerif" w:hAnsi="KBH Tekst" w:cstheme="minorHAnsi"/>
          <w:sz w:val="20"/>
          <w:szCs w:val="20"/>
          <w:lang w:val="da-DK"/>
        </w:rPr>
      </w:pPr>
      <w:r w:rsidRPr="001236E0">
        <w:rPr>
          <w:rFonts w:ascii="KBH Tekst" w:eastAsia="RotisSansSerif" w:hAnsi="KBH Tekst" w:cstheme="minorHAnsi"/>
          <w:sz w:val="20"/>
          <w:szCs w:val="20"/>
          <w:lang w:val="da-DK"/>
        </w:rPr>
        <w:t xml:space="preserve">Dato: </w:t>
      </w:r>
      <w:r w:rsidRPr="001236E0">
        <w:rPr>
          <w:rFonts w:ascii="KBH Tekst" w:eastAsia="RotisSansSerif" w:hAnsi="KBH Tekst" w:cstheme="minorHAnsi"/>
          <w:sz w:val="20"/>
          <w:szCs w:val="20"/>
          <w:lang w:val="da-DK"/>
        </w:rPr>
        <w:tab/>
        <w:t xml:space="preserve">Klasse: </w:t>
      </w:r>
      <w:r w:rsidRPr="001236E0">
        <w:rPr>
          <w:rFonts w:ascii="KBH Tekst" w:eastAsia="RotisSansSerif" w:hAnsi="KBH Tekst" w:cstheme="minorHAnsi"/>
          <w:sz w:val="20"/>
          <w:szCs w:val="20"/>
          <w:lang w:val="da-DK"/>
        </w:rPr>
        <w:tab/>
      </w:r>
      <w:r w:rsidR="00C56C75">
        <w:rPr>
          <w:rFonts w:ascii="KBH Tekst" w:eastAsia="RotisSansSerif" w:hAnsi="KBH Tekst" w:cstheme="minorHAnsi"/>
          <w:sz w:val="20"/>
          <w:szCs w:val="20"/>
          <w:lang w:val="da-DK"/>
        </w:rPr>
        <w:t xml:space="preserve">   </w:t>
      </w:r>
      <w:r w:rsidRPr="001236E0">
        <w:rPr>
          <w:rFonts w:ascii="KBH Tekst" w:eastAsia="RotisSansSerif" w:hAnsi="KBH Tekst" w:cstheme="minorHAnsi"/>
          <w:sz w:val="20"/>
          <w:szCs w:val="20"/>
          <w:lang w:val="da-DK"/>
        </w:rPr>
        <w:t>Lærer:</w:t>
      </w:r>
    </w:p>
    <w:p w14:paraId="3CE2E0C8" w14:textId="66D62561" w:rsidR="003733EC" w:rsidRPr="00280C7E" w:rsidRDefault="003733EC" w:rsidP="007A2879">
      <w:pPr>
        <w:rPr>
          <w:rFonts w:ascii="KBH Tekst" w:eastAsia="RotisSansSerif" w:hAnsi="KBH Tekst" w:cstheme="minorHAnsi"/>
          <w:lang w:val="da-DK"/>
        </w:rPr>
      </w:pPr>
    </w:p>
    <w:p w14:paraId="4064FA71" w14:textId="77777777" w:rsidR="003733EC" w:rsidRPr="00280C7E" w:rsidRDefault="003733EC" w:rsidP="007A2879">
      <w:pPr>
        <w:rPr>
          <w:rFonts w:ascii="KBH Tekst" w:eastAsia="RotisSansSerif" w:hAnsi="KBH Tekst" w:cstheme="minorHAnsi"/>
          <w:lang w:val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Planlægningsark"/>
        <w:tblDescription w:val="Overskrifter: undervisningens indhold, aktiviteter i undervisningen, ressourcer til eleven/klassen og fokuspunkter for observation"/>
      </w:tblPr>
      <w:tblGrid>
        <w:gridCol w:w="2348"/>
        <w:gridCol w:w="2534"/>
        <w:gridCol w:w="2451"/>
        <w:gridCol w:w="2295"/>
      </w:tblGrid>
      <w:tr w:rsidR="0015770D" w14:paraId="56FC6328" w14:textId="726E2F8F" w:rsidTr="00AC6432">
        <w:trPr>
          <w:tblHeader/>
        </w:trPr>
        <w:tc>
          <w:tcPr>
            <w:tcW w:w="2407" w:type="dxa"/>
            <w:shd w:val="clear" w:color="auto" w:fill="DEEAF6" w:themeFill="accent5" w:themeFillTint="33"/>
          </w:tcPr>
          <w:p w14:paraId="283260FC" w14:textId="77777777" w:rsidR="0015770D" w:rsidRPr="0015770D" w:rsidRDefault="0015770D" w:rsidP="0015770D">
            <w:pPr>
              <w:rPr>
                <w:rFonts w:ascii="KBH Tekst" w:hAnsi="KBH Tekst"/>
                <w:b/>
                <w:lang w:val="da-DK"/>
              </w:rPr>
            </w:pPr>
            <w:r w:rsidRPr="0015770D">
              <w:rPr>
                <w:rFonts w:ascii="KBH Tekst" w:hAnsi="KBH Tekst"/>
                <w:b/>
                <w:lang w:val="da-DK"/>
              </w:rPr>
              <w:t xml:space="preserve">Undervisningens indhold </w:t>
            </w:r>
          </w:p>
          <w:p w14:paraId="784693C1" w14:textId="77777777" w:rsidR="0015770D" w:rsidRDefault="0015770D" w:rsidP="007A2879">
            <w:pPr>
              <w:rPr>
                <w:rFonts w:ascii="KBH Tekst" w:hAnsi="KBH Tekst"/>
                <w:lang w:val="da-DK"/>
              </w:rPr>
            </w:pPr>
          </w:p>
        </w:tc>
        <w:tc>
          <w:tcPr>
            <w:tcW w:w="2407" w:type="dxa"/>
            <w:shd w:val="clear" w:color="auto" w:fill="DEEAF6" w:themeFill="accent5" w:themeFillTint="33"/>
          </w:tcPr>
          <w:p w14:paraId="56C6E5B0" w14:textId="77777777" w:rsidR="003733EC" w:rsidRPr="003733EC" w:rsidRDefault="003733EC" w:rsidP="003733EC">
            <w:pPr>
              <w:rPr>
                <w:rFonts w:ascii="KBH Tekst" w:hAnsi="KBH Tekst"/>
                <w:b/>
                <w:lang w:val="da-DK"/>
              </w:rPr>
            </w:pPr>
            <w:r w:rsidRPr="003733EC">
              <w:rPr>
                <w:rFonts w:ascii="KBH Tekst" w:hAnsi="KBH Tekst"/>
                <w:b/>
                <w:lang w:val="da-DK"/>
              </w:rPr>
              <w:t>Aktiviteter i undervisningen</w:t>
            </w:r>
          </w:p>
          <w:p w14:paraId="469F599C" w14:textId="77777777" w:rsidR="0015770D" w:rsidRDefault="0015770D" w:rsidP="007A2879">
            <w:pPr>
              <w:rPr>
                <w:rFonts w:ascii="KBH Tekst" w:hAnsi="KBH Tekst"/>
                <w:lang w:val="da-DK"/>
              </w:rPr>
            </w:pPr>
          </w:p>
        </w:tc>
        <w:tc>
          <w:tcPr>
            <w:tcW w:w="2407" w:type="dxa"/>
            <w:shd w:val="clear" w:color="auto" w:fill="DEEAF6" w:themeFill="accent5" w:themeFillTint="33"/>
          </w:tcPr>
          <w:p w14:paraId="5505FAD6" w14:textId="12CF473E" w:rsidR="00712376" w:rsidRPr="00712376" w:rsidRDefault="00712376" w:rsidP="00712376">
            <w:pPr>
              <w:rPr>
                <w:rFonts w:ascii="KBH Tekst" w:hAnsi="KBH Tekst"/>
                <w:b/>
                <w:lang w:val="da-DK"/>
              </w:rPr>
            </w:pPr>
            <w:r w:rsidRPr="00712376">
              <w:rPr>
                <w:rFonts w:ascii="KBH Tekst" w:hAnsi="KBH Tekst"/>
                <w:b/>
                <w:lang w:val="da-DK"/>
              </w:rPr>
              <w:t>Ressourcer til eleve</w:t>
            </w:r>
            <w:r>
              <w:rPr>
                <w:rFonts w:ascii="KBH Tekst" w:hAnsi="KBH Tekst"/>
                <w:b/>
                <w:lang w:val="da-DK"/>
              </w:rPr>
              <w:t>n/klassen</w:t>
            </w:r>
          </w:p>
          <w:p w14:paraId="6174B497" w14:textId="77777777" w:rsidR="00712376" w:rsidRPr="00712376" w:rsidRDefault="00712376" w:rsidP="00712376">
            <w:pPr>
              <w:numPr>
                <w:ilvl w:val="0"/>
                <w:numId w:val="10"/>
              </w:numPr>
              <w:rPr>
                <w:rFonts w:ascii="KBH Tekst" w:hAnsi="KBH Tekst"/>
                <w:lang w:val="da-DK"/>
              </w:rPr>
            </w:pPr>
            <w:r w:rsidRPr="00712376">
              <w:rPr>
                <w:rFonts w:ascii="KBH Tekst" w:hAnsi="KBH Tekst"/>
                <w:lang w:val="da-DK"/>
              </w:rPr>
              <w:t xml:space="preserve">kompenserende </w:t>
            </w:r>
          </w:p>
          <w:p w14:paraId="6A3D914F" w14:textId="1F7BCB47" w:rsidR="0015770D" w:rsidRPr="00712376" w:rsidRDefault="00712376" w:rsidP="00712376">
            <w:pPr>
              <w:pStyle w:val="Listeafsnit"/>
              <w:numPr>
                <w:ilvl w:val="0"/>
                <w:numId w:val="10"/>
              </w:numPr>
              <w:rPr>
                <w:rFonts w:ascii="KBH Tekst" w:hAnsi="KBH Tekst"/>
                <w:lang w:val="da-DK"/>
              </w:rPr>
            </w:pPr>
            <w:r w:rsidRPr="00712376">
              <w:rPr>
                <w:rFonts w:ascii="KBH Tekst" w:hAnsi="KBH Tekst"/>
                <w:lang w:val="da-DK"/>
              </w:rPr>
              <w:t>understøtter elevernes arbejde</w:t>
            </w:r>
          </w:p>
        </w:tc>
        <w:tc>
          <w:tcPr>
            <w:tcW w:w="2407" w:type="dxa"/>
            <w:shd w:val="clear" w:color="auto" w:fill="DEEAF6" w:themeFill="accent5" w:themeFillTint="33"/>
          </w:tcPr>
          <w:p w14:paraId="0823644F" w14:textId="695473FD" w:rsidR="0015770D" w:rsidRDefault="000B78BA" w:rsidP="007A2879">
            <w:pPr>
              <w:rPr>
                <w:rFonts w:ascii="KBH Tekst" w:hAnsi="KBH Tekst"/>
                <w:lang w:val="da-DK"/>
              </w:rPr>
            </w:pPr>
            <w:r w:rsidRPr="000B78BA">
              <w:rPr>
                <w:rFonts w:ascii="KBH Tekst" w:hAnsi="KBH Tekst"/>
                <w:b/>
                <w:lang w:val="da-DK"/>
              </w:rPr>
              <w:t>Fokuspunkter i observationen</w:t>
            </w:r>
          </w:p>
        </w:tc>
      </w:tr>
      <w:tr w:rsidR="0015770D" w:rsidRPr="0018751A" w14:paraId="055E4B0A" w14:textId="69B26F13" w:rsidTr="00AC6432">
        <w:tc>
          <w:tcPr>
            <w:tcW w:w="2407" w:type="dxa"/>
          </w:tcPr>
          <w:p w14:paraId="5FCC5C39" w14:textId="77777777" w:rsidR="0015770D" w:rsidRDefault="0015770D" w:rsidP="007A2879">
            <w:pPr>
              <w:rPr>
                <w:rFonts w:ascii="KBH Tekst" w:hAnsi="KBH Tekst"/>
                <w:lang w:val="da-DK"/>
              </w:rPr>
            </w:pPr>
          </w:p>
          <w:p w14:paraId="7CBEF862" w14:textId="77777777" w:rsidR="00D46448" w:rsidRPr="00D46448" w:rsidRDefault="00D46448" w:rsidP="00D46448">
            <w:pPr>
              <w:rPr>
                <w:rFonts w:ascii="KBH Tekst" w:hAnsi="KBH Tekst"/>
                <w:b/>
                <w:lang w:val="da-DK"/>
              </w:rPr>
            </w:pPr>
            <w:r w:rsidRPr="00D46448">
              <w:rPr>
                <w:rFonts w:ascii="KBH Tekst" w:hAnsi="KBH Tekst"/>
                <w:b/>
                <w:lang w:val="da-DK"/>
              </w:rPr>
              <w:t>Faglige mål:</w:t>
            </w:r>
          </w:p>
          <w:p w14:paraId="454BC9AD" w14:textId="77777777" w:rsidR="00D46448" w:rsidRPr="00D46448" w:rsidRDefault="00D46448" w:rsidP="00D46448">
            <w:pPr>
              <w:rPr>
                <w:rFonts w:ascii="KBH Tekst" w:hAnsi="KBH Tekst"/>
                <w:lang w:val="da-DK"/>
              </w:rPr>
            </w:pPr>
          </w:p>
          <w:p w14:paraId="0784D847" w14:textId="77777777" w:rsidR="00D46448" w:rsidRPr="00D46448" w:rsidRDefault="00D46448" w:rsidP="00D46448">
            <w:pPr>
              <w:rPr>
                <w:rFonts w:ascii="KBH Tekst" w:hAnsi="KBH Tekst"/>
                <w:lang w:val="da-DK"/>
              </w:rPr>
            </w:pPr>
          </w:p>
          <w:p w14:paraId="0E69DAE3" w14:textId="77777777" w:rsidR="00D46448" w:rsidRPr="00D46448" w:rsidRDefault="00D46448" w:rsidP="00D46448">
            <w:pPr>
              <w:rPr>
                <w:rFonts w:ascii="KBH Tekst" w:hAnsi="KBH Tekst"/>
                <w:lang w:val="da-DK"/>
              </w:rPr>
            </w:pPr>
          </w:p>
          <w:p w14:paraId="0DFEE7B2" w14:textId="77777777" w:rsidR="00D46448" w:rsidRPr="00D46448" w:rsidRDefault="00D46448" w:rsidP="00D46448">
            <w:pPr>
              <w:rPr>
                <w:rFonts w:ascii="KBH Tekst" w:hAnsi="KBH Tekst"/>
                <w:lang w:val="da-DK"/>
              </w:rPr>
            </w:pPr>
          </w:p>
          <w:p w14:paraId="070B581B" w14:textId="77777777" w:rsidR="00D46448" w:rsidRPr="00D46448" w:rsidRDefault="00D46448" w:rsidP="00D46448">
            <w:pPr>
              <w:rPr>
                <w:rFonts w:ascii="KBH Tekst" w:hAnsi="KBH Tekst"/>
                <w:b/>
                <w:lang w:val="da-DK"/>
              </w:rPr>
            </w:pPr>
            <w:r w:rsidRPr="00D46448">
              <w:rPr>
                <w:rFonts w:ascii="KBH Tekst" w:hAnsi="KBH Tekst"/>
                <w:b/>
                <w:lang w:val="da-DK"/>
              </w:rPr>
              <w:t>Sociale mål:</w:t>
            </w:r>
          </w:p>
          <w:p w14:paraId="2B74DF1B" w14:textId="175CD7B8" w:rsidR="00D46448" w:rsidRDefault="00D46448" w:rsidP="007A2879">
            <w:pPr>
              <w:rPr>
                <w:rFonts w:ascii="KBH Tekst" w:hAnsi="KBH Tekst"/>
                <w:lang w:val="da-DK"/>
              </w:rPr>
            </w:pPr>
          </w:p>
        </w:tc>
        <w:tc>
          <w:tcPr>
            <w:tcW w:w="2407" w:type="dxa"/>
          </w:tcPr>
          <w:p w14:paraId="735E4386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025160A6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06F56240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0EC6EF99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00E2697D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08F58B63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4EF0FBD1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0DF95A05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31FF242B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241B61DC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4985FF66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34A3DB06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0D164F66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2BF0A3D8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49CA5A41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72F53FB5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459A09A0" w14:textId="77777777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</w:p>
          <w:p w14:paraId="4170172A" w14:textId="7153ECDA" w:rsidR="00CC6DAC" w:rsidRPr="00CC6DAC" w:rsidRDefault="00CC6DAC" w:rsidP="00CC6DAC">
            <w:pPr>
              <w:rPr>
                <w:rFonts w:ascii="KBH Tekst" w:hAnsi="KBH Tekst"/>
                <w:lang w:val="da-DK"/>
              </w:rPr>
            </w:pPr>
            <w:r w:rsidRPr="00CC6DAC">
              <w:rPr>
                <w:rFonts w:ascii="KBH Tekst" w:hAnsi="KBH Tekst"/>
                <w:lang w:val="da-DK"/>
              </w:rPr>
              <w:t>Interview</w:t>
            </w:r>
            <w:r w:rsidR="00154B8D">
              <w:rPr>
                <w:rFonts w:ascii="KBH Tekst" w:hAnsi="KBH Tekst"/>
                <w:lang w:val="da-DK"/>
              </w:rPr>
              <w:t xml:space="preserve">/opfølgning </w:t>
            </w:r>
            <w:r w:rsidRPr="00CC6DAC">
              <w:rPr>
                <w:rFonts w:ascii="KBH Tekst" w:hAnsi="KBH Tekst"/>
                <w:lang w:val="da-DK"/>
              </w:rPr>
              <w:t>med klassen: hvordan oplevede I aktionen?</w:t>
            </w:r>
          </w:p>
          <w:p w14:paraId="3D9FE607" w14:textId="77777777" w:rsidR="0015770D" w:rsidRDefault="0015770D" w:rsidP="007A2879">
            <w:pPr>
              <w:rPr>
                <w:rFonts w:ascii="KBH Tekst" w:hAnsi="KBH Tekst"/>
                <w:lang w:val="da-DK"/>
              </w:rPr>
            </w:pPr>
          </w:p>
        </w:tc>
        <w:tc>
          <w:tcPr>
            <w:tcW w:w="2407" w:type="dxa"/>
          </w:tcPr>
          <w:p w14:paraId="3A485E81" w14:textId="77777777" w:rsidR="0015770D" w:rsidRDefault="0015770D" w:rsidP="007A2879">
            <w:pPr>
              <w:rPr>
                <w:rFonts w:ascii="KBH Tekst" w:hAnsi="KBH Tekst"/>
                <w:lang w:val="da-DK"/>
              </w:rPr>
            </w:pPr>
          </w:p>
        </w:tc>
        <w:tc>
          <w:tcPr>
            <w:tcW w:w="2407" w:type="dxa"/>
          </w:tcPr>
          <w:p w14:paraId="7D5C2BE0" w14:textId="77777777" w:rsidR="0015770D" w:rsidRDefault="0015770D" w:rsidP="007A2879">
            <w:pPr>
              <w:rPr>
                <w:rFonts w:ascii="KBH Tekst" w:hAnsi="KBH Tekst"/>
                <w:lang w:val="da-DK"/>
              </w:rPr>
            </w:pPr>
          </w:p>
        </w:tc>
      </w:tr>
    </w:tbl>
    <w:p w14:paraId="5C94BA03" w14:textId="7CE26DCD" w:rsidR="00154B8D" w:rsidRDefault="00154B8D" w:rsidP="007A2879">
      <w:pPr>
        <w:rPr>
          <w:rFonts w:ascii="KBH Tekst" w:hAnsi="KBH Tekst"/>
          <w:lang w:val="da-DK"/>
        </w:rPr>
      </w:pPr>
    </w:p>
    <w:p w14:paraId="159B5A38" w14:textId="77777777" w:rsidR="00154B8D" w:rsidRDefault="00154B8D">
      <w:pPr>
        <w:widowControl/>
        <w:autoSpaceDE/>
        <w:autoSpaceDN/>
        <w:spacing w:after="160" w:line="259" w:lineRule="auto"/>
        <w:rPr>
          <w:rFonts w:ascii="KBH Tekst" w:hAnsi="KBH Tekst"/>
          <w:lang w:val="da-DK"/>
        </w:rPr>
      </w:pPr>
      <w:r>
        <w:rPr>
          <w:rFonts w:ascii="KBH Tekst" w:hAnsi="KBH Tekst"/>
          <w:lang w:val="da-DK"/>
        </w:rPr>
        <w:br w:type="page"/>
      </w:r>
    </w:p>
    <w:p w14:paraId="44C2B68F" w14:textId="7F162A61" w:rsidR="00F7304B" w:rsidRDefault="009C4276" w:rsidP="009C4276">
      <w:pPr>
        <w:pStyle w:val="Overskrift2"/>
      </w:pPr>
      <w:bookmarkStart w:id="16" w:name="_Toc106288528"/>
      <w:r w:rsidRPr="0066640C">
        <w:lastRenderedPageBreak/>
        <w:t>Observationsark</w:t>
      </w:r>
      <w:r>
        <w:t xml:space="preserve"> (b</w:t>
      </w:r>
      <w:r w:rsidR="0066640C">
        <w:t>ilag 4</w:t>
      </w:r>
      <w:r>
        <w:t>)</w:t>
      </w:r>
      <w:bookmarkEnd w:id="16"/>
    </w:p>
    <w:p w14:paraId="4F456D4C" w14:textId="452C105E" w:rsidR="0066640C" w:rsidRPr="0066640C" w:rsidRDefault="0066640C" w:rsidP="0066640C">
      <w:pPr>
        <w:rPr>
          <w:rFonts w:ascii="KBH Tekst" w:hAnsi="KBH Tekst"/>
          <w:sz w:val="20"/>
          <w:szCs w:val="20"/>
          <w:lang w:val="da-DK"/>
        </w:rPr>
      </w:pPr>
      <w:r w:rsidRPr="0066640C">
        <w:rPr>
          <w:rFonts w:ascii="KBH Tekst" w:hAnsi="KBH Tekst"/>
          <w:sz w:val="20"/>
          <w:szCs w:val="20"/>
          <w:lang w:val="da-DK"/>
        </w:rPr>
        <w:t xml:space="preserve">Dato:   </w:t>
      </w:r>
      <w:r w:rsidR="00D21574">
        <w:rPr>
          <w:rFonts w:ascii="KBH Tekst" w:hAnsi="KBH Tekst"/>
          <w:sz w:val="20"/>
          <w:szCs w:val="20"/>
          <w:lang w:val="da-DK"/>
        </w:rPr>
        <w:t xml:space="preserve">       </w:t>
      </w:r>
      <w:r w:rsidRPr="0066640C">
        <w:rPr>
          <w:rFonts w:ascii="KBH Tekst" w:hAnsi="KBH Tekst"/>
          <w:sz w:val="20"/>
          <w:szCs w:val="20"/>
          <w:lang w:val="da-DK"/>
        </w:rPr>
        <w:t xml:space="preserve">    Skole:             </w:t>
      </w:r>
      <w:r w:rsidR="00D21574">
        <w:rPr>
          <w:rFonts w:ascii="KBH Tekst" w:hAnsi="KBH Tekst"/>
          <w:sz w:val="20"/>
          <w:szCs w:val="20"/>
          <w:lang w:val="da-DK"/>
        </w:rPr>
        <w:t xml:space="preserve">         </w:t>
      </w:r>
      <w:r w:rsidRPr="0066640C">
        <w:rPr>
          <w:rFonts w:ascii="KBH Tekst" w:hAnsi="KBH Tekst"/>
          <w:sz w:val="20"/>
          <w:szCs w:val="20"/>
          <w:lang w:val="da-DK"/>
        </w:rPr>
        <w:t xml:space="preserve">  Aktør:                     Observatør:</w:t>
      </w:r>
    </w:p>
    <w:p w14:paraId="357ED8D9" w14:textId="77777777" w:rsidR="0066640C" w:rsidRPr="00345A05" w:rsidRDefault="0066640C" w:rsidP="0066640C">
      <w:pPr>
        <w:rPr>
          <w:rFonts w:ascii="KBH Tekst" w:hAnsi="KBH Tekst"/>
          <w:b/>
          <w:bCs/>
          <w:sz w:val="20"/>
          <w:szCs w:val="20"/>
          <w:lang w:val="da-DK"/>
        </w:rPr>
      </w:pPr>
      <w:r w:rsidRPr="00345A05">
        <w:rPr>
          <w:rFonts w:ascii="KBH Tekst" w:hAnsi="KBH Tekst"/>
          <w:b/>
          <w:bCs/>
          <w:sz w:val="20"/>
          <w:szCs w:val="20"/>
          <w:lang w:val="da-DK"/>
        </w:rPr>
        <w:t xml:space="preserve">Fagligt læringsmål: </w:t>
      </w:r>
    </w:p>
    <w:p w14:paraId="5E51C74F" w14:textId="77777777" w:rsidR="0066640C" w:rsidRPr="00345A05" w:rsidRDefault="0066640C" w:rsidP="0066640C">
      <w:pPr>
        <w:rPr>
          <w:rFonts w:ascii="KBH Tekst" w:hAnsi="KBH Tekst"/>
          <w:b/>
          <w:bCs/>
          <w:sz w:val="20"/>
          <w:szCs w:val="20"/>
          <w:lang w:val="da-DK"/>
        </w:rPr>
      </w:pPr>
      <w:r w:rsidRPr="00345A05">
        <w:rPr>
          <w:rFonts w:ascii="KBH Tekst" w:hAnsi="KBH Tekst"/>
          <w:b/>
          <w:bCs/>
          <w:sz w:val="20"/>
          <w:szCs w:val="20"/>
          <w:lang w:val="da-DK"/>
        </w:rPr>
        <w:t xml:space="preserve">Socialt læringsmål: </w:t>
      </w:r>
    </w:p>
    <w:p w14:paraId="1EC29CC2" w14:textId="72CDBF2B" w:rsidR="0066640C" w:rsidRPr="00345A05" w:rsidRDefault="0066640C" w:rsidP="0066640C">
      <w:pPr>
        <w:rPr>
          <w:rFonts w:ascii="KBH Tekst" w:hAnsi="KBH Tekst"/>
          <w:b/>
          <w:bCs/>
          <w:sz w:val="20"/>
          <w:szCs w:val="20"/>
          <w:lang w:val="da-DK"/>
        </w:rPr>
      </w:pPr>
      <w:r w:rsidRPr="00345A05">
        <w:rPr>
          <w:rFonts w:ascii="KBH Tekst" w:hAnsi="KBH Tekst"/>
          <w:b/>
          <w:bCs/>
          <w:sz w:val="20"/>
          <w:szCs w:val="20"/>
          <w:lang w:val="da-DK"/>
        </w:rPr>
        <w:t>Fokuspunkt i observationen:</w:t>
      </w:r>
    </w:p>
    <w:p w14:paraId="5A2BC6A9" w14:textId="77777777" w:rsidR="00D21574" w:rsidRDefault="00D21574" w:rsidP="0066640C">
      <w:pPr>
        <w:rPr>
          <w:rFonts w:ascii="KBH Tekst" w:hAnsi="KBH Tekst"/>
          <w:sz w:val="20"/>
          <w:szCs w:val="20"/>
          <w:lang w:val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Description w:val="Overskrift 1: Tid&#10;Overskrift 2: Iagttagelser&#10;Overskrift 3: Evt. ideer til analyser/fortolkninger"/>
      </w:tblPr>
      <w:tblGrid>
        <w:gridCol w:w="1555"/>
        <w:gridCol w:w="5528"/>
        <w:gridCol w:w="2545"/>
      </w:tblGrid>
      <w:tr w:rsidR="00E32F10" w:rsidRPr="0018751A" w14:paraId="31CAE8DC" w14:textId="762E21B2" w:rsidTr="0048249B">
        <w:trPr>
          <w:tblHeader/>
        </w:trPr>
        <w:tc>
          <w:tcPr>
            <w:tcW w:w="1555" w:type="dxa"/>
          </w:tcPr>
          <w:p w14:paraId="2B008DDE" w14:textId="46612E53" w:rsidR="00E32F10" w:rsidRPr="00E32F10" w:rsidRDefault="00E32F10" w:rsidP="0066640C">
            <w:pPr>
              <w:rPr>
                <w:rFonts w:ascii="KBH Tekst" w:hAnsi="KBH Tekst"/>
                <w:b/>
                <w:bCs/>
                <w:sz w:val="20"/>
                <w:szCs w:val="20"/>
                <w:lang w:val="da-DK"/>
              </w:rPr>
            </w:pPr>
            <w:r w:rsidRPr="00E32F10">
              <w:rPr>
                <w:rFonts w:ascii="KBH Tekst" w:hAnsi="KBH Tekst"/>
                <w:b/>
                <w:bCs/>
                <w:sz w:val="20"/>
                <w:szCs w:val="20"/>
                <w:lang w:val="da-DK"/>
              </w:rPr>
              <w:t>Tid</w:t>
            </w:r>
          </w:p>
        </w:tc>
        <w:tc>
          <w:tcPr>
            <w:tcW w:w="5528" w:type="dxa"/>
          </w:tcPr>
          <w:p w14:paraId="4F4F570A" w14:textId="7F32BFA6" w:rsidR="00E32F10" w:rsidRPr="00E32F10" w:rsidRDefault="00E32F10" w:rsidP="0066640C">
            <w:pPr>
              <w:rPr>
                <w:rFonts w:ascii="KBH Tekst" w:hAnsi="KBH Tekst"/>
                <w:b/>
                <w:bCs/>
                <w:sz w:val="20"/>
                <w:szCs w:val="20"/>
                <w:lang w:val="da-DK"/>
              </w:rPr>
            </w:pPr>
            <w:r w:rsidRPr="00E32F10">
              <w:rPr>
                <w:rFonts w:ascii="KBH Tekst" w:hAnsi="KBH Tekst"/>
                <w:b/>
                <w:bCs/>
                <w:sz w:val="20"/>
                <w:szCs w:val="20"/>
                <w:lang w:val="da-DK"/>
              </w:rPr>
              <w:t>Iagttagelser</w:t>
            </w:r>
          </w:p>
        </w:tc>
        <w:tc>
          <w:tcPr>
            <w:tcW w:w="2545" w:type="dxa"/>
          </w:tcPr>
          <w:p w14:paraId="62CF8DEB" w14:textId="07C0CFE6" w:rsidR="00E32F10" w:rsidRPr="00E32F10" w:rsidRDefault="00E32F10" w:rsidP="0066640C">
            <w:pPr>
              <w:rPr>
                <w:rFonts w:ascii="KBH Tekst" w:hAnsi="KBH Tekst"/>
                <w:b/>
                <w:bCs/>
                <w:sz w:val="20"/>
                <w:szCs w:val="20"/>
                <w:lang w:val="da-DK"/>
              </w:rPr>
            </w:pPr>
            <w:r w:rsidRPr="00E32F10">
              <w:rPr>
                <w:rFonts w:ascii="KBH Tekst" w:hAnsi="KBH Tekst"/>
                <w:b/>
                <w:bCs/>
                <w:sz w:val="20"/>
                <w:szCs w:val="20"/>
                <w:lang w:val="da-DK"/>
              </w:rPr>
              <w:t>Evt. ideer til analyser</w:t>
            </w:r>
            <w:r w:rsidR="00D21574">
              <w:rPr>
                <w:rFonts w:ascii="KBH Tekst" w:hAnsi="KBH Tekst"/>
                <w:b/>
                <w:bCs/>
                <w:sz w:val="20"/>
                <w:szCs w:val="20"/>
                <w:lang w:val="da-DK"/>
              </w:rPr>
              <w:t>/</w:t>
            </w:r>
            <w:r w:rsidRPr="00E32F10">
              <w:rPr>
                <w:rFonts w:ascii="KBH Tekst" w:hAnsi="KBH Tekst"/>
                <w:b/>
                <w:bCs/>
                <w:sz w:val="20"/>
                <w:szCs w:val="20"/>
                <w:lang w:val="da-DK"/>
              </w:rPr>
              <w:t>fortolkninger</w:t>
            </w:r>
          </w:p>
        </w:tc>
      </w:tr>
      <w:tr w:rsidR="00E32F10" w:rsidRPr="0018751A" w14:paraId="0AA8FA8A" w14:textId="7946F515" w:rsidTr="00D21574">
        <w:trPr>
          <w:trHeight w:val="9639"/>
        </w:trPr>
        <w:tc>
          <w:tcPr>
            <w:tcW w:w="1555" w:type="dxa"/>
          </w:tcPr>
          <w:p w14:paraId="50540BAC" w14:textId="77777777" w:rsidR="00E32F10" w:rsidRDefault="00E32F10" w:rsidP="0066640C">
            <w:pPr>
              <w:rPr>
                <w:rFonts w:ascii="KBH Tekst" w:hAnsi="KBH Tekst"/>
                <w:sz w:val="20"/>
                <w:szCs w:val="20"/>
                <w:lang w:val="da-DK"/>
              </w:rPr>
            </w:pPr>
          </w:p>
        </w:tc>
        <w:tc>
          <w:tcPr>
            <w:tcW w:w="5528" w:type="dxa"/>
          </w:tcPr>
          <w:p w14:paraId="4350B7D3" w14:textId="77777777" w:rsidR="00E32F10" w:rsidRDefault="00E32F10" w:rsidP="0066640C">
            <w:pPr>
              <w:rPr>
                <w:rFonts w:ascii="KBH Tekst" w:hAnsi="KBH Tekst"/>
                <w:sz w:val="20"/>
                <w:szCs w:val="20"/>
                <w:lang w:val="da-DK"/>
              </w:rPr>
            </w:pPr>
          </w:p>
        </w:tc>
        <w:tc>
          <w:tcPr>
            <w:tcW w:w="2545" w:type="dxa"/>
          </w:tcPr>
          <w:p w14:paraId="323522B6" w14:textId="77777777" w:rsidR="00E32F10" w:rsidRDefault="00E32F10" w:rsidP="0066640C">
            <w:pPr>
              <w:rPr>
                <w:rFonts w:ascii="KBH Tekst" w:hAnsi="KBH Tekst"/>
                <w:sz w:val="20"/>
                <w:szCs w:val="20"/>
                <w:lang w:val="da-DK"/>
              </w:rPr>
            </w:pPr>
          </w:p>
        </w:tc>
      </w:tr>
    </w:tbl>
    <w:p w14:paraId="31D79A47" w14:textId="27C0B11F" w:rsidR="000D3172" w:rsidRDefault="000D3172" w:rsidP="0066640C">
      <w:pPr>
        <w:rPr>
          <w:rFonts w:ascii="KBH Tekst" w:hAnsi="KBH Tekst"/>
          <w:sz w:val="20"/>
          <w:szCs w:val="20"/>
          <w:lang w:val="da-DK"/>
        </w:rPr>
      </w:pPr>
    </w:p>
    <w:p w14:paraId="2657CD74" w14:textId="77777777" w:rsidR="000D3172" w:rsidRDefault="000D3172">
      <w:pPr>
        <w:widowControl/>
        <w:autoSpaceDE/>
        <w:autoSpaceDN/>
        <w:spacing w:after="160" w:line="259" w:lineRule="auto"/>
        <w:rPr>
          <w:rFonts w:ascii="KBH Tekst" w:hAnsi="KBH Tekst"/>
          <w:sz w:val="20"/>
          <w:szCs w:val="20"/>
          <w:lang w:val="da-DK"/>
        </w:rPr>
      </w:pPr>
      <w:r>
        <w:rPr>
          <w:rFonts w:ascii="KBH Tekst" w:hAnsi="KBH Tekst"/>
          <w:sz w:val="20"/>
          <w:szCs w:val="20"/>
          <w:lang w:val="da-DK"/>
        </w:rPr>
        <w:br w:type="page"/>
      </w:r>
    </w:p>
    <w:p w14:paraId="0590A5A5" w14:textId="241580A3" w:rsidR="001006DE" w:rsidRPr="001006DE" w:rsidRDefault="001006DE" w:rsidP="009C4276">
      <w:pPr>
        <w:pStyle w:val="Overskrift2"/>
      </w:pPr>
      <w:bookmarkStart w:id="17" w:name="_Toc106288529"/>
      <w:r w:rsidRPr="001006D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2F652A" wp14:editId="0F0D0CB3">
                <wp:simplePos x="0" y="0"/>
                <wp:positionH relativeFrom="column">
                  <wp:posOffset>4947285</wp:posOffset>
                </wp:positionH>
                <wp:positionV relativeFrom="paragraph">
                  <wp:posOffset>-870585</wp:posOffset>
                </wp:positionV>
                <wp:extent cx="1565275" cy="733425"/>
                <wp:effectExtent l="19050" t="0" r="34925" b="142875"/>
                <wp:wrapNone/>
                <wp:docPr id="42" name="Tankeboble: sky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7334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F5D06" w14:textId="77777777" w:rsidR="001006DE" w:rsidRDefault="001006DE" w:rsidP="001006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F652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ankeboble: sky 42" o:spid="_x0000_s1027" type="#_x0000_t106" alt="&quot;&quot;" style="position:absolute;margin-left:389.55pt;margin-top:-68.55pt;width:123.25pt;height:5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1kGiQIAAFsFAAAOAAAAZHJzL2Uyb0RvYy54bWysVN9P2zAQfp+0/8Hy+0gbWtiipqgqYpqE&#10;AAETz65jkwjb59luk+6v39lJQwVoD9Py4Ph8d9/98HdeXHRakZ1wvgFT0unJhBJhOFSNeS7pz8er&#10;L18p8YGZiikwoqR74enF8vOnRWsLkUMNqhKOIIjxRWtLWodgiyzzvBaa+ROwwqBSgtMsoOies8qx&#10;FtG1yvLJ5CxrwVXWARfe4+llr6TLhC+l4OFWSi8CUSXF3EJaXVo3cc2WC1Y8O2brhg9psH/IQrPG&#10;YNAR6pIFRraueQelG+7AgwwnHHQGUjZcpBqwmunkTTUPNbMi1YLN8XZsk/9/sPxmd+dIU5V0llNi&#10;mMY7emTmRWxgo0RB/MueoAbb1FpfoPWDvXOD5HEba+6k0/GP1ZAutXY/tlZ0gXA8nM7P5vn5nBKO&#10;uvPT01k+j6DZq7d1PnwXoEnclJQr2FZrpvAXUmfZ7tqH3uVgiv4xqz6PtAt7JWIqytwLiWVh5Dx5&#10;J0KJtXJkx5AKjHNhwrRX1awS/fF8gt+Q1+iRskyAEVk2So3YA0Ak63vsPtfBPrqKxMfRefK3xHrn&#10;0SNFBhNGZ90YcB8BKKxqiNzbH5rUtyZ2KXSbLl15sownG6j2SAMH/Xx4y68avIVr5sMdczgQODo4&#10;5OEWF6mgLSkMO0pqcL8/Oo/2yFPUUtLigJXU/9oyJyhRPwwy+Nt0NosTmYTZ/DxHwR1rNscas9Vr&#10;wIub4nNiedpG+6AOW+lAP+FbsIpRUcUMx9jIo+AOwjr0g4+vCRerVTLDKbQsXJsHyyN47HNk12P3&#10;xJwdqBiQxDdwGEZWvGFibxs9Day2AWSTaPra1+EGcIITlYbXJj4Rx3Kyen0Tl38AAAD//wMAUEsD&#10;BBQABgAIAAAAIQAHNgIm4wAAAA0BAAAPAAAAZHJzL2Rvd25yZXYueG1sTI/LTsMwEEX3SPyDNUhs&#10;UGsngNOmcaoIBN0hNVTq1o0nDxHbUey2yd/jrmA3j6M7Z7LtpHtywdF11giIlgwImsqqzjQCDt8f&#10;ixUQ56VRsrcGBczoYJvf32UyVfZq9ngpfUNCiHGpFNB6P6SUuqpFLd3SDmjCrrajlj60Y0PVKK8h&#10;XPc0ZoxTLTsTLrRywLcWq5/yrAWUh/fjzPefx+5l/cV381PNiqIW4vFhKjZAPE7+D4abflCHPDid&#10;7NkoR3oBSbKOAipgET0nobohLH7lQE5hFkccaJ7R/1/kvwAAAP//AwBQSwECLQAUAAYACAAAACEA&#10;toM4kv4AAADhAQAAEwAAAAAAAAAAAAAAAAAAAAAAW0NvbnRlbnRfVHlwZXNdLnhtbFBLAQItABQA&#10;BgAIAAAAIQA4/SH/1gAAAJQBAAALAAAAAAAAAAAAAAAAAC8BAABfcmVscy8ucmVsc1BLAQItABQA&#10;BgAIAAAAIQBOH1kGiQIAAFsFAAAOAAAAAAAAAAAAAAAAAC4CAABkcnMvZTJvRG9jLnhtbFBLAQIt&#10;ABQABgAIAAAAIQAHNgIm4wAAAA0BAAAPAAAAAAAAAAAAAAAAAOMEAABkcnMvZG93bnJldi54bWxQ&#10;SwUGAAAAAAQABADzAAAA8wUAAAAA&#10;" adj="6300,24300" fillcolor="#4472c4 [3204]" strokecolor="#1f3763 [1604]" strokeweight="1pt">
                <v:stroke joinstyle="miter"/>
                <v:textbox>
                  <w:txbxContent>
                    <w:p w14:paraId="7FAF5D06" w14:textId="77777777" w:rsidR="001006DE" w:rsidRDefault="001006DE" w:rsidP="001006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006DE">
        <w:t>Reflekterende referat efter refleksionssamtale</w:t>
      </w:r>
      <w:r w:rsidR="009C4276">
        <w:t xml:space="preserve"> (bilag 5)</w:t>
      </w:r>
      <w:bookmarkEnd w:id="17"/>
    </w:p>
    <w:p w14:paraId="32383637" w14:textId="36413D63" w:rsidR="000D3172" w:rsidRDefault="00952112" w:rsidP="000D3172">
      <w:pPr>
        <w:rPr>
          <w:rFonts w:ascii="KBH Tekst" w:hAnsi="KBH Tekst"/>
          <w:iCs/>
          <w:sz w:val="20"/>
          <w:szCs w:val="20"/>
          <w:lang w:val="da-DK"/>
        </w:rPr>
      </w:pPr>
      <w:r w:rsidRPr="00952112">
        <w:rPr>
          <w:rFonts w:ascii="KBH Tekst" w:hAnsi="KBH Tekst"/>
          <w:iCs/>
          <w:sz w:val="20"/>
          <w:szCs w:val="20"/>
          <w:lang w:val="da-DK"/>
        </w:rPr>
        <w:t>Udfyldes individuelt og i stilhed af alle deltagere ved afslutningen af den reflekterende samtale</w:t>
      </w:r>
      <w:r>
        <w:rPr>
          <w:rFonts w:ascii="KBH Tekst" w:hAnsi="KBH Tekst"/>
          <w:iCs/>
          <w:sz w:val="20"/>
          <w:szCs w:val="20"/>
          <w:lang w:val="da-DK"/>
        </w:rPr>
        <w:t xml:space="preserve">. Refleksionerne læses </w:t>
      </w:r>
      <w:r w:rsidRPr="00952112">
        <w:rPr>
          <w:rFonts w:ascii="KBH Tekst" w:hAnsi="KBH Tekst"/>
          <w:iCs/>
          <w:sz w:val="20"/>
          <w:szCs w:val="20"/>
          <w:lang w:val="da-DK"/>
        </w:rPr>
        <w:t>herefter op for hinanden.</w:t>
      </w:r>
    </w:p>
    <w:p w14:paraId="2E93075A" w14:textId="77777777" w:rsidR="00BF5FD9" w:rsidRDefault="00BF5FD9" w:rsidP="00BF5FD9">
      <w:pPr>
        <w:rPr>
          <w:rFonts w:ascii="KBH Tekst" w:hAnsi="KBH Tekst"/>
          <w:iCs/>
          <w:sz w:val="20"/>
          <w:szCs w:val="20"/>
          <w:lang w:val="da-DK"/>
        </w:rPr>
      </w:pPr>
    </w:p>
    <w:p w14:paraId="3E3864B6" w14:textId="6B942D19" w:rsidR="00BF5FD9" w:rsidRPr="00BF5FD9" w:rsidRDefault="00BF5FD9" w:rsidP="00BF5FD9">
      <w:pPr>
        <w:rPr>
          <w:rFonts w:ascii="KBH Tekst" w:hAnsi="KBH Tekst"/>
          <w:iCs/>
          <w:sz w:val="20"/>
          <w:szCs w:val="20"/>
          <w:lang w:val="da-DK"/>
        </w:rPr>
      </w:pPr>
      <w:r w:rsidRPr="00BF5FD9">
        <w:rPr>
          <w:rFonts w:ascii="KBH Tekst" w:hAnsi="KBH Tekst"/>
          <w:iCs/>
          <w:sz w:val="20"/>
          <w:szCs w:val="20"/>
          <w:lang w:val="da-DK"/>
        </w:rPr>
        <w:t>Dato:          Skole:              Til stede:</w:t>
      </w:r>
    </w:p>
    <w:p w14:paraId="7FDCCCA9" w14:textId="598DD77E" w:rsidR="00952112" w:rsidRDefault="00952112" w:rsidP="000D3172">
      <w:pPr>
        <w:rPr>
          <w:rFonts w:ascii="KBH Tekst" w:hAnsi="KBH Tekst"/>
          <w:iCs/>
          <w:sz w:val="20"/>
          <w:szCs w:val="20"/>
          <w:lang w:val="da-DK"/>
        </w:rPr>
      </w:pPr>
    </w:p>
    <w:p w14:paraId="3190E7C6" w14:textId="1F185918" w:rsidR="00BF5FD9" w:rsidRDefault="00BF5FD9" w:rsidP="000D3172">
      <w:pPr>
        <w:rPr>
          <w:rFonts w:ascii="KBH Tekst" w:hAnsi="KBH Tekst"/>
          <w:iCs/>
          <w:sz w:val="20"/>
          <w:szCs w:val="20"/>
          <w:lang w:val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Description w:val="Kolonne 1: Hvad var de vigtigste pointer for mig i samtalen?&#10;Kolonne 2: Hvad tager jeg med mig i forhold til min egen fremtidige praksis?"/>
      </w:tblPr>
      <w:tblGrid>
        <w:gridCol w:w="9628"/>
      </w:tblGrid>
      <w:tr w:rsidR="00BF5FD9" w:rsidRPr="0018751A" w14:paraId="24CBABB7" w14:textId="77777777" w:rsidTr="0048249B">
        <w:trPr>
          <w:tblHeader/>
        </w:trPr>
        <w:tc>
          <w:tcPr>
            <w:tcW w:w="9628" w:type="dxa"/>
          </w:tcPr>
          <w:p w14:paraId="05685CD5" w14:textId="317806CA" w:rsidR="001409FC" w:rsidRPr="001409FC" w:rsidRDefault="00345A05" w:rsidP="001409FC">
            <w:pPr>
              <w:rPr>
                <w:rFonts w:ascii="KBH Tekst" w:hAnsi="KBH Tekst"/>
                <w:iCs/>
                <w:sz w:val="36"/>
                <w:szCs w:val="36"/>
                <w:lang w:val="da-DK"/>
              </w:rPr>
            </w:pPr>
            <w:r w:rsidRPr="00FE1468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DD1D60" wp14:editId="26873715">
                      <wp:simplePos x="0" y="0"/>
                      <wp:positionH relativeFrom="column">
                        <wp:posOffset>4723130</wp:posOffset>
                      </wp:positionH>
                      <wp:positionV relativeFrom="paragraph">
                        <wp:posOffset>71755</wp:posOffset>
                      </wp:positionV>
                      <wp:extent cx="826770" cy="817245"/>
                      <wp:effectExtent l="0" t="0" r="0" b="1905"/>
                      <wp:wrapSquare wrapText="bothSides"/>
                      <wp:docPr id="146" name="Freeform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083780-4D4D-F34D-A9EF-E237B446377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826770" cy="817245"/>
                              </a:xfrm>
                              <a:custGeom>
                                <a:avLst/>
                                <a:gdLst>
                                  <a:gd name="T0" fmla="*/ 1209 w 2466"/>
                                  <a:gd name="T1" fmla="*/ 703 h 2439"/>
                                  <a:gd name="T2" fmla="*/ 1209 w 2466"/>
                                  <a:gd name="T3" fmla="*/ 703 h 2439"/>
                                  <a:gd name="T4" fmla="*/ 728 w 2466"/>
                                  <a:gd name="T5" fmla="*/ 223 h 2439"/>
                                  <a:gd name="T6" fmla="*/ 728 w 2466"/>
                                  <a:gd name="T7" fmla="*/ 276 h 2439"/>
                                  <a:gd name="T8" fmla="*/ 1155 w 2466"/>
                                  <a:gd name="T9" fmla="*/ 703 h 2439"/>
                                  <a:gd name="T10" fmla="*/ 1209 w 2466"/>
                                  <a:gd name="T11" fmla="*/ 703 h 2439"/>
                                  <a:gd name="T12" fmla="*/ 1284 w 2466"/>
                                  <a:gd name="T13" fmla="*/ 1385 h 2439"/>
                                  <a:gd name="T14" fmla="*/ 1284 w 2466"/>
                                  <a:gd name="T15" fmla="*/ 1385 h 2439"/>
                                  <a:gd name="T16" fmla="*/ 1157 w 2466"/>
                                  <a:gd name="T17" fmla="*/ 1259 h 2439"/>
                                  <a:gd name="T18" fmla="*/ 1261 w 2466"/>
                                  <a:gd name="T19" fmla="*/ 1154 h 2439"/>
                                  <a:gd name="T20" fmla="*/ 1388 w 2466"/>
                                  <a:gd name="T21" fmla="*/ 1281 h 2439"/>
                                  <a:gd name="T22" fmla="*/ 1284 w 2466"/>
                                  <a:gd name="T23" fmla="*/ 1385 h 2439"/>
                                  <a:gd name="T24" fmla="*/ 2400 w 2466"/>
                                  <a:gd name="T25" fmla="*/ 2149 h 2439"/>
                                  <a:gd name="T26" fmla="*/ 2400 w 2466"/>
                                  <a:gd name="T27" fmla="*/ 2149 h 2439"/>
                                  <a:gd name="T28" fmla="*/ 1473 w 2466"/>
                                  <a:gd name="T29" fmla="*/ 1235 h 2439"/>
                                  <a:gd name="T30" fmla="*/ 1454 w 2466"/>
                                  <a:gd name="T31" fmla="*/ 1215 h 2439"/>
                                  <a:gd name="T32" fmla="*/ 1426 w 2466"/>
                                  <a:gd name="T33" fmla="*/ 1243 h 2439"/>
                                  <a:gd name="T34" fmla="*/ 1293 w 2466"/>
                                  <a:gd name="T35" fmla="*/ 1110 h 2439"/>
                                  <a:gd name="T36" fmla="*/ 1418 w 2466"/>
                                  <a:gd name="T37" fmla="*/ 709 h 2439"/>
                                  <a:gd name="T38" fmla="*/ 709 w 2466"/>
                                  <a:gd name="T39" fmla="*/ 0 h 2439"/>
                                  <a:gd name="T40" fmla="*/ 0 w 2466"/>
                                  <a:gd name="T41" fmla="*/ 709 h 2439"/>
                                  <a:gd name="T42" fmla="*/ 0 w 2466"/>
                                  <a:gd name="T43" fmla="*/ 736 h 2439"/>
                                  <a:gd name="T44" fmla="*/ 53 w 2466"/>
                                  <a:gd name="T45" fmla="*/ 736 h 2439"/>
                                  <a:gd name="T46" fmla="*/ 53 w 2466"/>
                                  <a:gd name="T47" fmla="*/ 709 h 2439"/>
                                  <a:gd name="T48" fmla="*/ 709 w 2466"/>
                                  <a:gd name="T49" fmla="*/ 53 h 2439"/>
                                  <a:gd name="T50" fmla="*/ 1365 w 2466"/>
                                  <a:gd name="T51" fmla="*/ 709 h 2439"/>
                                  <a:gd name="T52" fmla="*/ 709 w 2466"/>
                                  <a:gd name="T53" fmla="*/ 1365 h 2439"/>
                                  <a:gd name="T54" fmla="*/ 682 w 2466"/>
                                  <a:gd name="T55" fmla="*/ 1365 h 2439"/>
                                  <a:gd name="T56" fmla="*/ 682 w 2466"/>
                                  <a:gd name="T57" fmla="*/ 1418 h 2439"/>
                                  <a:gd name="T58" fmla="*/ 709 w 2466"/>
                                  <a:gd name="T59" fmla="*/ 1418 h 2439"/>
                                  <a:gd name="T60" fmla="*/ 1114 w 2466"/>
                                  <a:gd name="T61" fmla="*/ 1291 h 2439"/>
                                  <a:gd name="T62" fmla="*/ 1246 w 2466"/>
                                  <a:gd name="T63" fmla="*/ 1423 h 2439"/>
                                  <a:gd name="T64" fmla="*/ 1214 w 2466"/>
                                  <a:gd name="T65" fmla="*/ 1455 h 2439"/>
                                  <a:gd name="T66" fmla="*/ 1232 w 2466"/>
                                  <a:gd name="T67" fmla="*/ 1474 h 2439"/>
                                  <a:gd name="T68" fmla="*/ 2160 w 2466"/>
                                  <a:gd name="T69" fmla="*/ 2389 h 2439"/>
                                  <a:gd name="T70" fmla="*/ 2280 w 2466"/>
                                  <a:gd name="T71" fmla="*/ 2439 h 2439"/>
                                  <a:gd name="T72" fmla="*/ 2400 w 2466"/>
                                  <a:gd name="T73" fmla="*/ 2389 h 2439"/>
                                  <a:gd name="T74" fmla="*/ 2400 w 2466"/>
                                  <a:gd name="T75" fmla="*/ 2149 h 24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2466" h="2439">
                                    <a:moveTo>
                                      <a:pt x="1209" y="703"/>
                                    </a:moveTo>
                                    <a:lnTo>
                                      <a:pt x="1209" y="703"/>
                                    </a:lnTo>
                                    <a:cubicBezTo>
                                      <a:pt x="1209" y="438"/>
                                      <a:pt x="993" y="223"/>
                                      <a:pt x="728" y="223"/>
                                    </a:cubicBezTo>
                                    <a:lnTo>
                                      <a:pt x="728" y="276"/>
                                    </a:lnTo>
                                    <a:cubicBezTo>
                                      <a:pt x="964" y="276"/>
                                      <a:pt x="1155" y="468"/>
                                      <a:pt x="1155" y="703"/>
                                    </a:cubicBezTo>
                                    <a:lnTo>
                                      <a:pt x="1209" y="703"/>
                                    </a:lnTo>
                                    <a:close/>
                                    <a:moveTo>
                                      <a:pt x="1284" y="1385"/>
                                    </a:moveTo>
                                    <a:lnTo>
                                      <a:pt x="1284" y="1385"/>
                                    </a:lnTo>
                                    <a:lnTo>
                                      <a:pt x="1157" y="1259"/>
                                    </a:lnTo>
                                    <a:cubicBezTo>
                                      <a:pt x="1195" y="1227"/>
                                      <a:pt x="1230" y="1192"/>
                                      <a:pt x="1261" y="1154"/>
                                    </a:cubicBezTo>
                                    <a:lnTo>
                                      <a:pt x="1388" y="1281"/>
                                    </a:lnTo>
                                    <a:lnTo>
                                      <a:pt x="1284" y="1385"/>
                                    </a:lnTo>
                                    <a:close/>
                                    <a:moveTo>
                                      <a:pt x="2400" y="2149"/>
                                    </a:moveTo>
                                    <a:lnTo>
                                      <a:pt x="2400" y="2149"/>
                                    </a:lnTo>
                                    <a:lnTo>
                                      <a:pt x="1473" y="1235"/>
                                    </a:lnTo>
                                    <a:lnTo>
                                      <a:pt x="1454" y="1215"/>
                                    </a:lnTo>
                                    <a:lnTo>
                                      <a:pt x="1426" y="1243"/>
                                    </a:lnTo>
                                    <a:lnTo>
                                      <a:pt x="1293" y="1110"/>
                                    </a:lnTo>
                                    <a:cubicBezTo>
                                      <a:pt x="1372" y="996"/>
                                      <a:pt x="1418" y="858"/>
                                      <a:pt x="1418" y="709"/>
                                    </a:cubicBezTo>
                                    <a:cubicBezTo>
                                      <a:pt x="1418" y="318"/>
                                      <a:pt x="1100" y="0"/>
                                      <a:pt x="709" y="0"/>
                                    </a:cubicBezTo>
                                    <a:cubicBezTo>
                                      <a:pt x="318" y="0"/>
                                      <a:pt x="0" y="318"/>
                                      <a:pt x="0" y="709"/>
                                    </a:cubicBezTo>
                                    <a:lnTo>
                                      <a:pt x="0" y="736"/>
                                    </a:lnTo>
                                    <a:lnTo>
                                      <a:pt x="53" y="736"/>
                                    </a:lnTo>
                                    <a:lnTo>
                                      <a:pt x="53" y="709"/>
                                    </a:lnTo>
                                    <a:cubicBezTo>
                                      <a:pt x="53" y="347"/>
                                      <a:pt x="347" y="53"/>
                                      <a:pt x="709" y="53"/>
                                    </a:cubicBezTo>
                                    <a:cubicBezTo>
                                      <a:pt x="1071" y="53"/>
                                      <a:pt x="1365" y="347"/>
                                      <a:pt x="1365" y="709"/>
                                    </a:cubicBezTo>
                                    <a:cubicBezTo>
                                      <a:pt x="1365" y="1071"/>
                                      <a:pt x="1071" y="1365"/>
                                      <a:pt x="709" y="1365"/>
                                    </a:cubicBezTo>
                                    <a:lnTo>
                                      <a:pt x="682" y="1365"/>
                                    </a:lnTo>
                                    <a:lnTo>
                                      <a:pt x="682" y="1418"/>
                                    </a:lnTo>
                                    <a:lnTo>
                                      <a:pt x="709" y="1418"/>
                                    </a:lnTo>
                                    <a:cubicBezTo>
                                      <a:pt x="859" y="1418"/>
                                      <a:pt x="999" y="1371"/>
                                      <a:pt x="1114" y="1291"/>
                                    </a:cubicBezTo>
                                    <a:lnTo>
                                      <a:pt x="1246" y="1423"/>
                                    </a:lnTo>
                                    <a:lnTo>
                                      <a:pt x="1214" y="1455"/>
                                    </a:lnTo>
                                    <a:lnTo>
                                      <a:pt x="1232" y="1474"/>
                                    </a:lnTo>
                                    <a:lnTo>
                                      <a:pt x="2160" y="2389"/>
                                    </a:lnTo>
                                    <a:cubicBezTo>
                                      <a:pt x="2193" y="2422"/>
                                      <a:pt x="2237" y="2439"/>
                                      <a:pt x="2280" y="2439"/>
                                    </a:cubicBezTo>
                                    <a:cubicBezTo>
                                      <a:pt x="2323" y="2439"/>
                                      <a:pt x="2367" y="2422"/>
                                      <a:pt x="2400" y="2389"/>
                                    </a:cubicBezTo>
                                    <a:cubicBezTo>
                                      <a:pt x="2466" y="2323"/>
                                      <a:pt x="2466" y="2215"/>
                                      <a:pt x="2400" y="21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71EC29" id="Freeform 17" o:spid="_x0000_s1026" style="position:absolute;margin-left:371.9pt;margin-top:5.65pt;width:65.1pt;height:64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66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NH1wcAAMogAAAOAAAAZHJzL2Uyb0RvYy54bWysWl1v2zYUfR+w/yD4ccBqk/qyjSbFlq7D&#10;gK4r0Ax7VmQ5NiaLmqTEaX/9zuWHTNqmQgx7iW3p6PCeeyjykszbdy+HOnquun4vmpsZe7OYRVVT&#10;is2+ebyZ/Xn/4cflLOqHotkUtWiqm9nXqp+9u/3+u7fHdl1xsRP1puoikDT9+tjezHbD0K7n877c&#10;VYeifyPaqsHNregOxYCf3eN80xVHsB/qOV8ssvlRdJu2E2XV97j6Xt2c3Ur+7bYqhz+2274aovpm&#10;htgG+beTfx/o7/z2bbF+7Ip2ty91GMV/iOJQ7Bs0OlK9L4Yieur2F1SHfdmJXmyHN6U4zMV2uy8r&#10;qQFq2OJMzZdd0VZSC5LTt2Oa+v+Ptvz0/LmL9ht4l2SzqCkOMOlDV1WU8ojllKBj26+B+9J+7khi&#10;334U5d991Ii7XdE8Vj/1LdIMAjwuftnsh89i3wyIkdHDc+dp+tGDJ3o4/i42aKp4GoRM3Mu2OxA7&#10;UhK9SH++jv5UL0NU4uKSZ3kOF0vcWrKcJ6lsoVibh8unfvi1EpKoeP7YD8reDb5JczZa4D1Itoca&#10;Tv8wjxhfrKJjxJMs091hhEHSCMsXcbQDKl6do7iFmiCLLZifLLFRfOkJLLVQnPsCg6Gn8L1cuYXi&#10;eeYRifd45GIsTT2BrSyYXyQLzX+YAcx1YJl4gmO2BSxeph6tzDaBcT+fbcMUn20Ekpf74rOtYDxd&#10;+eJzzOAZ8/HZbqDdxMPHHTvipa/XcdsO5IX5+AL94IF+cNsPniwWHr3c9oOzxJc/bvsxxWf7McXn&#10;+JHksS8+xw8e+/pf7PiRwLfrw1Ps+sG8fI4fCc98fI4fGOo8/sa2H4yvfHpj2w/G2MLHZ/vBEubr&#10;f7HtR45R+/p4HNt2EMyTPdsNX2iJbYWv3yW2D/64EtsGL5ftQR77huPEtiD1GYAJ8jRqT5DZ+feT&#10;hWU/Cct+YmcfbV63MrXTz+LMN+2kYQ6ktgP+npHaHshWPdHZJmRL7uloqe3CFJ1twwSd7YN8WzzR&#10;hRmR2kZM0GWOFYz5BqXMtgKDg2+SyGwvGKovT/Yyx4zEX+zYZjCM1j4+x40Elcz19KEaPL07jMc+&#10;dzPXjtw3yWa2HZxlvgEgs/3g8dI3ylEhPFZknC99fLntB5WvHr257cfEpJjbfkzFZ/sxxWf7cTbJ&#10;zrGgMsV7sTP1fPnS6IIe3yIsQWihQPV9K3paO1B1jxXCvVp/FGug6K4HDNkEjvVSYhoMTQQ2645p&#10;MDoQgeUaCkqmwegdBJaLi1fBVD8TmoVJpPpYwsNEUvkr4WEymdapFouvx66VsjCpVJtSMKg9aTX5&#10;Whq5lorSMgiupaJyDIJrqTzMU66l8jCpVPaRVJR1IcHEpueGSaWiTbKHSY21VNRcQcFoqWp1/KpN&#10;VFZRMKicQtipcpLwMKlUHEl4mFTa+JDwMKlU4Eh4mKtUwhAcJUqIVCpRJDxMaqqlosYIYtdS0zCp&#10;qZaKGiGEnUoEih0lQBBcS8UMHwTXUrMwqTR/y2DCpNL0LOFhUmn2JThm15DYaXKV8DCpuZaaO1LV&#10;W6Wnvg57buebmt0swqbmA0WEybAYaMY0X6PjzUxucUU7+oL3lO4cxHN1LyRmoKmTtq9kpNi70cJO&#10;kLp5BWoA5dPDvvy5+nYVnmB5pgKULa5WqCeQGuxi2ZdzPXbqyyTdITVNtZJkROdyCw9oc999SqFX&#10;mUovNrvsJmlXS4aSoC9YEY7XTzlxWU1biv1KCg2grEVfSeZTUs1DSxUT7SJR45Bwwpjn/ViDMJ8a&#10;ia0mqYj2kjSrQbgSDH6lMsC4muHQi3S30HMTYyvu5AabT6oF7C7pFlxm054mwuaSjmhp3hyDMJ+m&#10;ycuMGIQ/j1RnSn4qJF/J4zWsacF86liwpaOjxpaGcscgzKdB6gEZC5DXkLQLhY6PpY951QyX+TSZ&#10;0K8I7aCcte7mWuNjPdqsVm7/xsaKbHGJYd3u3+Y6FsSa3qV1fxmhmizGp03GtAH6aEWhiZm0mvBd&#10;RveXeoJoxydMN1TWnrWoLvpid1Opsahtpkyk5T+CxX5JEGzMmmnrmh7NGSdyNjKC6Cc1hbtWDk22&#10;1NWLoe8aPVvQMu+CiTYb5OWzdsfrvrRdbcOQycaseMfGJa11wwgx1y+kmIwpz7HlIYO14AZgPs+A&#10;1HOnnBwDuAReU7ikvRAkkXZBbENWK309VtO9sQ8vpB61sc2hA3F53bhpl0M3MK5PDMJ8KoW0f6GR&#10;Y2VnEObTIPU6gCWoGqaSQXsOkpMW7WdIN2rFzJmZmhOsqixbMSerbivLCOfGUregT8kuDL/aTkzn&#10;AEj7BV1MeyvyxlkA4yh/UuIyu7+0Hjrgk3TUoB32eEMP2sbfazOEy2xmIgilekvO22PhJdWfDiR7&#10;Ue83H/Z1TeWWPOCu7uouei5wND28mP7joOqGyja1udEIelaF3fXD+6LfqWflE0pPJ56ajYTsqmLz&#10;i/4+FPtafUdENfZC5JksHcOqs90HsfmKI1mc4uMUdye6b7PoiBPxm1n/z1PRVbOo/q3Bce6KJbRs&#10;G+SPJM1pZd7Zdx7sO83T4U5AGYaloinBCpHm692gTuBxBI5kfWy+tCUBZRkKafcvfxVdG7X4iodw&#10;+PtJmJPwYm2OdSnjI1ZLUkL0DxyYSzv04T6dyNu/Jer0Lwi3/wIAAP//AwBQSwMEFAAGAAgAAAAh&#10;AGrnPhLcAAAACgEAAA8AAABkcnMvZG93bnJldi54bWxMj8FOwzAQRO9I/IO1lbhROySQKo1TISR6&#10;rWiRuG5jk0SN1yZ22/D3LCc47sxo9k29md0oLnaKgycN2VKBsNR6M1Cn4f3wer8CEROSwdGT1fBt&#10;I2ya25saK+Ov9GYv+9QJLqFYoYY+pVBJGdveOoxLHyyx9+knh4nPqZNmwiuXu1E+KPUkHQ7EH3oM&#10;9qW37Wl/dhrkNsvDNuyM3w2PH6XE01dRKq3vFvPzGkSyc/oLwy8+o0PDTEd/JhPFqKEsckZPbGQ5&#10;CA6syoLHHVkolALZ1PL/hOYHAAD//wMAUEsBAi0AFAAGAAgAAAAhALaDOJL+AAAA4QEAABMAAAAA&#10;AAAAAAAAAAAAAAAAAFtDb250ZW50X1R5cGVzXS54bWxQSwECLQAUAAYACAAAACEAOP0h/9YAAACU&#10;AQAACwAAAAAAAAAAAAAAAAAvAQAAX3JlbHMvLnJlbHNQSwECLQAUAAYACAAAACEAJRGjR9cHAADK&#10;IAAADgAAAAAAAAAAAAAAAAAuAgAAZHJzL2Uyb0RvYy54bWxQSwECLQAUAAYACAAAACEAauc+EtwA&#10;AAAKAQAADwAAAAAAAAAAAAAAAAAxCgAAZHJzL2Rvd25yZXYueG1sUEsFBgAAAAAEAAQA8wAAADoL&#10;AAAAAA==&#10;" path="m1209,703r,c1209,438,993,223,728,223r,53c964,276,1155,468,1155,703r54,xm1284,1385r,l1157,1259v38,-32,73,-67,104,-105l1388,1281r-104,104xm2400,2149r,l1473,1235r-19,-20l1426,1243,1293,1110v79,-114,125,-252,125,-401c1418,318,1100,,709,,318,,,318,,709r,27l53,736r,-27c53,347,347,53,709,53v362,,656,294,656,656c1365,1071,1071,1365,709,1365r-27,l682,1418r27,c859,1418,999,1371,1114,1291r132,132l1214,1455r18,19l2160,2389v33,33,77,50,120,50c2323,2439,2367,2422,2400,2389v66,-66,66,-174,,-240xe" fillcolor="black [3213]" stroked="f" strokeweight="0">
                      <v:path arrowok="t" o:connecttype="custom" o:connectlocs="405339,235557;405339,235557;244075,74721;244075,92480;387234,235557;405339,235557;430484,464077;430484,464077;387905,421858;422772,386675;465351,429230;430484,464077;804642,720074;804642,720074;493849,413816;487479,407115;478092,416497;433501,371932;475410,237567;237705,0;0,237567;0,246614;17769,246614;17769,237567;237705,17759;457640,237567;237705,457376;228653,457376;228653,475135;237705,475135;373488,432580;417743,476810;407015,487532;413050,493899;724178,800491;764410,817245;804642,800491;804642,720074" o:connectangles="0,0,0,0,0,0,0,0,0,0,0,0,0,0,0,0,0,0,0,0,0,0,0,0,0,0,0,0,0,0,0,0,0,0,0,0,0,0"/>
                      <o:lock v:ext="edit" aspectratio="t" verticies="t"/>
                      <w10:wrap type="square"/>
                    </v:shape>
                  </w:pict>
                </mc:Fallback>
              </mc:AlternateContent>
            </w:r>
            <w:r w:rsidR="001409FC" w:rsidRPr="001409FC">
              <w:rPr>
                <w:rFonts w:ascii="KBH Tekst" w:hAnsi="KBH Tekst"/>
                <w:iCs/>
                <w:sz w:val="36"/>
                <w:szCs w:val="36"/>
                <w:lang w:val="da-DK"/>
              </w:rPr>
              <w:t>Hvad var de vigtigste pointer for mig i samtalen?</w:t>
            </w:r>
          </w:p>
          <w:p w14:paraId="28EC93FE" w14:textId="02DE9EA0" w:rsidR="00BF5FD9" w:rsidRDefault="00BF5FD9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0105E90F" w14:textId="174D0396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281F3D30" w14:textId="5B887426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7C4413F9" w14:textId="371E1782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74D57F6B" w14:textId="1C73426E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5C2DEB10" w14:textId="04E08F07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465222B6" w14:textId="580A826C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263A4F10" w14:textId="25F7ECE2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33476C4D" w14:textId="5612836A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1F485140" w14:textId="0B17C6AB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2A2D31DD" w14:textId="22DEB76A" w:rsidR="00345A05" w:rsidRDefault="00345A05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552F25F6" w14:textId="77777777" w:rsidR="00345A05" w:rsidRDefault="00345A05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27DA1DD1" w14:textId="77777777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51ACBAC6" w14:textId="77777777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37DCF4A0" w14:textId="77777777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0CD00E92" w14:textId="2DB8627B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</w:tc>
      </w:tr>
      <w:tr w:rsidR="00BF5FD9" w:rsidRPr="0018751A" w14:paraId="478380C4" w14:textId="77777777" w:rsidTr="0048249B">
        <w:trPr>
          <w:tblHeader/>
        </w:trPr>
        <w:tc>
          <w:tcPr>
            <w:tcW w:w="9628" w:type="dxa"/>
          </w:tcPr>
          <w:p w14:paraId="6E4C0BBF" w14:textId="346929E4" w:rsidR="00355A3E" w:rsidRPr="00355A3E" w:rsidRDefault="00345A05" w:rsidP="00355A3E">
            <w:pPr>
              <w:rPr>
                <w:rFonts w:ascii="KBH Tekst" w:hAnsi="KBH Tekst"/>
                <w:iCs/>
                <w:sz w:val="36"/>
                <w:szCs w:val="36"/>
                <w:lang w:val="da-DK"/>
              </w:rPr>
            </w:pPr>
            <w:r w:rsidRPr="00260397">
              <w:rPr>
                <w:rFonts w:ascii="KBH Tekst" w:hAnsi="KBH Tekst"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CFCA388" wp14:editId="63285D8D">
                      <wp:simplePos x="0" y="0"/>
                      <wp:positionH relativeFrom="column">
                        <wp:posOffset>4580255</wp:posOffset>
                      </wp:positionH>
                      <wp:positionV relativeFrom="paragraph">
                        <wp:posOffset>57785</wp:posOffset>
                      </wp:positionV>
                      <wp:extent cx="952500" cy="1013316"/>
                      <wp:effectExtent l="0" t="0" r="0" b="0"/>
                      <wp:wrapSquare wrapText="bothSides"/>
                      <wp:docPr id="78" name="Freeform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6BEB75-B664-C944-A495-CDB6B002ED2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952500" cy="1013316"/>
                              </a:xfrm>
                              <a:custGeom>
                                <a:avLst/>
                                <a:gdLst>
                                  <a:gd name="T0" fmla="*/ 2102 w 2303"/>
                                  <a:gd name="T1" fmla="*/ 771 h 2458"/>
                                  <a:gd name="T2" fmla="*/ 2287 w 2303"/>
                                  <a:gd name="T3" fmla="*/ 692 h 2458"/>
                                  <a:gd name="T4" fmla="*/ 2081 w 2303"/>
                                  <a:gd name="T5" fmla="*/ 722 h 2458"/>
                                  <a:gd name="T6" fmla="*/ 1896 w 2303"/>
                                  <a:gd name="T7" fmla="*/ 801 h 2458"/>
                                  <a:gd name="T8" fmla="*/ 2102 w 2303"/>
                                  <a:gd name="T9" fmla="*/ 771 h 2458"/>
                                  <a:gd name="T10" fmla="*/ 193 w 2303"/>
                                  <a:gd name="T11" fmla="*/ 1523 h 2458"/>
                                  <a:gd name="T12" fmla="*/ 7 w 2303"/>
                                  <a:gd name="T13" fmla="*/ 1602 h 2458"/>
                                  <a:gd name="T14" fmla="*/ 213 w 2303"/>
                                  <a:gd name="T15" fmla="*/ 1573 h 2458"/>
                                  <a:gd name="T16" fmla="*/ 399 w 2303"/>
                                  <a:gd name="T17" fmla="*/ 1494 h 2458"/>
                                  <a:gd name="T18" fmla="*/ 193 w 2303"/>
                                  <a:gd name="T19" fmla="*/ 1523 h 2458"/>
                                  <a:gd name="T20" fmla="*/ 2279 w 2303"/>
                                  <a:gd name="T21" fmla="*/ 1576 h 2458"/>
                                  <a:gd name="T22" fmla="*/ 1955 w 2303"/>
                                  <a:gd name="T23" fmla="*/ 1445 h 2458"/>
                                  <a:gd name="T24" fmla="*/ 1930 w 2303"/>
                                  <a:gd name="T25" fmla="*/ 1435 h 2458"/>
                                  <a:gd name="T26" fmla="*/ 1935 w 2303"/>
                                  <a:gd name="T27" fmla="*/ 1494 h 2458"/>
                                  <a:gd name="T28" fmla="*/ 2259 w 2303"/>
                                  <a:gd name="T29" fmla="*/ 1625 h 2458"/>
                                  <a:gd name="T30" fmla="*/ 2283 w 2303"/>
                                  <a:gd name="T31" fmla="*/ 1635 h 2458"/>
                                  <a:gd name="T32" fmla="*/ 2279 w 2303"/>
                                  <a:gd name="T33" fmla="*/ 1576 h 2458"/>
                                  <a:gd name="T34" fmla="*/ 1663 w 2303"/>
                                  <a:gd name="T35" fmla="*/ 1147 h 2458"/>
                                  <a:gd name="T36" fmla="*/ 1328 w 2303"/>
                                  <a:gd name="T37" fmla="*/ 1675 h 2458"/>
                                  <a:gd name="T38" fmla="*/ 1280 w 2303"/>
                                  <a:gd name="T39" fmla="*/ 2097 h 2458"/>
                                  <a:gd name="T40" fmla="*/ 1266 w 2303"/>
                                  <a:gd name="T41" fmla="*/ 2099 h 2458"/>
                                  <a:gd name="T42" fmla="*/ 1019 w 2303"/>
                                  <a:gd name="T43" fmla="*/ 2098 h 2458"/>
                                  <a:gd name="T44" fmla="*/ 967 w 2303"/>
                                  <a:gd name="T45" fmla="*/ 2035 h 2458"/>
                                  <a:gd name="T46" fmla="*/ 926 w 2303"/>
                                  <a:gd name="T47" fmla="*/ 1608 h 2458"/>
                                  <a:gd name="T48" fmla="*/ 1147 w 2303"/>
                                  <a:gd name="T49" fmla="*/ 631 h 2458"/>
                                  <a:gd name="T50" fmla="*/ 1174 w 2303"/>
                                  <a:gd name="T51" fmla="*/ 578 h 2458"/>
                                  <a:gd name="T52" fmla="*/ 578 w 2303"/>
                                  <a:gd name="T53" fmla="*/ 1147 h 2458"/>
                                  <a:gd name="T54" fmla="*/ 913 w 2303"/>
                                  <a:gd name="T55" fmla="*/ 1675 h 2458"/>
                                  <a:gd name="T56" fmla="*/ 977 w 2303"/>
                                  <a:gd name="T57" fmla="*/ 2139 h 2458"/>
                                  <a:gd name="T58" fmla="*/ 1319 w 2303"/>
                                  <a:gd name="T59" fmla="*/ 2458 h 2458"/>
                                  <a:gd name="T60" fmla="*/ 1381 w 2303"/>
                                  <a:gd name="T61" fmla="*/ 2035 h 2458"/>
                                  <a:gd name="T62" fmla="*/ 1390 w 2303"/>
                                  <a:gd name="T63" fmla="*/ 1657 h 2458"/>
                                  <a:gd name="T64" fmla="*/ 1717 w 2303"/>
                                  <a:gd name="T65" fmla="*/ 1121 h 2458"/>
                                  <a:gd name="T66" fmla="*/ 1663 w 2303"/>
                                  <a:gd name="T67" fmla="*/ 1147 h 2458"/>
                                  <a:gd name="T68" fmla="*/ 24 w 2303"/>
                                  <a:gd name="T69" fmla="*/ 722 h 2458"/>
                                  <a:gd name="T70" fmla="*/ 373 w 2303"/>
                                  <a:gd name="T71" fmla="*/ 863 h 2458"/>
                                  <a:gd name="T72" fmla="*/ 368 w 2303"/>
                                  <a:gd name="T73" fmla="*/ 804 h 2458"/>
                                  <a:gd name="T74" fmla="*/ 19 w 2303"/>
                                  <a:gd name="T75" fmla="*/ 663 h 2458"/>
                                  <a:gd name="T76" fmla="*/ 24 w 2303"/>
                                  <a:gd name="T77" fmla="*/ 722 h 2458"/>
                                  <a:gd name="T78" fmla="*/ 1609 w 2303"/>
                                  <a:gd name="T79" fmla="*/ 75 h 2458"/>
                                  <a:gd name="T80" fmla="*/ 1632 w 2303"/>
                                  <a:gd name="T81" fmla="*/ 19 h 2458"/>
                                  <a:gd name="T82" fmla="*/ 1454 w 2303"/>
                                  <a:gd name="T83" fmla="*/ 317 h 2458"/>
                                  <a:gd name="T84" fmla="*/ 1432 w 2303"/>
                                  <a:gd name="T85" fmla="*/ 373 h 2458"/>
                                  <a:gd name="T86" fmla="*/ 1609 w 2303"/>
                                  <a:gd name="T87" fmla="*/ 75 h 2458"/>
                                  <a:gd name="T88" fmla="*/ 790 w 2303"/>
                                  <a:gd name="T89" fmla="*/ 374 h 2458"/>
                                  <a:gd name="T90" fmla="*/ 801 w 2303"/>
                                  <a:gd name="T91" fmla="*/ 399 h 2458"/>
                                  <a:gd name="T92" fmla="*/ 839 w 2303"/>
                                  <a:gd name="T93" fmla="*/ 353 h 2458"/>
                                  <a:gd name="T94" fmla="*/ 692 w 2303"/>
                                  <a:gd name="T95" fmla="*/ 7 h 2458"/>
                                  <a:gd name="T96" fmla="*/ 654 w 2303"/>
                                  <a:gd name="T97" fmla="*/ 53 h 24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303" h="2458">
                                    <a:moveTo>
                                      <a:pt x="2102" y="771"/>
                                    </a:moveTo>
                                    <a:lnTo>
                                      <a:pt x="2102" y="771"/>
                                    </a:lnTo>
                                    <a:lnTo>
                                      <a:pt x="2263" y="703"/>
                                    </a:lnTo>
                                    <a:lnTo>
                                      <a:pt x="2287" y="692"/>
                                    </a:lnTo>
                                    <a:lnTo>
                                      <a:pt x="2267" y="643"/>
                                    </a:lnTo>
                                    <a:lnTo>
                                      <a:pt x="2081" y="722"/>
                                    </a:lnTo>
                                    <a:lnTo>
                                      <a:pt x="1920" y="790"/>
                                    </a:lnTo>
                                    <a:lnTo>
                                      <a:pt x="1896" y="801"/>
                                    </a:lnTo>
                                    <a:lnTo>
                                      <a:pt x="1917" y="850"/>
                                    </a:lnTo>
                                    <a:lnTo>
                                      <a:pt x="2102" y="771"/>
                                    </a:lnTo>
                                    <a:close/>
                                    <a:moveTo>
                                      <a:pt x="193" y="1523"/>
                                    </a:moveTo>
                                    <a:lnTo>
                                      <a:pt x="193" y="1523"/>
                                    </a:lnTo>
                                    <a:lnTo>
                                      <a:pt x="32" y="1592"/>
                                    </a:lnTo>
                                    <a:lnTo>
                                      <a:pt x="7" y="1602"/>
                                    </a:lnTo>
                                    <a:lnTo>
                                      <a:pt x="28" y="1651"/>
                                    </a:lnTo>
                                    <a:lnTo>
                                      <a:pt x="213" y="1573"/>
                                    </a:lnTo>
                                    <a:lnTo>
                                      <a:pt x="374" y="1504"/>
                                    </a:lnTo>
                                    <a:lnTo>
                                      <a:pt x="399" y="1494"/>
                                    </a:lnTo>
                                    <a:lnTo>
                                      <a:pt x="378" y="1445"/>
                                    </a:lnTo>
                                    <a:lnTo>
                                      <a:pt x="193" y="1523"/>
                                    </a:lnTo>
                                    <a:close/>
                                    <a:moveTo>
                                      <a:pt x="2279" y="1576"/>
                                    </a:moveTo>
                                    <a:lnTo>
                                      <a:pt x="2279" y="1576"/>
                                    </a:lnTo>
                                    <a:lnTo>
                                      <a:pt x="2279" y="1576"/>
                                    </a:lnTo>
                                    <a:lnTo>
                                      <a:pt x="1955" y="1445"/>
                                    </a:lnTo>
                                    <a:lnTo>
                                      <a:pt x="1955" y="1445"/>
                                    </a:lnTo>
                                    <a:lnTo>
                                      <a:pt x="1930" y="1435"/>
                                    </a:lnTo>
                                    <a:lnTo>
                                      <a:pt x="1910" y="1484"/>
                                    </a:lnTo>
                                    <a:lnTo>
                                      <a:pt x="1935" y="1494"/>
                                    </a:lnTo>
                                    <a:lnTo>
                                      <a:pt x="1935" y="1494"/>
                                    </a:lnTo>
                                    <a:lnTo>
                                      <a:pt x="2259" y="1625"/>
                                    </a:lnTo>
                                    <a:lnTo>
                                      <a:pt x="2259" y="1625"/>
                                    </a:lnTo>
                                    <a:lnTo>
                                      <a:pt x="2283" y="1635"/>
                                    </a:lnTo>
                                    <a:lnTo>
                                      <a:pt x="2303" y="1586"/>
                                    </a:lnTo>
                                    <a:lnTo>
                                      <a:pt x="2279" y="1576"/>
                                    </a:lnTo>
                                    <a:close/>
                                    <a:moveTo>
                                      <a:pt x="1663" y="1147"/>
                                    </a:moveTo>
                                    <a:lnTo>
                                      <a:pt x="1663" y="1147"/>
                                    </a:lnTo>
                                    <a:cubicBezTo>
                                      <a:pt x="1663" y="1356"/>
                                      <a:pt x="1553" y="1528"/>
                                      <a:pt x="1368" y="1608"/>
                                    </a:cubicBezTo>
                                    <a:cubicBezTo>
                                      <a:pt x="1346" y="1618"/>
                                      <a:pt x="1328" y="1648"/>
                                      <a:pt x="1328" y="1675"/>
                                    </a:cubicBezTo>
                                    <a:lnTo>
                                      <a:pt x="1328" y="2035"/>
                                    </a:lnTo>
                                    <a:cubicBezTo>
                                      <a:pt x="1328" y="2065"/>
                                      <a:pt x="1308" y="2091"/>
                                      <a:pt x="1280" y="2097"/>
                                    </a:cubicBezTo>
                                    <a:cubicBezTo>
                                      <a:pt x="1279" y="2097"/>
                                      <a:pt x="1278" y="2098"/>
                                      <a:pt x="1278" y="2098"/>
                                    </a:cubicBezTo>
                                    <a:cubicBezTo>
                                      <a:pt x="1274" y="2098"/>
                                      <a:pt x="1270" y="2099"/>
                                      <a:pt x="1266" y="2099"/>
                                    </a:cubicBezTo>
                                    <a:lnTo>
                                      <a:pt x="1031" y="2099"/>
                                    </a:lnTo>
                                    <a:cubicBezTo>
                                      <a:pt x="1027" y="2099"/>
                                      <a:pt x="1023" y="2098"/>
                                      <a:pt x="1019" y="2098"/>
                                    </a:cubicBezTo>
                                    <a:cubicBezTo>
                                      <a:pt x="1018" y="2097"/>
                                      <a:pt x="1017" y="2097"/>
                                      <a:pt x="1016" y="2097"/>
                                    </a:cubicBezTo>
                                    <a:cubicBezTo>
                                      <a:pt x="988" y="2090"/>
                                      <a:pt x="967" y="2065"/>
                                      <a:pt x="967" y="2035"/>
                                    </a:cubicBezTo>
                                    <a:lnTo>
                                      <a:pt x="967" y="1675"/>
                                    </a:lnTo>
                                    <a:cubicBezTo>
                                      <a:pt x="967" y="1648"/>
                                      <a:pt x="948" y="1618"/>
                                      <a:pt x="926" y="1608"/>
                                    </a:cubicBezTo>
                                    <a:cubicBezTo>
                                      <a:pt x="741" y="1528"/>
                                      <a:pt x="631" y="1356"/>
                                      <a:pt x="631" y="1147"/>
                                    </a:cubicBezTo>
                                    <a:cubicBezTo>
                                      <a:pt x="631" y="863"/>
                                      <a:pt x="863" y="631"/>
                                      <a:pt x="1147" y="631"/>
                                    </a:cubicBezTo>
                                    <a:lnTo>
                                      <a:pt x="1174" y="631"/>
                                    </a:lnTo>
                                    <a:lnTo>
                                      <a:pt x="1174" y="578"/>
                                    </a:lnTo>
                                    <a:lnTo>
                                      <a:pt x="1147" y="578"/>
                                    </a:lnTo>
                                    <a:cubicBezTo>
                                      <a:pt x="833" y="578"/>
                                      <a:pt x="578" y="833"/>
                                      <a:pt x="578" y="1147"/>
                                    </a:cubicBezTo>
                                    <a:cubicBezTo>
                                      <a:pt x="578" y="1378"/>
                                      <a:pt x="700" y="1568"/>
                                      <a:pt x="904" y="1657"/>
                                    </a:cubicBezTo>
                                    <a:cubicBezTo>
                                      <a:pt x="908" y="1659"/>
                                      <a:pt x="913" y="1669"/>
                                      <a:pt x="913" y="1675"/>
                                    </a:cubicBezTo>
                                    <a:lnTo>
                                      <a:pt x="913" y="2035"/>
                                    </a:lnTo>
                                    <a:cubicBezTo>
                                      <a:pt x="913" y="2080"/>
                                      <a:pt x="939" y="2119"/>
                                      <a:pt x="977" y="2139"/>
                                    </a:cubicBezTo>
                                    <a:lnTo>
                                      <a:pt x="977" y="2458"/>
                                    </a:lnTo>
                                    <a:lnTo>
                                      <a:pt x="1319" y="2458"/>
                                    </a:lnTo>
                                    <a:lnTo>
                                      <a:pt x="1319" y="2139"/>
                                    </a:lnTo>
                                    <a:cubicBezTo>
                                      <a:pt x="1356" y="2120"/>
                                      <a:pt x="1381" y="2081"/>
                                      <a:pt x="1381" y="2035"/>
                                    </a:cubicBezTo>
                                    <a:lnTo>
                                      <a:pt x="1381" y="1675"/>
                                    </a:lnTo>
                                    <a:cubicBezTo>
                                      <a:pt x="1381" y="1669"/>
                                      <a:pt x="1387" y="1659"/>
                                      <a:pt x="1390" y="1657"/>
                                    </a:cubicBezTo>
                                    <a:cubicBezTo>
                                      <a:pt x="1595" y="1568"/>
                                      <a:pt x="1717" y="1378"/>
                                      <a:pt x="1717" y="1147"/>
                                    </a:cubicBezTo>
                                    <a:lnTo>
                                      <a:pt x="1717" y="1121"/>
                                    </a:lnTo>
                                    <a:lnTo>
                                      <a:pt x="1663" y="1121"/>
                                    </a:lnTo>
                                    <a:lnTo>
                                      <a:pt x="1663" y="1147"/>
                                    </a:lnTo>
                                    <a:close/>
                                    <a:moveTo>
                                      <a:pt x="24" y="722"/>
                                    </a:moveTo>
                                    <a:lnTo>
                                      <a:pt x="24" y="722"/>
                                    </a:lnTo>
                                    <a:lnTo>
                                      <a:pt x="153" y="774"/>
                                    </a:lnTo>
                                    <a:lnTo>
                                      <a:pt x="373" y="863"/>
                                    </a:lnTo>
                                    <a:lnTo>
                                      <a:pt x="393" y="814"/>
                                    </a:lnTo>
                                    <a:lnTo>
                                      <a:pt x="368" y="804"/>
                                    </a:lnTo>
                                    <a:lnTo>
                                      <a:pt x="239" y="751"/>
                                    </a:lnTo>
                                    <a:lnTo>
                                      <a:pt x="19" y="663"/>
                                    </a:lnTo>
                                    <a:lnTo>
                                      <a:pt x="0" y="712"/>
                                    </a:lnTo>
                                    <a:lnTo>
                                      <a:pt x="24" y="722"/>
                                    </a:lnTo>
                                    <a:close/>
                                    <a:moveTo>
                                      <a:pt x="1609" y="75"/>
                                    </a:moveTo>
                                    <a:lnTo>
                                      <a:pt x="1609" y="75"/>
                                    </a:lnTo>
                                    <a:lnTo>
                                      <a:pt x="1622" y="44"/>
                                    </a:lnTo>
                                    <a:lnTo>
                                      <a:pt x="1632" y="19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454" y="317"/>
                                    </a:lnTo>
                                    <a:lnTo>
                                      <a:pt x="1442" y="348"/>
                                    </a:lnTo>
                                    <a:lnTo>
                                      <a:pt x="1432" y="373"/>
                                    </a:lnTo>
                                    <a:lnTo>
                                      <a:pt x="1481" y="393"/>
                                    </a:lnTo>
                                    <a:lnTo>
                                      <a:pt x="1609" y="75"/>
                                    </a:lnTo>
                                    <a:close/>
                                    <a:moveTo>
                                      <a:pt x="790" y="374"/>
                                    </a:moveTo>
                                    <a:lnTo>
                                      <a:pt x="790" y="374"/>
                                    </a:lnTo>
                                    <a:lnTo>
                                      <a:pt x="790" y="374"/>
                                    </a:lnTo>
                                    <a:lnTo>
                                      <a:pt x="801" y="399"/>
                                    </a:lnTo>
                                    <a:lnTo>
                                      <a:pt x="850" y="378"/>
                                    </a:lnTo>
                                    <a:lnTo>
                                      <a:pt x="839" y="353"/>
                                    </a:lnTo>
                                    <a:lnTo>
                                      <a:pt x="703" y="32"/>
                                    </a:lnTo>
                                    <a:lnTo>
                                      <a:pt x="692" y="7"/>
                                    </a:lnTo>
                                    <a:lnTo>
                                      <a:pt x="643" y="28"/>
                                    </a:lnTo>
                                    <a:lnTo>
                                      <a:pt x="654" y="53"/>
                                    </a:lnTo>
                                    <a:lnTo>
                                      <a:pt x="790" y="3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05189" id="Freeform 37" o:spid="_x0000_s1026" style="position:absolute;margin-left:360.65pt;margin-top:4.55pt;width:75pt;height:7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03,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MRjxwoAAF8xAAAOAAAAZHJzL2Uyb0RvYy54bWysW11v28oRfS/Q/0DosUBj7vLbiHPRJjdF&#10;gfQ2QFLcZ1qiI6GSqJJ07Nxf3zP7Qc3KGnpv0RdTEg9n58xZLmd26Lc/PR/2yfduGHf98W6l3qSr&#10;pDuu+83u+O1u9a+vH/9cr5Jxao+bdt8fu7vVj25c/fTuj394+3S67XS/7febbkhg5DjePp3uVttp&#10;Ot3e3IzrbXdoxzf9qTvi5EM/HNoJX4dvN5uhfYL1w/5Gp2l589QPm9PQr7txxK8f7MnVO2P/4aFb&#10;T/98eBi7KdnfreDbZP4O5u89/b1597a9/Ta0p+1u7dxo/wcvDu3uiEFnUx/aqU0eh90LU4fdeujH&#10;/mF6s+4PN/3Dw27dGQ5go9ILNl+27akzXBCc8TSHafz/mV3/8v3zkOw2d6sKSh3bAzT6OHQdRTzJ&#10;KorP02m8BezL6fNADMfTp3797zE59u+37fFb95fxhChDe1ze/7zZTZ/73XGCi4ouvgmupi8j7CT3&#10;T//oNxiqfZx6E7fnh+FA1hGR5NnI82OWp3uekjV+bApdpBBxjVMqVVmmSjNEe+uvXj+O09+63lhq&#10;v38aJyvvBp+MOBvH8CusPBz2UPpPN4lWqU6eEp2lmZsOMwycZlhVqWSb6LyoL1GaobSuK8FYxmBl&#10;owVjOUPptFaCsYLBKi0ZKxlK1U0pGKsYrE4lmpgfczAWYtYwmBwzxRVQTSZ4prgCqtCZEDXFNZAE&#10;UFwBVUL163qqQAMl+sY1UEUl+sZVyJpGospVUHmTS95xHRYix3VYiJzmQmhdSe7pUImqFNzTXAnV&#10;FIVAVwdi5Hkh2eNigG4q2QvUyDPRHlcD9kT/IuXQXA6tCzF+gR6llvzLQj1qafZlgR6lyDfjeizo&#10;mwV6FKK+WaBHWYr+BXqovBL0zQI9Ml0L+uJZdF5+VFmJ8eN6KF1L8yXjeui0kfzLuR5Kl9IamnM9&#10;YK8R+OZcDzzFpPmScz1gr5bscT2aUlr7ci6HTsXpknM5Gi2yDdVIRe8CNWgWXH/Q5lyNMpMeQUUg&#10;hqpywVzBxSgqybuCa0Gw684VXAolT+UikEJ8bhRcioWZXARSVFLoCi6FVpk08ZC3sBsoEydewaWg&#10;dEeYeGWgRSZmKiXXYmHmlVwM0JBu3DJQoyykG7fkaqhKSfErAzmUluZeyeVQ8sJXcj0WZkvJ9dDS&#10;TC65GnKiV3ExMqQi12dyxbWosXZfT4AqLkVWSvdFxZWoUylhqQIhpPWu4jJQdAXXuApi1CquwULU&#10;uARICEXfAhGkJ0/NNVBlJhUVNRcBt+F1ojXXQOWFNEFqLkKGWS6YC0TIZee4DDSRBHNchoXI1YEQ&#10;YuS4DpV459dchgyL/3XfGq4DlTPX74WGy0BpuWCN61BjdRWsBTIUUtwaLgMVgYI1roIkacM1KMUJ&#10;0nAJAsdusF3hS+N266vl9fPRlcv4lKDCpzqcqudTP1JpTrUzCvCvtrxvb4GiswIY0SOwqawx3jIY&#10;wSFw4ar6ZTDYE9hsUbxqGROMwE2UZapNCY3ik3YwXvOaak8DjyNJ1aWBx9HEHoeFxxFVjqmKo0rV&#10;HzmD6i6GKhV3Bh5HVTuqOo6qdlR1HFWqvIwzcVSpsCI4CqcYqlQ3GXgcVSqLDDyOKlU9Bh5HNXNU&#10;UbTE+E41C1lHTRIFd1RRckTBHVWUFFFwRzWPo5o7qqgIYqxTRUBUkfFHwR1VpPRRcEcVKXsU3FFF&#10;Sh4Fd1SRccfAKeEmqkioo+COKvLlKLijinQ4Cu6oItuNgjuqSGdj4JTOElXkq1FwRxUJaRTcUUXK&#10;GQV3VJFURsEd1SqOKmWNRBVZYYx1SgsNPI5q7ajWcVRrRxVpW5QzjioSsxg4JWbkOzKvKLij2sRR&#10;pdTKWI+jStmTgQdU7cPe5T8D+hqXfaNhlaBvdE8EkBG1E6VN/mPydLcyXYRkiw/UKKAzh/5797U3&#10;mInyJ9o6N0Njc9zF4QzZH1+BeoA/nqxNTVUx6FS2hwEaHuCPHkgZOYDIPd3gHuCPHkh1LAHnp4IH&#10;+KMDokdhh0ZyYGX1AH+0QNW4ZAMJ/jIQjQpjEbn7MrBR1scaT4Gloa+E3Pu23vdjZ8Q8i+D9tSGl&#10;vXNn/Qzxl4tQD/BHC3RJhSpeib6lRS2KZV72/lPl/PTzw/mjHRa7Qiag1KRYNIiiygHTfBnYoBbD&#10;7KA+xTKQ2ooGOKcL3jd/fDWGska0n+2Z+V6gJNI1rHfBH124rlj1CH/0TtNmXhy9eKTLVBWaGIux&#10;VY2rVFSOdX7pBqA+R5xe8UjqdVibaGYsjv57kLSdQfFEQ2PZJnVrDbLAQ2uJ+5Lu8syiDT5rH/u9&#10;zr40s65h/TxZP97v1n/tfuPL+hmfYY/XLD5uOhW01Uz0CxQ3/AQ24VxcUnOCnlOB5fCbM5fRbr6J&#10;JsrCwJyrnVSJdPv6iXNyFIzjefkRnCHa1yVD7MFz3aMZb/NMPEPNA0xl4EWuotNhFv35BDo4/oTX&#10;IbQcfnPm/B1MjZ2AoHbrEXVUFk/ERVi7BfOKudltkxyd+dA+siU6Z01LEU6p0RfivQZXmaeonjl+&#10;Hjiljqs1FDJHDyo4Ecc8dTsNLyKcqtmBMPSp28rwV0SN09TzvHAv61iF0elyTocT6fz7PCHDMPng&#10;hWaoDRMxf731y/umcVWrKsMbDQ004yWe5CbmUZQraiVCqMtFAG0x+/vFqjH/fl6pQsrhN0vcX4Qm&#10;AL8N6CuNTaf5ukCm2e8veIRRVejMXcA9wB/dfeqBaL5dhP8S6Bx4CbzGrqZuNmg4tL8H6Cv9TKcZ&#10;O/8zNWucF6HR8Jt1fb4os677MSp6Q8mohyWbDdIgozK/o2MVPUjjVkVkeMEq0viErrQFtR/8/Ps8&#10;nUPfw6h6eOTqfYZjTebUqJcOylrZXcfZG2rDmN/P+1YLS13j4e4VK0wy764/ulmD5qU1HI9EQ9FF&#10;3dsKA+MtU9PVuIxihVFU6G/aE1TuXD8RteDMhiJXHIYPpcYJG93LuUGtU+MqTsTPNJQkLkMswnlL&#10;nVNr7mKin09It42PtIvtbAg91gstLpDn3CseOd+63pac27ltafQFnRtSYvcC6G37o2PmsrYKqx6m&#10;hjhv0U4zkXRrrozDjgdNwhqtgkV7LilE63URp939Wb1SJrq7iqK/NKydXRXaHksoMXayLtRHNMTn&#10;xUsS5iXSK+KPTpnSdSzy5QhRt9ZO8stV4sJe4fbflvcbqF1rzKEfuxgkldPrQJA6s3m4OCVQCzrg&#10;KxU8SkG7UGXztpmn4I8+NJfB9udlgWjnxng7T3RJoJdIb90frRexONoKMiNj32Fp1tFOkPVwOZ9A&#10;I9fi5kaA98sfnX+uykT0l4al3TQadllt2kojlK3tRK3RyjWw11x7IYZ33QuIEWiH0qxI81YlfuRv&#10;SY/9frf5uNvvaYPSvHXfvd8PyfcW78tPz36dDlD7I2102p7wsadrERoMNYzTh3bc2mvNFRSz9nbo&#10;H48b82nbtZuf3eep3e3tZxMIOOlfDrdvnN/3mx94URz/WoB3y7f98NsqecJr+ner8T+P7dCtkv3f&#10;j3jJvMEtBMkn8yUvKtpjHPiZe37m+Hh434MZJlN7XMMqSPqP7yf7bwF4Lx/B+nT8cloT0FP7+vxr&#10;O5wSYomL8Er6L71/Pb+99e+aU8QBsFhHyRJxX/AWv5HD/ccB/ZsA/25Q5/+LePdfAAAA//8DAFBL&#10;AwQUAAYACAAAACEAvZEdGd8AAAAJAQAADwAAAGRycy9kb3ducmV2LnhtbEyPwU7DMBBE70j8g7VI&#10;XBB1UlATQpwKIeCEKgjtoTcnXuKIeB3Zbhr+HvdEj6N5mn1brmczsAmd7y0JSBcJMKTWqp46Aduv&#10;19scmA+SlBwsoYBf9LCuLi9KWSh7pE+c6tCxOEK+kAJ0CGPBuW81GukXdkSK3bd1RoYYXceVk8c4&#10;bga+TJIVN7KneEHLEZ81tj/1wQi4f/kwu03dkA/ufdq+7TdTp2+EuL6anx6BBZzDPwwn/agOVXRq&#10;7IGUZ4OAbJneRVTAQwos9nl2yk0EV3kGvCr5+QfVHwAAAP//AwBQSwECLQAUAAYACAAAACEAtoM4&#10;kv4AAADhAQAAEwAAAAAAAAAAAAAAAAAAAAAAW0NvbnRlbnRfVHlwZXNdLnhtbFBLAQItABQABgAI&#10;AAAAIQA4/SH/1gAAAJQBAAALAAAAAAAAAAAAAAAAAC8BAABfcmVscy8ucmVsc1BLAQItABQABgAI&#10;AAAAIQD8gMRjxwoAAF8xAAAOAAAAAAAAAAAAAAAAAC4CAABkcnMvZTJvRG9jLnhtbFBLAQItABQA&#10;BgAIAAAAIQC9kR0Z3wAAAAkBAAAPAAAAAAAAAAAAAAAAACENAABkcnMvZG93bnJldi54bWxQSwUG&#10;AAAAAAQABADzAAAALQ4AAAAA&#10;" path="m2102,771r,l2263,703r24,-11l2267,643r-186,79l1920,790r-24,11l1917,850r185,-79xm193,1523r,l32,1592,7,1602r21,49l213,1573r161,-69l399,1494r-21,-49l193,1523xm2279,1576r,l2279,1576,1955,1445r,l1930,1435r-20,49l1935,1494r,l2259,1625r,l2283,1635r20,-49l2279,1576xm1663,1147r,c1663,1356,1553,1528,1368,1608v-22,10,-40,40,-40,67l1328,2035v,30,-20,56,-48,62c1279,2097,1278,2098,1278,2098v-4,,-8,1,-12,1l1031,2099v-4,,-8,-1,-12,-1c1018,2097,1017,2097,1016,2097v-28,-7,-49,-32,-49,-62l967,1675v,-27,-19,-57,-41,-67c741,1528,631,1356,631,1147v,-284,232,-516,516,-516l1174,631r,-53l1147,578v-314,,-569,255,-569,569c578,1378,700,1568,904,1657v4,2,9,12,9,18l913,2035v,45,26,84,64,104l977,2458r342,l1319,2139v37,-19,62,-58,62,-104l1381,1675v,-6,6,-16,9,-18c1595,1568,1717,1378,1717,1147r,-26l1663,1121r,26xm24,722r,l153,774r220,89l393,814,368,804,239,751,19,663,,712r24,10xm1609,75r,l1622,44r10,-25l1582,,1454,317r-12,31l1432,373r49,20l1609,75xm790,374r,l790,374r11,25l850,378,839,353,703,32,692,7,643,28r11,25l790,374xe" fillcolor="black [3213]" stroked="f" strokeweight="0">
                      <v:path arrowok="t" o:connecttype="custom" o:connectlocs="869368,317846;945883,285279;860683,297646;784168,330214;869368,317846;79823,627860;2895,660428;88095,648473;165023,615905;79823,627860;942574,649710;808570,595704;798231,591582;800299,615905;934302,669910;944228,674032;942574,649710;687802,472853;549249,690522;529396,864493;523606,865317;421449,864905;399942,838933;382985,662902;474389,260131;485556,238282;239056,472853;377609,690522;404078,881808;545526,1013316;571169,838933;574891,683102;710136,462135;687802,472853;9926,297646;154269,355774;152201,331451;7858,273323;9926,297646;665468,30919;674980,7833;601361,130684;592262,153770;665468,30919;326737,154182;331286,164489;347003,145525;286205,2886;270488,21849" o:connectangles="0,0,0,0,0,0,0,0,0,0,0,0,0,0,0,0,0,0,0,0,0,0,0,0,0,0,0,0,0,0,0,0,0,0,0,0,0,0,0,0,0,0,0,0,0,0,0,0,0"/>
                      <o:lock v:ext="edit" aspectratio="t" verticies="t"/>
                      <w10:wrap type="square"/>
                    </v:shape>
                  </w:pict>
                </mc:Fallback>
              </mc:AlternateContent>
            </w:r>
            <w:r w:rsidR="00355A3E" w:rsidRPr="00355A3E">
              <w:rPr>
                <w:rFonts w:ascii="KBH Tekst" w:hAnsi="KBH Tekst"/>
                <w:iCs/>
                <w:sz w:val="36"/>
                <w:szCs w:val="36"/>
                <w:lang w:val="da-DK"/>
              </w:rPr>
              <w:t>Hvad tager jeg med mig i forhold til min egen fremtidige praksis?</w:t>
            </w:r>
          </w:p>
          <w:p w14:paraId="740058E1" w14:textId="4ADDA754" w:rsidR="00BF5FD9" w:rsidRDefault="00BF5FD9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65547BF5" w14:textId="577ABBB3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0CCB9AF6" w14:textId="4561E615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198CB09C" w14:textId="5B85FF3F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119CDFAF" w14:textId="3597805B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4676A5A7" w14:textId="7C31482F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1B9FCAF9" w14:textId="283DC5B2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485C8860" w14:textId="77777777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1693E2B5" w14:textId="77777777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6C145138" w14:textId="77777777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65F36279" w14:textId="77777777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68CA1D26" w14:textId="77777777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565B048C" w14:textId="77777777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7892DE57" w14:textId="77777777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0C8F258D" w14:textId="77777777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2498736E" w14:textId="77777777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624A75D4" w14:textId="77777777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0B7131EE" w14:textId="77777777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  <w:p w14:paraId="3487598F" w14:textId="5D972B9E" w:rsidR="00355A3E" w:rsidRDefault="00355A3E" w:rsidP="000D3172">
            <w:pPr>
              <w:rPr>
                <w:rFonts w:ascii="KBH Tekst" w:hAnsi="KBH Tekst"/>
                <w:iCs/>
                <w:sz w:val="20"/>
                <w:szCs w:val="20"/>
                <w:lang w:val="da-DK"/>
              </w:rPr>
            </w:pPr>
          </w:p>
        </w:tc>
      </w:tr>
    </w:tbl>
    <w:p w14:paraId="041EB01C" w14:textId="77777777" w:rsidR="00BF5FD9" w:rsidRPr="00952112" w:rsidRDefault="00BF5FD9" w:rsidP="000D3172">
      <w:pPr>
        <w:rPr>
          <w:rFonts w:ascii="KBH Tekst" w:hAnsi="KBH Tekst"/>
          <w:iCs/>
          <w:sz w:val="20"/>
          <w:szCs w:val="20"/>
          <w:lang w:val="da-DK"/>
        </w:rPr>
      </w:pPr>
    </w:p>
    <w:sectPr w:rsidR="00BF5FD9" w:rsidRPr="00952112" w:rsidSect="00E25D0F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5A374" w14:textId="77777777" w:rsidR="006D5DD3" w:rsidRDefault="006D5DD3" w:rsidP="00C369E3">
      <w:r>
        <w:separator/>
      </w:r>
    </w:p>
  </w:endnote>
  <w:endnote w:type="continuationSeparator" w:id="0">
    <w:p w14:paraId="529A10B9" w14:textId="77777777" w:rsidR="006D5DD3" w:rsidRDefault="006D5DD3" w:rsidP="00C36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BH D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KBH Tekst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BH Black">
    <w:altName w:val="Courier New"/>
    <w:panose1 w:val="00000A00000000000000"/>
    <w:charset w:val="00"/>
    <w:family w:val="auto"/>
    <w:pitch w:val="variable"/>
    <w:sig w:usb0="00000007" w:usb1="00000001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tisSansSerif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4967262"/>
      <w:docPartObj>
        <w:docPartGallery w:val="Page Numbers (Bottom of Page)"/>
        <w:docPartUnique/>
      </w:docPartObj>
    </w:sdtPr>
    <w:sdtEndPr>
      <w:rPr>
        <w:rFonts w:ascii="KBH Tekst" w:hAnsi="KBH Tekst"/>
        <w:sz w:val="18"/>
        <w:szCs w:val="18"/>
      </w:rPr>
    </w:sdtEndPr>
    <w:sdtContent>
      <w:p w14:paraId="6B8EA421" w14:textId="37D46058" w:rsidR="00C369E3" w:rsidRPr="00C369E3" w:rsidRDefault="00C369E3">
        <w:pPr>
          <w:pStyle w:val="Sidefod"/>
          <w:jc w:val="right"/>
          <w:rPr>
            <w:rFonts w:ascii="KBH Tekst" w:hAnsi="KBH Tekst"/>
            <w:sz w:val="18"/>
            <w:szCs w:val="18"/>
          </w:rPr>
        </w:pPr>
        <w:r w:rsidRPr="00C369E3">
          <w:rPr>
            <w:rFonts w:ascii="KBH Tekst" w:hAnsi="KBH Tekst"/>
            <w:sz w:val="18"/>
            <w:szCs w:val="18"/>
          </w:rPr>
          <w:fldChar w:fldCharType="begin"/>
        </w:r>
        <w:r w:rsidRPr="00C369E3">
          <w:rPr>
            <w:rFonts w:ascii="KBH Tekst" w:hAnsi="KBH Tekst"/>
            <w:sz w:val="18"/>
            <w:szCs w:val="18"/>
          </w:rPr>
          <w:instrText>PAGE   \* MERGEFORMAT</w:instrText>
        </w:r>
        <w:r w:rsidRPr="00C369E3">
          <w:rPr>
            <w:rFonts w:ascii="KBH Tekst" w:hAnsi="KBH Tekst"/>
            <w:sz w:val="18"/>
            <w:szCs w:val="18"/>
          </w:rPr>
          <w:fldChar w:fldCharType="separate"/>
        </w:r>
        <w:r w:rsidRPr="00C369E3">
          <w:rPr>
            <w:rFonts w:ascii="KBH Tekst" w:hAnsi="KBH Tekst"/>
            <w:sz w:val="18"/>
            <w:szCs w:val="18"/>
            <w:lang w:val="da-DK"/>
          </w:rPr>
          <w:t>2</w:t>
        </w:r>
        <w:r w:rsidRPr="00C369E3">
          <w:rPr>
            <w:rFonts w:ascii="KBH Tekst" w:hAnsi="KBH Tekst"/>
            <w:sz w:val="18"/>
            <w:szCs w:val="18"/>
          </w:rPr>
          <w:fldChar w:fldCharType="end"/>
        </w:r>
      </w:p>
    </w:sdtContent>
  </w:sdt>
  <w:p w14:paraId="65DCC33C" w14:textId="77777777" w:rsidR="00C369E3" w:rsidRDefault="00C369E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83046" w14:textId="77777777" w:rsidR="006D5DD3" w:rsidRDefault="006D5DD3" w:rsidP="00C369E3">
      <w:r>
        <w:separator/>
      </w:r>
    </w:p>
  </w:footnote>
  <w:footnote w:type="continuationSeparator" w:id="0">
    <w:p w14:paraId="04140B05" w14:textId="77777777" w:rsidR="006D5DD3" w:rsidRDefault="006D5DD3" w:rsidP="00C369E3">
      <w:r>
        <w:continuationSeparator/>
      </w:r>
    </w:p>
  </w:footnote>
  <w:footnote w:id="1">
    <w:p w14:paraId="10DED568" w14:textId="6DA614B3" w:rsidR="004C0F34" w:rsidRPr="004C0F34" w:rsidRDefault="004C0F34" w:rsidP="004C0F34">
      <w:pPr>
        <w:pStyle w:val="Brdtekst"/>
        <w:spacing w:before="52"/>
        <w:ind w:left="218"/>
        <w:rPr>
          <w:rFonts w:ascii="KBH Tekst" w:hAnsi="KBH Tekst"/>
          <w:lang w:val="da-DK"/>
        </w:rPr>
      </w:pPr>
      <w:r>
        <w:rPr>
          <w:rStyle w:val="Fodnotehenvisning"/>
        </w:rPr>
        <w:footnoteRef/>
      </w:r>
      <w:r w:rsidRPr="00773991">
        <w:rPr>
          <w:sz w:val="18"/>
          <w:szCs w:val="18"/>
          <w:lang w:val="da-DK"/>
        </w:rPr>
        <w:t xml:space="preserve"> </w:t>
      </w:r>
      <w:r w:rsidRPr="00773991">
        <w:rPr>
          <w:rFonts w:ascii="KBH Tekst" w:hAnsi="KBH Tekst"/>
          <w:sz w:val="18"/>
          <w:szCs w:val="18"/>
          <w:lang w:val="da-DK"/>
        </w:rPr>
        <w:t xml:space="preserve">Find Kvalitetsværktøjet på Bedst Sammen: </w:t>
      </w:r>
      <w:hyperlink r:id="rId1" w:history="1">
        <w:r w:rsidRPr="00773991">
          <w:rPr>
            <w:rStyle w:val="Hyperlink"/>
            <w:rFonts w:ascii="KBH Tekst" w:hAnsi="KBH Tekst"/>
            <w:sz w:val="18"/>
            <w:szCs w:val="18"/>
            <w:lang w:val="da-DK"/>
          </w:rPr>
          <w:t>Kvalitetsværktøj for inkluderende læringsfællesskaber | Bedst Sammen (kk.dk)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822B5" w14:textId="77777777" w:rsidR="00AB7334" w:rsidRDefault="006D5DD3">
    <w:pPr>
      <w:pStyle w:val="Brdteks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35B56"/>
    <w:multiLevelType w:val="multilevel"/>
    <w:tmpl w:val="93EC4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D919EB"/>
    <w:multiLevelType w:val="hybridMultilevel"/>
    <w:tmpl w:val="219CA2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16A87"/>
    <w:multiLevelType w:val="hybridMultilevel"/>
    <w:tmpl w:val="24088D1E"/>
    <w:lvl w:ilvl="0" w:tplc="9DBE32DC">
      <w:start w:val="1"/>
      <w:numFmt w:val="decimal"/>
      <w:lvlText w:val="(%1)"/>
      <w:lvlJc w:val="left"/>
      <w:pPr>
        <w:ind w:left="372" w:hanging="372"/>
      </w:pPr>
      <w:rPr>
        <w:rFonts w:hint="default"/>
        <w:spacing w:val="-1"/>
        <w:w w:val="100"/>
        <w:lang w:eastAsia="en-US" w:bidi="ar-SA"/>
      </w:rPr>
    </w:lvl>
    <w:lvl w:ilvl="1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2" w:tplc="5FEA0EA2">
      <w:numFmt w:val="bullet"/>
      <w:lvlText w:val="-"/>
      <w:lvlJc w:val="left"/>
      <w:pPr>
        <w:ind w:left="1433" w:hanging="13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3" w:tplc="BB2AD080">
      <w:numFmt w:val="bullet"/>
      <w:lvlText w:val="•"/>
      <w:lvlJc w:val="left"/>
      <w:pPr>
        <w:ind w:left="3104" w:hanging="130"/>
      </w:pPr>
      <w:rPr>
        <w:rFonts w:hint="default"/>
        <w:lang w:eastAsia="en-US" w:bidi="ar-SA"/>
      </w:rPr>
    </w:lvl>
    <w:lvl w:ilvl="4" w:tplc="716EF540">
      <w:numFmt w:val="bullet"/>
      <w:lvlText w:val="•"/>
      <w:lvlJc w:val="left"/>
      <w:pPr>
        <w:ind w:left="4766" w:hanging="130"/>
      </w:pPr>
      <w:rPr>
        <w:rFonts w:hint="default"/>
        <w:lang w:eastAsia="en-US" w:bidi="ar-SA"/>
      </w:rPr>
    </w:lvl>
    <w:lvl w:ilvl="5" w:tplc="201A09D2">
      <w:numFmt w:val="bullet"/>
      <w:lvlText w:val="•"/>
      <w:lvlJc w:val="left"/>
      <w:pPr>
        <w:ind w:left="6428" w:hanging="130"/>
      </w:pPr>
      <w:rPr>
        <w:rFonts w:hint="default"/>
        <w:lang w:eastAsia="en-US" w:bidi="ar-SA"/>
      </w:rPr>
    </w:lvl>
    <w:lvl w:ilvl="6" w:tplc="13004F52">
      <w:numFmt w:val="bullet"/>
      <w:lvlText w:val="•"/>
      <w:lvlJc w:val="left"/>
      <w:pPr>
        <w:ind w:left="8091" w:hanging="130"/>
      </w:pPr>
      <w:rPr>
        <w:rFonts w:hint="default"/>
        <w:lang w:eastAsia="en-US" w:bidi="ar-SA"/>
      </w:rPr>
    </w:lvl>
    <w:lvl w:ilvl="7" w:tplc="9154C970">
      <w:numFmt w:val="bullet"/>
      <w:lvlText w:val="•"/>
      <w:lvlJc w:val="left"/>
      <w:pPr>
        <w:ind w:left="9753" w:hanging="130"/>
      </w:pPr>
      <w:rPr>
        <w:rFonts w:hint="default"/>
        <w:lang w:eastAsia="en-US" w:bidi="ar-SA"/>
      </w:rPr>
    </w:lvl>
    <w:lvl w:ilvl="8" w:tplc="45D43CB0">
      <w:numFmt w:val="bullet"/>
      <w:lvlText w:val="•"/>
      <w:lvlJc w:val="left"/>
      <w:pPr>
        <w:ind w:left="11415" w:hanging="130"/>
      </w:pPr>
      <w:rPr>
        <w:rFonts w:hint="default"/>
        <w:lang w:eastAsia="en-US" w:bidi="ar-SA"/>
      </w:rPr>
    </w:lvl>
  </w:abstractNum>
  <w:abstractNum w:abstractNumId="3" w15:restartNumberingAfterBreak="0">
    <w:nsid w:val="21A14980"/>
    <w:multiLevelType w:val="hybridMultilevel"/>
    <w:tmpl w:val="E8A81F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3374E"/>
    <w:multiLevelType w:val="hybridMultilevel"/>
    <w:tmpl w:val="E33E49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C6B7B"/>
    <w:multiLevelType w:val="hybridMultilevel"/>
    <w:tmpl w:val="BA944F3C"/>
    <w:lvl w:ilvl="0" w:tplc="9DBE32DC">
      <w:start w:val="1"/>
      <w:numFmt w:val="decimal"/>
      <w:lvlText w:val="(%1)"/>
      <w:lvlJc w:val="left"/>
      <w:pPr>
        <w:ind w:left="590" w:hanging="372"/>
      </w:pPr>
      <w:rPr>
        <w:rFonts w:hint="default"/>
        <w:spacing w:val="-1"/>
        <w:w w:val="100"/>
        <w:lang w:eastAsia="en-US" w:bidi="ar-SA"/>
      </w:rPr>
    </w:lvl>
    <w:lvl w:ilvl="1" w:tplc="ABAC6F90">
      <w:numFmt w:val="bullet"/>
      <w:lvlText w:val=""/>
      <w:lvlJc w:val="left"/>
      <w:pPr>
        <w:ind w:left="93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2" w:tplc="5FEA0EA2">
      <w:numFmt w:val="bullet"/>
      <w:lvlText w:val="-"/>
      <w:lvlJc w:val="left"/>
      <w:pPr>
        <w:ind w:left="1651" w:hanging="13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3" w:tplc="BB2AD080">
      <w:numFmt w:val="bullet"/>
      <w:lvlText w:val="•"/>
      <w:lvlJc w:val="left"/>
      <w:pPr>
        <w:ind w:left="3322" w:hanging="130"/>
      </w:pPr>
      <w:rPr>
        <w:rFonts w:hint="default"/>
        <w:lang w:eastAsia="en-US" w:bidi="ar-SA"/>
      </w:rPr>
    </w:lvl>
    <w:lvl w:ilvl="4" w:tplc="716EF540">
      <w:numFmt w:val="bullet"/>
      <w:lvlText w:val="•"/>
      <w:lvlJc w:val="left"/>
      <w:pPr>
        <w:ind w:left="4984" w:hanging="130"/>
      </w:pPr>
      <w:rPr>
        <w:rFonts w:hint="default"/>
        <w:lang w:eastAsia="en-US" w:bidi="ar-SA"/>
      </w:rPr>
    </w:lvl>
    <w:lvl w:ilvl="5" w:tplc="201A09D2">
      <w:numFmt w:val="bullet"/>
      <w:lvlText w:val="•"/>
      <w:lvlJc w:val="left"/>
      <w:pPr>
        <w:ind w:left="6646" w:hanging="130"/>
      </w:pPr>
      <w:rPr>
        <w:rFonts w:hint="default"/>
        <w:lang w:eastAsia="en-US" w:bidi="ar-SA"/>
      </w:rPr>
    </w:lvl>
    <w:lvl w:ilvl="6" w:tplc="13004F52">
      <w:numFmt w:val="bullet"/>
      <w:lvlText w:val="•"/>
      <w:lvlJc w:val="left"/>
      <w:pPr>
        <w:ind w:left="8309" w:hanging="130"/>
      </w:pPr>
      <w:rPr>
        <w:rFonts w:hint="default"/>
        <w:lang w:eastAsia="en-US" w:bidi="ar-SA"/>
      </w:rPr>
    </w:lvl>
    <w:lvl w:ilvl="7" w:tplc="9154C970">
      <w:numFmt w:val="bullet"/>
      <w:lvlText w:val="•"/>
      <w:lvlJc w:val="left"/>
      <w:pPr>
        <w:ind w:left="9971" w:hanging="130"/>
      </w:pPr>
      <w:rPr>
        <w:rFonts w:hint="default"/>
        <w:lang w:eastAsia="en-US" w:bidi="ar-SA"/>
      </w:rPr>
    </w:lvl>
    <w:lvl w:ilvl="8" w:tplc="45D43CB0">
      <w:numFmt w:val="bullet"/>
      <w:lvlText w:val="•"/>
      <w:lvlJc w:val="left"/>
      <w:pPr>
        <w:ind w:left="11633" w:hanging="130"/>
      </w:pPr>
      <w:rPr>
        <w:rFonts w:hint="default"/>
        <w:lang w:eastAsia="en-US" w:bidi="ar-SA"/>
      </w:rPr>
    </w:lvl>
  </w:abstractNum>
  <w:abstractNum w:abstractNumId="6" w15:restartNumberingAfterBreak="0">
    <w:nsid w:val="31250B4B"/>
    <w:multiLevelType w:val="hybridMultilevel"/>
    <w:tmpl w:val="EE28F3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B6632"/>
    <w:multiLevelType w:val="hybridMultilevel"/>
    <w:tmpl w:val="8DB854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7B7561"/>
    <w:multiLevelType w:val="hybridMultilevel"/>
    <w:tmpl w:val="7DBE45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0006A"/>
    <w:multiLevelType w:val="hybridMultilevel"/>
    <w:tmpl w:val="286C1EB4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202DF"/>
    <w:multiLevelType w:val="hybridMultilevel"/>
    <w:tmpl w:val="84DC5C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E1C4D"/>
    <w:multiLevelType w:val="hybridMultilevel"/>
    <w:tmpl w:val="F3164D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A3AE6"/>
    <w:multiLevelType w:val="hybridMultilevel"/>
    <w:tmpl w:val="95AA02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938B9"/>
    <w:multiLevelType w:val="hybridMultilevel"/>
    <w:tmpl w:val="A612A108"/>
    <w:lvl w:ilvl="0" w:tplc="50901C84">
      <w:numFmt w:val="bullet"/>
      <w:lvlText w:val="•"/>
      <w:lvlJc w:val="left"/>
      <w:pPr>
        <w:ind w:left="9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359E5AB0">
      <w:numFmt w:val="bullet"/>
      <w:lvlText w:val="•"/>
      <w:lvlJc w:val="left"/>
      <w:pPr>
        <w:ind w:left="2341" w:hanging="360"/>
      </w:pPr>
      <w:rPr>
        <w:rFonts w:hint="default"/>
        <w:lang w:eastAsia="en-US" w:bidi="ar-SA"/>
      </w:rPr>
    </w:lvl>
    <w:lvl w:ilvl="2" w:tplc="71E84DC4">
      <w:numFmt w:val="bullet"/>
      <w:lvlText w:val="•"/>
      <w:lvlJc w:val="left"/>
      <w:pPr>
        <w:ind w:left="3743" w:hanging="360"/>
      </w:pPr>
      <w:rPr>
        <w:rFonts w:hint="default"/>
        <w:lang w:eastAsia="en-US" w:bidi="ar-SA"/>
      </w:rPr>
    </w:lvl>
    <w:lvl w:ilvl="3" w:tplc="CB563816">
      <w:numFmt w:val="bullet"/>
      <w:lvlText w:val="•"/>
      <w:lvlJc w:val="left"/>
      <w:pPr>
        <w:ind w:left="5145" w:hanging="360"/>
      </w:pPr>
      <w:rPr>
        <w:rFonts w:hint="default"/>
        <w:lang w:eastAsia="en-US" w:bidi="ar-SA"/>
      </w:rPr>
    </w:lvl>
    <w:lvl w:ilvl="4" w:tplc="2F24F174">
      <w:numFmt w:val="bullet"/>
      <w:lvlText w:val="•"/>
      <w:lvlJc w:val="left"/>
      <w:pPr>
        <w:ind w:left="6547" w:hanging="360"/>
      </w:pPr>
      <w:rPr>
        <w:rFonts w:hint="default"/>
        <w:lang w:eastAsia="en-US" w:bidi="ar-SA"/>
      </w:rPr>
    </w:lvl>
    <w:lvl w:ilvl="5" w:tplc="AE847F2A">
      <w:numFmt w:val="bullet"/>
      <w:lvlText w:val="•"/>
      <w:lvlJc w:val="left"/>
      <w:pPr>
        <w:ind w:left="7949" w:hanging="360"/>
      </w:pPr>
      <w:rPr>
        <w:rFonts w:hint="default"/>
        <w:lang w:eastAsia="en-US" w:bidi="ar-SA"/>
      </w:rPr>
    </w:lvl>
    <w:lvl w:ilvl="6" w:tplc="F7982D0A">
      <w:numFmt w:val="bullet"/>
      <w:lvlText w:val="•"/>
      <w:lvlJc w:val="left"/>
      <w:pPr>
        <w:ind w:left="9351" w:hanging="360"/>
      </w:pPr>
      <w:rPr>
        <w:rFonts w:hint="default"/>
        <w:lang w:eastAsia="en-US" w:bidi="ar-SA"/>
      </w:rPr>
    </w:lvl>
    <w:lvl w:ilvl="7" w:tplc="2A348620">
      <w:numFmt w:val="bullet"/>
      <w:lvlText w:val="•"/>
      <w:lvlJc w:val="left"/>
      <w:pPr>
        <w:ind w:left="10752" w:hanging="360"/>
      </w:pPr>
      <w:rPr>
        <w:rFonts w:hint="default"/>
        <w:lang w:eastAsia="en-US" w:bidi="ar-SA"/>
      </w:rPr>
    </w:lvl>
    <w:lvl w:ilvl="8" w:tplc="0FDCBBAE">
      <w:numFmt w:val="bullet"/>
      <w:lvlText w:val="•"/>
      <w:lvlJc w:val="left"/>
      <w:pPr>
        <w:ind w:left="12154" w:hanging="360"/>
      </w:pPr>
      <w:rPr>
        <w:rFonts w:hint="default"/>
        <w:lang w:eastAsia="en-US" w:bidi="ar-SA"/>
      </w:rPr>
    </w:lvl>
  </w:abstractNum>
  <w:abstractNum w:abstractNumId="14" w15:restartNumberingAfterBreak="0">
    <w:nsid w:val="3D7F6BB9"/>
    <w:multiLevelType w:val="hybridMultilevel"/>
    <w:tmpl w:val="BB38C2C2"/>
    <w:lvl w:ilvl="0" w:tplc="5FEA0EA2">
      <w:numFmt w:val="bullet"/>
      <w:lvlText w:val="-"/>
      <w:lvlJc w:val="left"/>
      <w:pPr>
        <w:ind w:left="1651" w:hanging="13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1F3"/>
    <w:multiLevelType w:val="hybridMultilevel"/>
    <w:tmpl w:val="AC7C7C80"/>
    <w:lvl w:ilvl="0" w:tplc="5FEA0EA2">
      <w:numFmt w:val="bullet"/>
      <w:lvlText w:val="-"/>
      <w:lvlJc w:val="left"/>
      <w:pPr>
        <w:ind w:left="130" w:hanging="13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04060003" w:tentative="1">
      <w:start w:val="1"/>
      <w:numFmt w:val="bullet"/>
      <w:lvlText w:val="o"/>
      <w:lvlJc w:val="left"/>
      <w:pPr>
        <w:ind w:left="-8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63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</w:abstractNum>
  <w:abstractNum w:abstractNumId="16" w15:restartNumberingAfterBreak="0">
    <w:nsid w:val="43CD4835"/>
    <w:multiLevelType w:val="multilevel"/>
    <w:tmpl w:val="BDF4B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5CF6C53"/>
    <w:multiLevelType w:val="hybridMultilevel"/>
    <w:tmpl w:val="DD7A55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A10E0"/>
    <w:multiLevelType w:val="hybridMultilevel"/>
    <w:tmpl w:val="4D60B70E"/>
    <w:lvl w:ilvl="0" w:tplc="28F6C448">
      <w:start w:val="1"/>
      <w:numFmt w:val="decimal"/>
      <w:lvlText w:val="(%1)"/>
      <w:lvlJc w:val="left"/>
      <w:pPr>
        <w:ind w:left="513" w:hanging="29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9F504158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2" w:tplc="580E7328">
      <w:numFmt w:val="bullet"/>
      <w:lvlText w:val="•"/>
      <w:lvlJc w:val="left"/>
      <w:pPr>
        <w:ind w:left="2497" w:hanging="360"/>
      </w:pPr>
      <w:rPr>
        <w:rFonts w:hint="default"/>
        <w:lang w:eastAsia="en-US" w:bidi="ar-SA"/>
      </w:rPr>
    </w:lvl>
    <w:lvl w:ilvl="3" w:tplc="21BC9754">
      <w:numFmt w:val="bullet"/>
      <w:lvlText w:val="•"/>
      <w:lvlJc w:val="left"/>
      <w:pPr>
        <w:ind w:left="4055" w:hanging="360"/>
      </w:pPr>
      <w:rPr>
        <w:rFonts w:hint="default"/>
        <w:lang w:eastAsia="en-US" w:bidi="ar-SA"/>
      </w:rPr>
    </w:lvl>
    <w:lvl w:ilvl="4" w:tplc="DB6EC14E">
      <w:numFmt w:val="bullet"/>
      <w:lvlText w:val="•"/>
      <w:lvlJc w:val="left"/>
      <w:pPr>
        <w:ind w:left="5612" w:hanging="360"/>
      </w:pPr>
      <w:rPr>
        <w:rFonts w:hint="default"/>
        <w:lang w:eastAsia="en-US" w:bidi="ar-SA"/>
      </w:rPr>
    </w:lvl>
    <w:lvl w:ilvl="5" w:tplc="8416B9A6">
      <w:numFmt w:val="bullet"/>
      <w:lvlText w:val="•"/>
      <w:lvlJc w:val="left"/>
      <w:pPr>
        <w:ind w:left="7170" w:hanging="360"/>
      </w:pPr>
      <w:rPr>
        <w:rFonts w:hint="default"/>
        <w:lang w:eastAsia="en-US" w:bidi="ar-SA"/>
      </w:rPr>
    </w:lvl>
    <w:lvl w:ilvl="6" w:tplc="C8503ACA">
      <w:numFmt w:val="bullet"/>
      <w:lvlText w:val="•"/>
      <w:lvlJc w:val="left"/>
      <w:pPr>
        <w:ind w:left="8728" w:hanging="360"/>
      </w:pPr>
      <w:rPr>
        <w:rFonts w:hint="default"/>
        <w:lang w:eastAsia="en-US" w:bidi="ar-SA"/>
      </w:rPr>
    </w:lvl>
    <w:lvl w:ilvl="7" w:tplc="B3BA8B82">
      <w:numFmt w:val="bullet"/>
      <w:lvlText w:val="•"/>
      <w:lvlJc w:val="left"/>
      <w:pPr>
        <w:ind w:left="10285" w:hanging="360"/>
      </w:pPr>
      <w:rPr>
        <w:rFonts w:hint="default"/>
        <w:lang w:eastAsia="en-US" w:bidi="ar-SA"/>
      </w:rPr>
    </w:lvl>
    <w:lvl w:ilvl="8" w:tplc="999C85D4">
      <w:numFmt w:val="bullet"/>
      <w:lvlText w:val="•"/>
      <w:lvlJc w:val="left"/>
      <w:pPr>
        <w:ind w:left="11843" w:hanging="360"/>
      </w:pPr>
      <w:rPr>
        <w:rFonts w:hint="default"/>
        <w:lang w:eastAsia="en-US" w:bidi="ar-SA"/>
      </w:rPr>
    </w:lvl>
  </w:abstractNum>
  <w:abstractNum w:abstractNumId="19" w15:restartNumberingAfterBreak="0">
    <w:nsid w:val="4F1E03DA"/>
    <w:multiLevelType w:val="hybridMultilevel"/>
    <w:tmpl w:val="054459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827723"/>
    <w:multiLevelType w:val="hybridMultilevel"/>
    <w:tmpl w:val="59E41D34"/>
    <w:lvl w:ilvl="0" w:tplc="2D14C0CE">
      <w:numFmt w:val="bullet"/>
      <w:lvlText w:val="-"/>
      <w:lvlJc w:val="left"/>
      <w:pPr>
        <w:ind w:left="462" w:hanging="360"/>
      </w:pPr>
      <w:rPr>
        <w:rFonts w:ascii="Cambria" w:eastAsiaTheme="minorHAnsi" w:hAnsi="Cambria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21" w15:restartNumberingAfterBreak="0">
    <w:nsid w:val="5929337F"/>
    <w:multiLevelType w:val="multilevel"/>
    <w:tmpl w:val="85B05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DF971B9"/>
    <w:multiLevelType w:val="multilevel"/>
    <w:tmpl w:val="407C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8AF4D29"/>
    <w:multiLevelType w:val="hybridMultilevel"/>
    <w:tmpl w:val="B97C44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7E55A5"/>
    <w:multiLevelType w:val="hybridMultilevel"/>
    <w:tmpl w:val="ECC863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7"/>
  </w:num>
  <w:num w:numId="4">
    <w:abstractNumId w:val="5"/>
  </w:num>
  <w:num w:numId="5">
    <w:abstractNumId w:val="2"/>
  </w:num>
  <w:num w:numId="6">
    <w:abstractNumId w:val="14"/>
  </w:num>
  <w:num w:numId="7">
    <w:abstractNumId w:val="15"/>
  </w:num>
  <w:num w:numId="8">
    <w:abstractNumId w:val="10"/>
  </w:num>
  <w:num w:numId="9">
    <w:abstractNumId w:val="23"/>
  </w:num>
  <w:num w:numId="10">
    <w:abstractNumId w:val="20"/>
  </w:num>
  <w:num w:numId="11">
    <w:abstractNumId w:val="3"/>
  </w:num>
  <w:num w:numId="12">
    <w:abstractNumId w:val="4"/>
  </w:num>
  <w:num w:numId="13">
    <w:abstractNumId w:val="11"/>
  </w:num>
  <w:num w:numId="14">
    <w:abstractNumId w:val="1"/>
  </w:num>
  <w:num w:numId="15">
    <w:abstractNumId w:val="22"/>
  </w:num>
  <w:num w:numId="16">
    <w:abstractNumId w:val="16"/>
  </w:num>
  <w:num w:numId="17">
    <w:abstractNumId w:val="21"/>
  </w:num>
  <w:num w:numId="18">
    <w:abstractNumId w:val="0"/>
  </w:num>
  <w:num w:numId="19">
    <w:abstractNumId w:val="6"/>
  </w:num>
  <w:num w:numId="20">
    <w:abstractNumId w:val="9"/>
  </w:num>
  <w:num w:numId="21">
    <w:abstractNumId w:val="8"/>
  </w:num>
  <w:num w:numId="22">
    <w:abstractNumId w:val="19"/>
  </w:num>
  <w:num w:numId="23">
    <w:abstractNumId w:val="12"/>
  </w:num>
  <w:num w:numId="24">
    <w:abstractNumId w:val="7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GdRw55Qze/gcfLOyUF5qHLJaQjdoUXD1RPai0sxQMV+ArxaywfQwMkPmjmYaNpMT"/>
  </w:docVars>
  <w:rsids>
    <w:rsidRoot w:val="00E25D0F"/>
    <w:rsid w:val="000079FA"/>
    <w:rsid w:val="00022EA5"/>
    <w:rsid w:val="00026F23"/>
    <w:rsid w:val="00033F43"/>
    <w:rsid w:val="000344FD"/>
    <w:rsid w:val="00042D00"/>
    <w:rsid w:val="00042F77"/>
    <w:rsid w:val="00060063"/>
    <w:rsid w:val="00063C89"/>
    <w:rsid w:val="000647C2"/>
    <w:rsid w:val="00064999"/>
    <w:rsid w:val="00067C8B"/>
    <w:rsid w:val="00074521"/>
    <w:rsid w:val="000759D0"/>
    <w:rsid w:val="00080C54"/>
    <w:rsid w:val="000814AA"/>
    <w:rsid w:val="0008293E"/>
    <w:rsid w:val="000831EE"/>
    <w:rsid w:val="00086D07"/>
    <w:rsid w:val="00090CC6"/>
    <w:rsid w:val="00094C03"/>
    <w:rsid w:val="000963D0"/>
    <w:rsid w:val="000A0716"/>
    <w:rsid w:val="000A3239"/>
    <w:rsid w:val="000A33AE"/>
    <w:rsid w:val="000A36E3"/>
    <w:rsid w:val="000A6894"/>
    <w:rsid w:val="000B19EE"/>
    <w:rsid w:val="000B400E"/>
    <w:rsid w:val="000B41BD"/>
    <w:rsid w:val="000B5422"/>
    <w:rsid w:val="000B78BA"/>
    <w:rsid w:val="000C782D"/>
    <w:rsid w:val="000D0206"/>
    <w:rsid w:val="000D3172"/>
    <w:rsid w:val="000E64A2"/>
    <w:rsid w:val="000F058F"/>
    <w:rsid w:val="001006DE"/>
    <w:rsid w:val="00103B0B"/>
    <w:rsid w:val="00104CC3"/>
    <w:rsid w:val="00107F77"/>
    <w:rsid w:val="00117948"/>
    <w:rsid w:val="001221CF"/>
    <w:rsid w:val="001236E0"/>
    <w:rsid w:val="0013064A"/>
    <w:rsid w:val="0013073E"/>
    <w:rsid w:val="00130FF6"/>
    <w:rsid w:val="0013449B"/>
    <w:rsid w:val="001409FC"/>
    <w:rsid w:val="00145607"/>
    <w:rsid w:val="00150435"/>
    <w:rsid w:val="00154B8D"/>
    <w:rsid w:val="0015550B"/>
    <w:rsid w:val="0015770D"/>
    <w:rsid w:val="00161E9D"/>
    <w:rsid w:val="0016343C"/>
    <w:rsid w:val="001653ED"/>
    <w:rsid w:val="001656E0"/>
    <w:rsid w:val="00167096"/>
    <w:rsid w:val="001800D6"/>
    <w:rsid w:val="00182DC9"/>
    <w:rsid w:val="001866DA"/>
    <w:rsid w:val="0018751A"/>
    <w:rsid w:val="0019152D"/>
    <w:rsid w:val="001940E5"/>
    <w:rsid w:val="00196A49"/>
    <w:rsid w:val="00197B62"/>
    <w:rsid w:val="001A2B9A"/>
    <w:rsid w:val="001A33CE"/>
    <w:rsid w:val="001A456B"/>
    <w:rsid w:val="001A6355"/>
    <w:rsid w:val="001A6E43"/>
    <w:rsid w:val="001B0BF7"/>
    <w:rsid w:val="001B23AD"/>
    <w:rsid w:val="001B72D9"/>
    <w:rsid w:val="001C19A4"/>
    <w:rsid w:val="001C2769"/>
    <w:rsid w:val="001C2B8E"/>
    <w:rsid w:val="001D45CF"/>
    <w:rsid w:val="001D75AF"/>
    <w:rsid w:val="001E19DB"/>
    <w:rsid w:val="001E5252"/>
    <w:rsid w:val="001E67C6"/>
    <w:rsid w:val="001F18DD"/>
    <w:rsid w:val="001F2EE8"/>
    <w:rsid w:val="001F48F0"/>
    <w:rsid w:val="001F5205"/>
    <w:rsid w:val="001F6C8C"/>
    <w:rsid w:val="0020509F"/>
    <w:rsid w:val="002060B6"/>
    <w:rsid w:val="002153F5"/>
    <w:rsid w:val="00222706"/>
    <w:rsid w:val="00224F83"/>
    <w:rsid w:val="00225AD6"/>
    <w:rsid w:val="00227CFF"/>
    <w:rsid w:val="00237EE8"/>
    <w:rsid w:val="00247D10"/>
    <w:rsid w:val="00255220"/>
    <w:rsid w:val="00260397"/>
    <w:rsid w:val="002609FE"/>
    <w:rsid w:val="002617A2"/>
    <w:rsid w:val="002662EB"/>
    <w:rsid w:val="00267F24"/>
    <w:rsid w:val="00280AF2"/>
    <w:rsid w:val="00280C7E"/>
    <w:rsid w:val="00281FD7"/>
    <w:rsid w:val="0028365F"/>
    <w:rsid w:val="0028468C"/>
    <w:rsid w:val="002902DF"/>
    <w:rsid w:val="00297193"/>
    <w:rsid w:val="002A2AC3"/>
    <w:rsid w:val="002A46AB"/>
    <w:rsid w:val="002B1444"/>
    <w:rsid w:val="002B1C69"/>
    <w:rsid w:val="002B41C8"/>
    <w:rsid w:val="002B4733"/>
    <w:rsid w:val="002B75F9"/>
    <w:rsid w:val="002C340B"/>
    <w:rsid w:val="002C57CB"/>
    <w:rsid w:val="002C6752"/>
    <w:rsid w:val="002C7DEE"/>
    <w:rsid w:val="002D27EE"/>
    <w:rsid w:val="002E1A89"/>
    <w:rsid w:val="002E4408"/>
    <w:rsid w:val="00300EE8"/>
    <w:rsid w:val="00302863"/>
    <w:rsid w:val="00303CAE"/>
    <w:rsid w:val="003062D8"/>
    <w:rsid w:val="0031337B"/>
    <w:rsid w:val="00323B60"/>
    <w:rsid w:val="00323EF1"/>
    <w:rsid w:val="00325851"/>
    <w:rsid w:val="003261C7"/>
    <w:rsid w:val="003306A1"/>
    <w:rsid w:val="00330769"/>
    <w:rsid w:val="00330FD0"/>
    <w:rsid w:val="00334D9C"/>
    <w:rsid w:val="00337EEF"/>
    <w:rsid w:val="00345A05"/>
    <w:rsid w:val="00353266"/>
    <w:rsid w:val="00355A3E"/>
    <w:rsid w:val="003620C8"/>
    <w:rsid w:val="003629AC"/>
    <w:rsid w:val="00367A40"/>
    <w:rsid w:val="00372FBE"/>
    <w:rsid w:val="003733EC"/>
    <w:rsid w:val="00373B86"/>
    <w:rsid w:val="003807B7"/>
    <w:rsid w:val="00387593"/>
    <w:rsid w:val="003A5D07"/>
    <w:rsid w:val="003B102A"/>
    <w:rsid w:val="003B3EAC"/>
    <w:rsid w:val="003B66E4"/>
    <w:rsid w:val="003C074B"/>
    <w:rsid w:val="003C0FEC"/>
    <w:rsid w:val="003C60FA"/>
    <w:rsid w:val="003D2567"/>
    <w:rsid w:val="003D52D4"/>
    <w:rsid w:val="003E04BD"/>
    <w:rsid w:val="003F5CF6"/>
    <w:rsid w:val="004007A1"/>
    <w:rsid w:val="0040118A"/>
    <w:rsid w:val="00402A42"/>
    <w:rsid w:val="004032C4"/>
    <w:rsid w:val="00414FE3"/>
    <w:rsid w:val="00421036"/>
    <w:rsid w:val="004247C6"/>
    <w:rsid w:val="00427385"/>
    <w:rsid w:val="00430F2C"/>
    <w:rsid w:val="00443DA1"/>
    <w:rsid w:val="00455B46"/>
    <w:rsid w:val="00460F6B"/>
    <w:rsid w:val="00467547"/>
    <w:rsid w:val="004677A1"/>
    <w:rsid w:val="004678CE"/>
    <w:rsid w:val="00472E3F"/>
    <w:rsid w:val="0047659A"/>
    <w:rsid w:val="004809B6"/>
    <w:rsid w:val="0048249B"/>
    <w:rsid w:val="00485620"/>
    <w:rsid w:val="00485D31"/>
    <w:rsid w:val="004911A3"/>
    <w:rsid w:val="004A2B9A"/>
    <w:rsid w:val="004A437C"/>
    <w:rsid w:val="004A786B"/>
    <w:rsid w:val="004B3D89"/>
    <w:rsid w:val="004B5853"/>
    <w:rsid w:val="004B5EF7"/>
    <w:rsid w:val="004B7E0C"/>
    <w:rsid w:val="004C0F34"/>
    <w:rsid w:val="004C185C"/>
    <w:rsid w:val="004C49D7"/>
    <w:rsid w:val="004C74AF"/>
    <w:rsid w:val="004D0FEB"/>
    <w:rsid w:val="004D4643"/>
    <w:rsid w:val="004D76B3"/>
    <w:rsid w:val="004E0942"/>
    <w:rsid w:val="004E5E3C"/>
    <w:rsid w:val="004E749C"/>
    <w:rsid w:val="004F0924"/>
    <w:rsid w:val="004F1C0B"/>
    <w:rsid w:val="004F2538"/>
    <w:rsid w:val="00503BDB"/>
    <w:rsid w:val="00512DB5"/>
    <w:rsid w:val="0051646C"/>
    <w:rsid w:val="005168E2"/>
    <w:rsid w:val="00524B33"/>
    <w:rsid w:val="00527D5B"/>
    <w:rsid w:val="00530B1C"/>
    <w:rsid w:val="00534EE8"/>
    <w:rsid w:val="005460D4"/>
    <w:rsid w:val="005535A1"/>
    <w:rsid w:val="00553BE8"/>
    <w:rsid w:val="00553F1D"/>
    <w:rsid w:val="00554B79"/>
    <w:rsid w:val="00554ED6"/>
    <w:rsid w:val="0055524E"/>
    <w:rsid w:val="00561D09"/>
    <w:rsid w:val="0056314D"/>
    <w:rsid w:val="00564E9F"/>
    <w:rsid w:val="0056652B"/>
    <w:rsid w:val="005708C8"/>
    <w:rsid w:val="00571376"/>
    <w:rsid w:val="00575958"/>
    <w:rsid w:val="00581EAE"/>
    <w:rsid w:val="005839AC"/>
    <w:rsid w:val="005916C8"/>
    <w:rsid w:val="00592EAA"/>
    <w:rsid w:val="00595B33"/>
    <w:rsid w:val="005961E0"/>
    <w:rsid w:val="005A338A"/>
    <w:rsid w:val="005A34EF"/>
    <w:rsid w:val="005A3CF9"/>
    <w:rsid w:val="005A4253"/>
    <w:rsid w:val="005A6F74"/>
    <w:rsid w:val="005A752A"/>
    <w:rsid w:val="005B316C"/>
    <w:rsid w:val="005B5E52"/>
    <w:rsid w:val="005B7024"/>
    <w:rsid w:val="005C69AE"/>
    <w:rsid w:val="005D1282"/>
    <w:rsid w:val="005D7524"/>
    <w:rsid w:val="005E213A"/>
    <w:rsid w:val="005E3B48"/>
    <w:rsid w:val="005E3B61"/>
    <w:rsid w:val="005E594C"/>
    <w:rsid w:val="005F1EDD"/>
    <w:rsid w:val="005F4747"/>
    <w:rsid w:val="005F5439"/>
    <w:rsid w:val="005F766D"/>
    <w:rsid w:val="006024E3"/>
    <w:rsid w:val="00607E08"/>
    <w:rsid w:val="00613E3E"/>
    <w:rsid w:val="00616026"/>
    <w:rsid w:val="00616A2E"/>
    <w:rsid w:val="00620DAD"/>
    <w:rsid w:val="0062123C"/>
    <w:rsid w:val="00627CB8"/>
    <w:rsid w:val="00655FB8"/>
    <w:rsid w:val="00660CD4"/>
    <w:rsid w:val="006612AE"/>
    <w:rsid w:val="00662549"/>
    <w:rsid w:val="00663A03"/>
    <w:rsid w:val="006651D3"/>
    <w:rsid w:val="0066640C"/>
    <w:rsid w:val="006726A4"/>
    <w:rsid w:val="00672A63"/>
    <w:rsid w:val="006752D0"/>
    <w:rsid w:val="00676E24"/>
    <w:rsid w:val="00683B14"/>
    <w:rsid w:val="00690431"/>
    <w:rsid w:val="00695407"/>
    <w:rsid w:val="00696E03"/>
    <w:rsid w:val="006B475B"/>
    <w:rsid w:val="006B6821"/>
    <w:rsid w:val="006C193B"/>
    <w:rsid w:val="006C7325"/>
    <w:rsid w:val="006D09EB"/>
    <w:rsid w:val="006D3AF0"/>
    <w:rsid w:val="006D5DD3"/>
    <w:rsid w:val="006D6FFC"/>
    <w:rsid w:val="006D7628"/>
    <w:rsid w:val="006E42DF"/>
    <w:rsid w:val="006E5253"/>
    <w:rsid w:val="006E59CD"/>
    <w:rsid w:val="006E64E3"/>
    <w:rsid w:val="006E6CF0"/>
    <w:rsid w:val="006F526B"/>
    <w:rsid w:val="006F5CF6"/>
    <w:rsid w:val="0070100D"/>
    <w:rsid w:val="00702941"/>
    <w:rsid w:val="00702DAB"/>
    <w:rsid w:val="00710B5A"/>
    <w:rsid w:val="00711E2D"/>
    <w:rsid w:val="00712376"/>
    <w:rsid w:val="00715510"/>
    <w:rsid w:val="00715C0E"/>
    <w:rsid w:val="00716F06"/>
    <w:rsid w:val="00717EDF"/>
    <w:rsid w:val="00725588"/>
    <w:rsid w:val="00726C06"/>
    <w:rsid w:val="00726D5C"/>
    <w:rsid w:val="0072757C"/>
    <w:rsid w:val="0073316F"/>
    <w:rsid w:val="00736341"/>
    <w:rsid w:val="00736B56"/>
    <w:rsid w:val="00736F79"/>
    <w:rsid w:val="00741359"/>
    <w:rsid w:val="00756C89"/>
    <w:rsid w:val="00757298"/>
    <w:rsid w:val="00766E37"/>
    <w:rsid w:val="00767EC7"/>
    <w:rsid w:val="007724A4"/>
    <w:rsid w:val="007726BF"/>
    <w:rsid w:val="00773991"/>
    <w:rsid w:val="007746B3"/>
    <w:rsid w:val="00775258"/>
    <w:rsid w:val="007752DE"/>
    <w:rsid w:val="00775EE8"/>
    <w:rsid w:val="00776C84"/>
    <w:rsid w:val="00777173"/>
    <w:rsid w:val="007A2879"/>
    <w:rsid w:val="007B316D"/>
    <w:rsid w:val="007B6C08"/>
    <w:rsid w:val="007B7116"/>
    <w:rsid w:val="007B72BB"/>
    <w:rsid w:val="007C0255"/>
    <w:rsid w:val="007C129A"/>
    <w:rsid w:val="007C13CF"/>
    <w:rsid w:val="007C1693"/>
    <w:rsid w:val="007C40F0"/>
    <w:rsid w:val="007C6590"/>
    <w:rsid w:val="007D1761"/>
    <w:rsid w:val="007D252B"/>
    <w:rsid w:val="007D601B"/>
    <w:rsid w:val="007E4FBF"/>
    <w:rsid w:val="007F211A"/>
    <w:rsid w:val="007F70AF"/>
    <w:rsid w:val="00802598"/>
    <w:rsid w:val="00813505"/>
    <w:rsid w:val="00824B11"/>
    <w:rsid w:val="00827C48"/>
    <w:rsid w:val="008334C1"/>
    <w:rsid w:val="00833FAD"/>
    <w:rsid w:val="00840B0C"/>
    <w:rsid w:val="0084400C"/>
    <w:rsid w:val="008469C2"/>
    <w:rsid w:val="0085394F"/>
    <w:rsid w:val="00853FEA"/>
    <w:rsid w:val="008578F9"/>
    <w:rsid w:val="008602BF"/>
    <w:rsid w:val="00864D81"/>
    <w:rsid w:val="00873748"/>
    <w:rsid w:val="008740CE"/>
    <w:rsid w:val="00874EE1"/>
    <w:rsid w:val="0087540E"/>
    <w:rsid w:val="00880734"/>
    <w:rsid w:val="00880CA9"/>
    <w:rsid w:val="008818FF"/>
    <w:rsid w:val="00883B33"/>
    <w:rsid w:val="0088653A"/>
    <w:rsid w:val="008866D3"/>
    <w:rsid w:val="00886D98"/>
    <w:rsid w:val="00896036"/>
    <w:rsid w:val="008A3017"/>
    <w:rsid w:val="008C208B"/>
    <w:rsid w:val="008C68AC"/>
    <w:rsid w:val="008D0430"/>
    <w:rsid w:val="008D1204"/>
    <w:rsid w:val="008D655E"/>
    <w:rsid w:val="008E09B4"/>
    <w:rsid w:val="008E1911"/>
    <w:rsid w:val="008E4487"/>
    <w:rsid w:val="008E4B51"/>
    <w:rsid w:val="008E4FFB"/>
    <w:rsid w:val="008E535F"/>
    <w:rsid w:val="008E6418"/>
    <w:rsid w:val="008E71D1"/>
    <w:rsid w:val="008F27F1"/>
    <w:rsid w:val="008F2D3C"/>
    <w:rsid w:val="008F7150"/>
    <w:rsid w:val="00902440"/>
    <w:rsid w:val="00906AB1"/>
    <w:rsid w:val="0091433A"/>
    <w:rsid w:val="00915279"/>
    <w:rsid w:val="00920B58"/>
    <w:rsid w:val="00923C06"/>
    <w:rsid w:val="009250F8"/>
    <w:rsid w:val="00933DE5"/>
    <w:rsid w:val="0094041C"/>
    <w:rsid w:val="009412C7"/>
    <w:rsid w:val="00942C4F"/>
    <w:rsid w:val="00943108"/>
    <w:rsid w:val="00943CF0"/>
    <w:rsid w:val="00946C5E"/>
    <w:rsid w:val="00946DFD"/>
    <w:rsid w:val="00947AB5"/>
    <w:rsid w:val="00950210"/>
    <w:rsid w:val="00950EE6"/>
    <w:rsid w:val="00950FF3"/>
    <w:rsid w:val="00951CDF"/>
    <w:rsid w:val="00952112"/>
    <w:rsid w:val="0095538A"/>
    <w:rsid w:val="0095678D"/>
    <w:rsid w:val="00957C25"/>
    <w:rsid w:val="00961793"/>
    <w:rsid w:val="00962A63"/>
    <w:rsid w:val="00964795"/>
    <w:rsid w:val="00974902"/>
    <w:rsid w:val="00975B4D"/>
    <w:rsid w:val="00975DFE"/>
    <w:rsid w:val="0098192E"/>
    <w:rsid w:val="009854EC"/>
    <w:rsid w:val="0098565B"/>
    <w:rsid w:val="0098789F"/>
    <w:rsid w:val="009A34DC"/>
    <w:rsid w:val="009A55F6"/>
    <w:rsid w:val="009A675B"/>
    <w:rsid w:val="009A6913"/>
    <w:rsid w:val="009B406B"/>
    <w:rsid w:val="009B6487"/>
    <w:rsid w:val="009C4276"/>
    <w:rsid w:val="009C5EA6"/>
    <w:rsid w:val="009E01EE"/>
    <w:rsid w:val="009E6EDC"/>
    <w:rsid w:val="009F6510"/>
    <w:rsid w:val="009F69C3"/>
    <w:rsid w:val="00A02F9E"/>
    <w:rsid w:val="00A06087"/>
    <w:rsid w:val="00A16744"/>
    <w:rsid w:val="00A236A8"/>
    <w:rsid w:val="00A26D20"/>
    <w:rsid w:val="00A276EC"/>
    <w:rsid w:val="00A3271A"/>
    <w:rsid w:val="00A33169"/>
    <w:rsid w:val="00A36C42"/>
    <w:rsid w:val="00A3789E"/>
    <w:rsid w:val="00A407D7"/>
    <w:rsid w:val="00A52136"/>
    <w:rsid w:val="00A54A13"/>
    <w:rsid w:val="00A646BE"/>
    <w:rsid w:val="00A64AB9"/>
    <w:rsid w:val="00A672B6"/>
    <w:rsid w:val="00A745D2"/>
    <w:rsid w:val="00A76643"/>
    <w:rsid w:val="00A8181C"/>
    <w:rsid w:val="00A92404"/>
    <w:rsid w:val="00A92901"/>
    <w:rsid w:val="00A9430A"/>
    <w:rsid w:val="00AA702F"/>
    <w:rsid w:val="00AB28B7"/>
    <w:rsid w:val="00AB36A9"/>
    <w:rsid w:val="00AB6E9E"/>
    <w:rsid w:val="00AC56D9"/>
    <w:rsid w:val="00AC6432"/>
    <w:rsid w:val="00AC782D"/>
    <w:rsid w:val="00AD2A67"/>
    <w:rsid w:val="00AD2E8C"/>
    <w:rsid w:val="00AD4AC3"/>
    <w:rsid w:val="00AE0CA2"/>
    <w:rsid w:val="00AE4F7B"/>
    <w:rsid w:val="00AE63F9"/>
    <w:rsid w:val="00AF22AA"/>
    <w:rsid w:val="00AF39F2"/>
    <w:rsid w:val="00AF4AF2"/>
    <w:rsid w:val="00AF52A1"/>
    <w:rsid w:val="00AF6013"/>
    <w:rsid w:val="00B00920"/>
    <w:rsid w:val="00B0460F"/>
    <w:rsid w:val="00B11E78"/>
    <w:rsid w:val="00B1296B"/>
    <w:rsid w:val="00B1311E"/>
    <w:rsid w:val="00B13655"/>
    <w:rsid w:val="00B2575E"/>
    <w:rsid w:val="00B273D4"/>
    <w:rsid w:val="00B306BB"/>
    <w:rsid w:val="00B31B29"/>
    <w:rsid w:val="00B34844"/>
    <w:rsid w:val="00B41E43"/>
    <w:rsid w:val="00B426BF"/>
    <w:rsid w:val="00B42FDE"/>
    <w:rsid w:val="00B4433F"/>
    <w:rsid w:val="00B510D7"/>
    <w:rsid w:val="00B531FB"/>
    <w:rsid w:val="00B55F7B"/>
    <w:rsid w:val="00B57399"/>
    <w:rsid w:val="00B7382D"/>
    <w:rsid w:val="00B75537"/>
    <w:rsid w:val="00B75C66"/>
    <w:rsid w:val="00B81494"/>
    <w:rsid w:val="00B90613"/>
    <w:rsid w:val="00BA20A3"/>
    <w:rsid w:val="00BA28B3"/>
    <w:rsid w:val="00BA59DC"/>
    <w:rsid w:val="00BB0A06"/>
    <w:rsid w:val="00BE1B22"/>
    <w:rsid w:val="00BE506A"/>
    <w:rsid w:val="00BF5FD9"/>
    <w:rsid w:val="00BF6156"/>
    <w:rsid w:val="00C05C5D"/>
    <w:rsid w:val="00C05F08"/>
    <w:rsid w:val="00C064E7"/>
    <w:rsid w:val="00C14832"/>
    <w:rsid w:val="00C20D26"/>
    <w:rsid w:val="00C20FB7"/>
    <w:rsid w:val="00C21D2D"/>
    <w:rsid w:val="00C3278F"/>
    <w:rsid w:val="00C369E3"/>
    <w:rsid w:val="00C45942"/>
    <w:rsid w:val="00C52083"/>
    <w:rsid w:val="00C5627E"/>
    <w:rsid w:val="00C56C75"/>
    <w:rsid w:val="00C6481E"/>
    <w:rsid w:val="00C82A6B"/>
    <w:rsid w:val="00C85D56"/>
    <w:rsid w:val="00C86EC8"/>
    <w:rsid w:val="00C92C0E"/>
    <w:rsid w:val="00C92D45"/>
    <w:rsid w:val="00C92FB7"/>
    <w:rsid w:val="00C945F4"/>
    <w:rsid w:val="00C956D4"/>
    <w:rsid w:val="00C9615F"/>
    <w:rsid w:val="00CB2A7A"/>
    <w:rsid w:val="00CB6910"/>
    <w:rsid w:val="00CB7473"/>
    <w:rsid w:val="00CC25E5"/>
    <w:rsid w:val="00CC2700"/>
    <w:rsid w:val="00CC3C3D"/>
    <w:rsid w:val="00CC6DAC"/>
    <w:rsid w:val="00CD430D"/>
    <w:rsid w:val="00CD7B60"/>
    <w:rsid w:val="00CF0E17"/>
    <w:rsid w:val="00CF14FA"/>
    <w:rsid w:val="00CF26CA"/>
    <w:rsid w:val="00CF451F"/>
    <w:rsid w:val="00D04DFE"/>
    <w:rsid w:val="00D0714E"/>
    <w:rsid w:val="00D10C6F"/>
    <w:rsid w:val="00D12B1B"/>
    <w:rsid w:val="00D21574"/>
    <w:rsid w:val="00D2514A"/>
    <w:rsid w:val="00D25303"/>
    <w:rsid w:val="00D30F63"/>
    <w:rsid w:val="00D31F25"/>
    <w:rsid w:val="00D32E98"/>
    <w:rsid w:val="00D33087"/>
    <w:rsid w:val="00D33438"/>
    <w:rsid w:val="00D4225E"/>
    <w:rsid w:val="00D431BD"/>
    <w:rsid w:val="00D46448"/>
    <w:rsid w:val="00D46F75"/>
    <w:rsid w:val="00D54C96"/>
    <w:rsid w:val="00D56B0C"/>
    <w:rsid w:val="00D6217A"/>
    <w:rsid w:val="00D62FFC"/>
    <w:rsid w:val="00D66FE0"/>
    <w:rsid w:val="00D67049"/>
    <w:rsid w:val="00D729F0"/>
    <w:rsid w:val="00D73AA7"/>
    <w:rsid w:val="00D74C1D"/>
    <w:rsid w:val="00D75EDA"/>
    <w:rsid w:val="00D7602E"/>
    <w:rsid w:val="00D85687"/>
    <w:rsid w:val="00D85D2D"/>
    <w:rsid w:val="00D860A7"/>
    <w:rsid w:val="00D8793C"/>
    <w:rsid w:val="00D91322"/>
    <w:rsid w:val="00D9730E"/>
    <w:rsid w:val="00DA2B28"/>
    <w:rsid w:val="00DA5431"/>
    <w:rsid w:val="00DB2032"/>
    <w:rsid w:val="00DB4B14"/>
    <w:rsid w:val="00DB50E0"/>
    <w:rsid w:val="00DB6EF5"/>
    <w:rsid w:val="00DC31B0"/>
    <w:rsid w:val="00DC4FAE"/>
    <w:rsid w:val="00DC708B"/>
    <w:rsid w:val="00DD520C"/>
    <w:rsid w:val="00DD705B"/>
    <w:rsid w:val="00DD7992"/>
    <w:rsid w:val="00DE20A0"/>
    <w:rsid w:val="00DE22EF"/>
    <w:rsid w:val="00DE3CFF"/>
    <w:rsid w:val="00DE4569"/>
    <w:rsid w:val="00DE4E03"/>
    <w:rsid w:val="00DE7A0E"/>
    <w:rsid w:val="00DF42D1"/>
    <w:rsid w:val="00DF5C5E"/>
    <w:rsid w:val="00DF5EDB"/>
    <w:rsid w:val="00E00854"/>
    <w:rsid w:val="00E07073"/>
    <w:rsid w:val="00E16E77"/>
    <w:rsid w:val="00E25D0F"/>
    <w:rsid w:val="00E271AC"/>
    <w:rsid w:val="00E32F10"/>
    <w:rsid w:val="00E33063"/>
    <w:rsid w:val="00E3451B"/>
    <w:rsid w:val="00E3564B"/>
    <w:rsid w:val="00E36271"/>
    <w:rsid w:val="00E40E6C"/>
    <w:rsid w:val="00E46511"/>
    <w:rsid w:val="00E4736F"/>
    <w:rsid w:val="00E51A68"/>
    <w:rsid w:val="00E565DC"/>
    <w:rsid w:val="00E610DF"/>
    <w:rsid w:val="00E66362"/>
    <w:rsid w:val="00E66938"/>
    <w:rsid w:val="00E70660"/>
    <w:rsid w:val="00E71566"/>
    <w:rsid w:val="00E719FD"/>
    <w:rsid w:val="00E71D45"/>
    <w:rsid w:val="00E71EA5"/>
    <w:rsid w:val="00E75A82"/>
    <w:rsid w:val="00E76E6E"/>
    <w:rsid w:val="00E807D2"/>
    <w:rsid w:val="00E84F75"/>
    <w:rsid w:val="00E91DF7"/>
    <w:rsid w:val="00EA1918"/>
    <w:rsid w:val="00EA53B0"/>
    <w:rsid w:val="00EB2120"/>
    <w:rsid w:val="00EB293B"/>
    <w:rsid w:val="00EC19F5"/>
    <w:rsid w:val="00EC292A"/>
    <w:rsid w:val="00ED2A92"/>
    <w:rsid w:val="00ED6C00"/>
    <w:rsid w:val="00EF66A2"/>
    <w:rsid w:val="00F00B7B"/>
    <w:rsid w:val="00F010D3"/>
    <w:rsid w:val="00F011D4"/>
    <w:rsid w:val="00F047B0"/>
    <w:rsid w:val="00F06E77"/>
    <w:rsid w:val="00F2314C"/>
    <w:rsid w:val="00F25445"/>
    <w:rsid w:val="00F33210"/>
    <w:rsid w:val="00F3615D"/>
    <w:rsid w:val="00F3762B"/>
    <w:rsid w:val="00F503F1"/>
    <w:rsid w:val="00F52076"/>
    <w:rsid w:val="00F53F85"/>
    <w:rsid w:val="00F540CD"/>
    <w:rsid w:val="00F619B5"/>
    <w:rsid w:val="00F61DB4"/>
    <w:rsid w:val="00F70835"/>
    <w:rsid w:val="00F7304B"/>
    <w:rsid w:val="00F73FCB"/>
    <w:rsid w:val="00F74CF2"/>
    <w:rsid w:val="00F75B47"/>
    <w:rsid w:val="00F75CE3"/>
    <w:rsid w:val="00F83A02"/>
    <w:rsid w:val="00F8678D"/>
    <w:rsid w:val="00FA5424"/>
    <w:rsid w:val="00FB0985"/>
    <w:rsid w:val="00FB3963"/>
    <w:rsid w:val="00FB7FED"/>
    <w:rsid w:val="00FC1596"/>
    <w:rsid w:val="00FC43A0"/>
    <w:rsid w:val="00FC5DED"/>
    <w:rsid w:val="00FD0EED"/>
    <w:rsid w:val="00FD1304"/>
    <w:rsid w:val="00FD3908"/>
    <w:rsid w:val="00FF01E8"/>
    <w:rsid w:val="00FF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4791D6"/>
  <w15:chartTrackingRefBased/>
  <w15:docId w15:val="{226A9BBF-84A8-4A0D-899D-818977582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D0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Overskrift1">
    <w:name w:val="heading 1"/>
    <w:basedOn w:val="Brdtekst"/>
    <w:next w:val="Normal"/>
    <w:link w:val="Overskrift1Tegn"/>
    <w:uiPriority w:val="9"/>
    <w:qFormat/>
    <w:rsid w:val="00182DC9"/>
    <w:pPr>
      <w:spacing w:before="120" w:after="240"/>
      <w:jc w:val="center"/>
      <w:outlineLvl w:val="0"/>
    </w:pPr>
    <w:rPr>
      <w:rFonts w:ascii="KBH Demibold" w:hAnsi="KBH Demibold"/>
      <w:noProof/>
      <w:sz w:val="56"/>
      <w:szCs w:val="5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82DC9"/>
    <w:pPr>
      <w:spacing w:before="120" w:after="120"/>
      <w:outlineLvl w:val="1"/>
    </w:pPr>
    <w:rPr>
      <w:rFonts w:ascii="KBH Tekst" w:hAnsi="KBH Tekst"/>
      <w:b/>
      <w:bCs/>
      <w:color w:val="2E5395"/>
      <w:sz w:val="32"/>
      <w:szCs w:val="32"/>
      <w:lang w:val="da-DK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82DC9"/>
    <w:pPr>
      <w:spacing w:before="120" w:after="120"/>
      <w:outlineLvl w:val="2"/>
    </w:pPr>
    <w:rPr>
      <w:rFonts w:ascii="KBH Tekst" w:hAnsi="KBH Tekst"/>
      <w:b/>
      <w:bCs/>
      <w:color w:val="2E5395"/>
      <w:sz w:val="26"/>
      <w:szCs w:val="26"/>
      <w:lang w:val="da-DK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880CA9"/>
    <w:pPr>
      <w:outlineLvl w:val="3"/>
    </w:pPr>
    <w:rPr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qFormat/>
    <w:rsid w:val="00E25D0F"/>
    <w:rPr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uiPriority w:val="1"/>
    <w:rsid w:val="00E25D0F"/>
    <w:rPr>
      <w:rFonts w:ascii="Calibri" w:eastAsia="Calibri" w:hAnsi="Calibri" w:cs="Calibri"/>
      <w:sz w:val="24"/>
      <w:szCs w:val="24"/>
      <w:lang w:val="en-US"/>
    </w:rPr>
  </w:style>
  <w:style w:type="paragraph" w:styleId="Titel">
    <w:name w:val="Title"/>
    <w:basedOn w:val="Normal"/>
    <w:link w:val="TitelTegn"/>
    <w:uiPriority w:val="10"/>
    <w:qFormat/>
    <w:rsid w:val="00E25D0F"/>
    <w:pPr>
      <w:spacing w:before="83"/>
      <w:ind w:left="5904"/>
    </w:pPr>
    <w:rPr>
      <w:rFonts w:ascii="Microsoft Sans Serif" w:eastAsia="Microsoft Sans Serif" w:hAnsi="Microsoft Sans Serif" w:cs="Microsoft Sans Serif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E25D0F"/>
    <w:rPr>
      <w:rFonts w:ascii="Microsoft Sans Serif" w:eastAsia="Microsoft Sans Serif" w:hAnsi="Microsoft Sans Serif" w:cs="Microsoft Sans Serif"/>
      <w:sz w:val="52"/>
      <w:szCs w:val="52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C369E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369E3"/>
    <w:rPr>
      <w:rFonts w:ascii="Calibri" w:eastAsia="Calibri" w:hAnsi="Calibri" w:cs="Calibri"/>
      <w:lang w:val="en-US"/>
    </w:rPr>
  </w:style>
  <w:style w:type="paragraph" w:styleId="Sidefod">
    <w:name w:val="footer"/>
    <w:basedOn w:val="Normal"/>
    <w:link w:val="SidefodTegn"/>
    <w:uiPriority w:val="99"/>
    <w:unhideWhenUsed/>
    <w:rsid w:val="00C369E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369E3"/>
    <w:rPr>
      <w:rFonts w:ascii="Calibri" w:eastAsia="Calibri" w:hAnsi="Calibri" w:cs="Calibri"/>
      <w:lang w:val="en-US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D043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D0430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D0430"/>
    <w:rPr>
      <w:rFonts w:ascii="Calibri" w:eastAsia="Calibri" w:hAnsi="Calibri" w:cs="Calibri"/>
      <w:sz w:val="20"/>
      <w:szCs w:val="20"/>
      <w:lang w:val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D043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D0430"/>
    <w:rPr>
      <w:rFonts w:ascii="Calibri" w:eastAsia="Calibri" w:hAnsi="Calibri" w:cs="Calibri"/>
      <w:b/>
      <w:bCs/>
      <w:sz w:val="20"/>
      <w:szCs w:val="20"/>
      <w:lang w:val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82DC9"/>
    <w:rPr>
      <w:rFonts w:ascii="KBH Tekst" w:eastAsia="Calibri" w:hAnsi="KBH Tekst" w:cs="Calibri"/>
      <w:b/>
      <w:bCs/>
      <w:color w:val="2E5395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82DC9"/>
    <w:rPr>
      <w:rFonts w:ascii="KBH Tekst" w:eastAsia="Calibri" w:hAnsi="KBH Tekst" w:cs="Calibri"/>
      <w:b/>
      <w:bCs/>
      <w:color w:val="2E5395"/>
      <w:sz w:val="26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82DC9"/>
    <w:rPr>
      <w:rFonts w:ascii="KBH Demibold" w:eastAsia="Calibri" w:hAnsi="KBH Demibold" w:cs="Calibri"/>
      <w:noProof/>
      <w:sz w:val="56"/>
      <w:szCs w:val="56"/>
      <w:lang w:val="en-US"/>
    </w:rPr>
  </w:style>
  <w:style w:type="paragraph" w:styleId="Overskrift">
    <w:name w:val="TOC Heading"/>
    <w:basedOn w:val="Overskrift1"/>
    <w:next w:val="Normal"/>
    <w:uiPriority w:val="39"/>
    <w:unhideWhenUsed/>
    <w:qFormat/>
    <w:rsid w:val="00F25445"/>
    <w:pPr>
      <w:keepNext/>
      <w:keepLines/>
      <w:widowControl/>
      <w:autoSpaceDE/>
      <w:autoSpaceDN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noProof w:val="0"/>
      <w:color w:val="2F5496" w:themeColor="accent1" w:themeShade="BF"/>
      <w:sz w:val="32"/>
      <w:szCs w:val="32"/>
      <w:lang w:val="da-DK"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F25445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F25445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F25445"/>
    <w:pPr>
      <w:spacing w:after="100"/>
      <w:ind w:left="440"/>
    </w:pPr>
  </w:style>
  <w:style w:type="character" w:styleId="Hyperlink">
    <w:name w:val="Hyperlink"/>
    <w:basedOn w:val="Standardskrifttypeiafsnit"/>
    <w:uiPriority w:val="99"/>
    <w:unhideWhenUsed/>
    <w:rsid w:val="00F25445"/>
    <w:rPr>
      <w:color w:val="0563C1" w:themeColor="hyperlink"/>
      <w:u w:val="single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4C0F34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4C0F34"/>
    <w:rPr>
      <w:rFonts w:ascii="Calibri" w:eastAsia="Calibri" w:hAnsi="Calibri" w:cs="Calibri"/>
      <w:sz w:val="20"/>
      <w:szCs w:val="20"/>
      <w:lang w:val="en-US"/>
    </w:rPr>
  </w:style>
  <w:style w:type="character" w:styleId="Fodnotehenvisning">
    <w:name w:val="footnote reference"/>
    <w:basedOn w:val="Standardskrifttypeiafsnit"/>
    <w:uiPriority w:val="99"/>
    <w:semiHidden/>
    <w:unhideWhenUsed/>
    <w:rsid w:val="004C0F34"/>
    <w:rPr>
      <w:vertAlign w:val="superscript"/>
    </w:rPr>
  </w:style>
  <w:style w:type="paragraph" w:styleId="Listeafsnit">
    <w:name w:val="List Paragraph"/>
    <w:basedOn w:val="Normal"/>
    <w:uiPriority w:val="34"/>
    <w:qFormat/>
    <w:rsid w:val="00B75C66"/>
    <w:pPr>
      <w:ind w:left="720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880CA9"/>
    <w:rPr>
      <w:rFonts w:ascii="KBH Tekst" w:eastAsia="Calibri" w:hAnsi="KBH Tekst" w:cs="Calibri"/>
      <w:b/>
      <w:bCs/>
      <w:color w:val="2E5395"/>
    </w:rPr>
  </w:style>
  <w:style w:type="character" w:styleId="Ulstomtale">
    <w:name w:val="Unresolved Mention"/>
    <w:basedOn w:val="Standardskrifttypeiafsnit"/>
    <w:uiPriority w:val="99"/>
    <w:semiHidden/>
    <w:unhideWhenUsed/>
    <w:rsid w:val="008D655E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F73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C6D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334C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paragraph" w:customStyle="1" w:styleId="TableParagraph">
    <w:name w:val="Table Paragraph"/>
    <w:basedOn w:val="Normal"/>
    <w:uiPriority w:val="1"/>
    <w:qFormat/>
    <w:rsid w:val="00F53F85"/>
    <w:pPr>
      <w:ind w:left="105"/>
    </w:pPr>
  </w:style>
  <w:style w:type="paragraph" w:customStyle="1" w:styleId="Overskrift11">
    <w:name w:val="Overskrift1 1"/>
    <w:basedOn w:val="Normal"/>
    <w:uiPriority w:val="99"/>
    <w:rsid w:val="00372FBE"/>
    <w:pPr>
      <w:widowControl/>
      <w:adjustRightInd w:val="0"/>
      <w:spacing w:line="180" w:lineRule="atLeast"/>
      <w:textAlignment w:val="center"/>
    </w:pPr>
    <w:rPr>
      <w:rFonts w:ascii="KBH Black" w:eastAsiaTheme="minorEastAsia" w:hAnsi="KBH Black" w:cs="KBH Tekst"/>
      <w:b/>
      <w:bCs/>
      <w:color w:val="000000"/>
      <w:sz w:val="40"/>
      <w:szCs w:val="24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8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5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7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9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4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94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9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3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0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0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7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9208">
          <w:marLeft w:val="56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90549">
          <w:marLeft w:val="56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irsha@kk.dk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edstsammen.kk.dk/skole/inkluderende-laeringsmiljoeer/kvalitetsvaerktoej-for-inkluderende-laeringsfaellesskaber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998CC-9301-4764-8897-0EE259635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1098</TotalTime>
  <Pages>16</Pages>
  <Words>3667</Words>
  <Characters>20870</Characters>
  <Application>Microsoft Office Word</Application>
  <DocSecurity>0</DocSecurity>
  <Lines>579</Lines>
  <Paragraphs>430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Drejebog til aktionslæring</dc:title>
  <dc:subject/>
  <dc:creator>Emma Karolina Blomqvist</dc:creator>
  <cp:keywords/>
  <dc:description/>
  <cp:lastModifiedBy>Emma Karolina Blomqvist</cp:lastModifiedBy>
  <cp:revision>672</cp:revision>
  <cp:lastPrinted>2022-06-28T11:12:00Z</cp:lastPrinted>
  <dcterms:created xsi:type="dcterms:W3CDTF">2022-06-08T11:04:00Z</dcterms:created>
  <dcterms:modified xsi:type="dcterms:W3CDTF">2022-06-29T09:25:00Z</dcterms:modified>
</cp:coreProperties>
</file>