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7732" w14:textId="2646EE5E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CAC812C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[Tekstforslag der kan kopieres til opslag på Aula]</w:t>
      </w:r>
    </w:p>
    <w:p w14:paraId="70E43DD0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F2443AD" w14:textId="23CB8D58" w:rsidR="008B386C" w:rsidRPr="008B386C" w:rsidRDefault="00F5153F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 xml:space="preserve">NIKOTIN: </w:t>
      </w:r>
      <w:r w:rsidR="008B386C" w:rsidRPr="008B386C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Bliv klædt på til at snakke om snus, vapes og nikotinprodukter med dit barn</w:t>
      </w:r>
    </w:p>
    <w:p w14:paraId="2D455270" w14:textId="793C0C68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Vil du gerne have mere viden om snus, vapes og nikotinprodukter</w:t>
      </w:r>
      <w:r w:rsidR="00232F2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? </w:t>
      </w:r>
      <w:r w:rsidR="00A84742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Og vil du gerne blive klædt på til snakken 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med dit barn om</w:t>
      </w:r>
      <w:r w:rsidR="00F5153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de sundhedsskadelige konsekvenser af </w:t>
      </w:r>
      <w:r w:rsidR="009F0891">
        <w:rPr>
          <w:rFonts w:ascii="Calibri" w:eastAsia="Times New Roman" w:hAnsi="Calibri" w:cs="Calibri"/>
          <w:kern w:val="0"/>
          <w:lang w:eastAsia="da-DK"/>
          <w14:ligatures w14:val="none"/>
        </w:rPr>
        <w:t>produkterne</w:t>
      </w:r>
      <w:r w:rsidR="00A84742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? </w:t>
      </w:r>
      <w:r w:rsidR="004B63CB">
        <w:rPr>
          <w:rFonts w:ascii="Calibri" w:eastAsia="Times New Roman" w:hAnsi="Calibri" w:cs="Calibri"/>
          <w:kern w:val="0"/>
          <w:lang w:eastAsia="da-DK"/>
          <w14:ligatures w14:val="none"/>
        </w:rPr>
        <w:t>Så lyt me</w:t>
      </w:r>
      <w:r w:rsidR="00DC3CEB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d, når eksperter fra Københavns Kommune holder </w:t>
      </w:r>
      <w:r w:rsidR="00367712">
        <w:rPr>
          <w:rFonts w:ascii="Calibri" w:eastAsia="Times New Roman" w:hAnsi="Calibri" w:cs="Calibri"/>
          <w:kern w:val="0"/>
          <w:lang w:eastAsia="da-DK"/>
          <w14:ligatures w14:val="none"/>
        </w:rPr>
        <w:t>online temaoplæg for forældre</w:t>
      </w:r>
      <w:r w:rsidR="00066CF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. 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</w:p>
    <w:p w14:paraId="57785FA3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FF9DEF6" w14:textId="481B30D2" w:rsidR="008B386C" w:rsidRPr="008B386C" w:rsidRDefault="00054554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 </w:t>
      </w:r>
      <w:r w:rsidR="00477769" w:rsidRPr="00477769">
        <w:rPr>
          <w:rFonts w:ascii="Calibri" w:eastAsia="Times New Roman" w:hAnsi="Calibri" w:cs="Calibri"/>
          <w:kern w:val="0"/>
          <w:lang w:eastAsia="da-DK"/>
          <w14:ligatures w14:val="none"/>
        </w:rPr>
        <w:t>København</w:t>
      </w:r>
      <w:r w:rsidR="00EA5357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904BE8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er der </w:t>
      </w:r>
      <w:r w:rsidR="00382328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sket </w:t>
      </w:r>
      <w:r w:rsidR="00904BE8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en </w:t>
      </w:r>
      <w:r w:rsidR="00477769" w:rsidRPr="00477769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stigning i brugen af nikotinprodukter blandt børn helt ned til 12 år. </w:t>
      </w:r>
      <w:r w:rsidR="006F0171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Men faktisk har </w:t>
      </w:r>
      <w:r w:rsidR="001D4548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du </w:t>
      </w:r>
      <w:r w:rsidR="006F0171">
        <w:rPr>
          <w:rFonts w:ascii="Calibri" w:eastAsia="Times New Roman" w:hAnsi="Calibri" w:cs="Calibri"/>
          <w:kern w:val="0"/>
          <w:lang w:eastAsia="da-DK"/>
          <w14:ligatures w14:val="none"/>
        </w:rPr>
        <w:t>s</w:t>
      </w:r>
      <w:r w:rsidR="008B386C"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tor indflydelse på di</w:t>
      </w:r>
      <w:r w:rsidR="005B043D">
        <w:rPr>
          <w:rFonts w:ascii="Calibri" w:eastAsia="Times New Roman" w:hAnsi="Calibri" w:cs="Calibri"/>
          <w:kern w:val="0"/>
          <w:lang w:eastAsia="da-DK"/>
          <w14:ligatures w14:val="none"/>
        </w:rPr>
        <w:t>n teenagers</w:t>
      </w:r>
      <w:r w:rsidR="008B386C"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holdning og handling</w:t>
      </w:r>
      <w:r w:rsidR="005B043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– også selvom det ikke altid virker sådan. </w:t>
      </w:r>
      <w:r w:rsidR="00B01BC4">
        <w:rPr>
          <w:rFonts w:ascii="Calibri" w:eastAsia="Times New Roman" w:hAnsi="Calibri" w:cs="Calibri"/>
          <w:kern w:val="0"/>
          <w:lang w:eastAsia="da-DK"/>
          <w14:ligatures w14:val="none"/>
        </w:rPr>
        <w:t>Derfor</w:t>
      </w:r>
      <w:r w:rsidR="0060714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B01BC4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får du på </w:t>
      </w:r>
      <w:r w:rsidR="00367712">
        <w:rPr>
          <w:rFonts w:ascii="Calibri" w:eastAsia="Times New Roman" w:hAnsi="Calibri" w:cs="Calibri"/>
          <w:kern w:val="0"/>
          <w:lang w:eastAsia="da-DK"/>
          <w14:ligatures w14:val="none"/>
        </w:rPr>
        <w:t>temaoplægget</w:t>
      </w:r>
      <w:r w:rsidR="00B01BC4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viden om: </w:t>
      </w:r>
    </w:p>
    <w:p w14:paraId="6FEB48AC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59E8673" w14:textId="77777777" w:rsidR="008B386C" w:rsidRPr="008B386C" w:rsidRDefault="008B386C" w:rsidP="008B386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De forskellige nikotinprodukter</w:t>
      </w:r>
    </w:p>
    <w:p w14:paraId="2D989E14" w14:textId="77777777" w:rsidR="008B386C" w:rsidRPr="008B386C" w:rsidRDefault="008B386C" w:rsidP="008B386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Hvordan de unge anskaffer produkterne</w:t>
      </w:r>
    </w:p>
    <w:p w14:paraId="52F536DD" w14:textId="77777777" w:rsidR="008B386C" w:rsidRPr="008B386C" w:rsidRDefault="008B386C" w:rsidP="008B386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Hvordan produkterne påvirker den unge hjerne</w:t>
      </w:r>
    </w:p>
    <w:p w14:paraId="24468EB5" w14:textId="77777777" w:rsidR="008B386C" w:rsidRPr="008B386C" w:rsidRDefault="008B386C" w:rsidP="008B386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Hvor de unge kan få hjælp</w:t>
      </w:r>
    </w:p>
    <w:p w14:paraId="41DD881A" w14:textId="77777777" w:rsidR="008B386C" w:rsidRPr="008B386C" w:rsidRDefault="008B386C" w:rsidP="008B386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Hvordan du kan snakke med din teenager om emnet</w:t>
      </w:r>
    </w:p>
    <w:p w14:paraId="6ABB18D2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6B42627" w14:textId="7A5F2288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Hvornår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: </w:t>
      </w:r>
      <w:r w:rsidR="00DA1115">
        <w:rPr>
          <w:rFonts w:ascii="Calibri" w:eastAsia="Times New Roman" w:hAnsi="Calibri" w:cs="Calibri"/>
          <w:kern w:val="0"/>
          <w:lang w:eastAsia="da-DK"/>
          <w14:ligatures w14:val="none"/>
        </w:rPr>
        <w:t>tirsdag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den 2</w:t>
      </w:r>
      <w:r w:rsidR="00DA1115">
        <w:rPr>
          <w:rFonts w:ascii="Calibri" w:eastAsia="Times New Roman" w:hAnsi="Calibri" w:cs="Calibri"/>
          <w:kern w:val="0"/>
          <w:lang w:eastAsia="da-DK"/>
          <w14:ligatures w14:val="none"/>
        </w:rPr>
        <w:t>9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. </w:t>
      </w:r>
      <w:r w:rsidR="00DA1115">
        <w:rPr>
          <w:rFonts w:ascii="Calibri" w:eastAsia="Times New Roman" w:hAnsi="Calibri" w:cs="Calibri"/>
          <w:kern w:val="0"/>
          <w:lang w:eastAsia="da-DK"/>
          <w14:ligatures w14:val="none"/>
        </w:rPr>
        <w:t>oktober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kl. 17-18 </w:t>
      </w:r>
    </w:p>
    <w:p w14:paraId="6828754A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Hvor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: online</w:t>
      </w:r>
    </w:p>
    <w:p w14:paraId="732890E4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Pris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: gratis for alle</w:t>
      </w:r>
    </w:p>
    <w:p w14:paraId="764B6214" w14:textId="77777777" w:rsidR="008B386C" w:rsidRPr="008B386C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01E1E5B" w14:textId="6B00E1B3" w:rsidR="00F5153F" w:rsidRDefault="008B386C" w:rsidP="008B386C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Læs mere om </w:t>
      </w:r>
      <w:r w:rsidR="00367712">
        <w:rPr>
          <w:rFonts w:ascii="Calibri" w:eastAsia="Times New Roman" w:hAnsi="Calibri" w:cs="Calibri"/>
          <w:kern w:val="0"/>
          <w:lang w:eastAsia="da-DK"/>
          <w14:ligatures w14:val="none"/>
        </w:rPr>
        <w:t>det online temaoplæg,</w:t>
      </w:r>
      <w:r w:rsidRPr="008B386C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og tilmeld dig </w:t>
      </w:r>
      <w:r w:rsidR="00A07B3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på linket nedenfor. </w:t>
      </w:r>
    </w:p>
    <w:p w14:paraId="210BAA7D" w14:textId="7591601F" w:rsidR="009279EB" w:rsidRPr="009279EB" w:rsidRDefault="00000000" w:rsidP="009279EB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:lang w:eastAsia="da-DK"/>
          <w14:ligatures w14:val="none"/>
        </w:rPr>
      </w:pPr>
      <w:hyperlink r:id="rId8" w:history="1">
        <w:r w:rsidR="00DA1115" w:rsidRPr="00DA1115">
          <w:rPr>
            <w:rStyle w:val="Hyperlink"/>
          </w:rPr>
          <w:t>Online temaoplæg om unge og nikotin | Bliv nikotinfri (kk.dk)</w:t>
        </w:r>
      </w:hyperlink>
    </w:p>
    <w:p w14:paraId="57983754" w14:textId="77777777" w:rsidR="009279EB" w:rsidRDefault="009279EB" w:rsidP="009279EB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:lang w:eastAsia="da-DK"/>
          <w14:ligatures w14:val="none"/>
        </w:rPr>
      </w:pPr>
    </w:p>
    <w:p w14:paraId="6FB023E4" w14:textId="6D4F4988" w:rsidR="00DA1115" w:rsidRPr="00DA1115" w:rsidRDefault="00DA1115" w:rsidP="009279E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</w:pPr>
      <w:r w:rsidRPr="00DA111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 xml:space="preserve">Kan du ikke deltage? </w:t>
      </w:r>
    </w:p>
    <w:p w14:paraId="15CFEB87" w14:textId="3BF0F160" w:rsidR="00DA1115" w:rsidRPr="00DA1115" w:rsidRDefault="00DA1115" w:rsidP="009279EB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>O</w:t>
      </w:r>
      <w:r w:rsidRPr="00DA111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plægget bliver optaget. Så tilmeld dig, selvom du ikke kan deltage. Så </w:t>
      </w:r>
      <w:r w:rsidR="00F42C48">
        <w:rPr>
          <w:rFonts w:ascii="Calibri" w:eastAsia="Times New Roman" w:hAnsi="Calibri" w:cs="Calibri"/>
          <w:kern w:val="0"/>
          <w:lang w:eastAsia="da-DK"/>
          <w14:ligatures w14:val="none"/>
        </w:rPr>
        <w:t>får</w:t>
      </w:r>
      <w:r w:rsidRPr="00DA111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du en e-mail, når oplægget kan ses på hjemmesiden. </w:t>
      </w:r>
    </w:p>
    <w:p w14:paraId="50ADC787" w14:textId="77777777" w:rsidR="00DA1115" w:rsidRPr="009279EB" w:rsidRDefault="00DA1115" w:rsidP="009279EB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:lang w:eastAsia="da-DK"/>
          <w14:ligatures w14:val="none"/>
        </w:rPr>
      </w:pPr>
    </w:p>
    <w:p w14:paraId="5813571C" w14:textId="77777777" w:rsidR="00AC0228" w:rsidRDefault="00A07B35">
      <w:r>
        <w:t>Med venlig hilsen</w:t>
      </w:r>
    </w:p>
    <w:p w14:paraId="266DD87F" w14:textId="485027DC" w:rsidR="00853247" w:rsidRPr="00853247" w:rsidRDefault="00382328" w:rsidP="00853247">
      <w:r>
        <w:t>Sundheds- og Omsorgsforvaltningen</w:t>
      </w:r>
      <w:r w:rsidR="00853247">
        <w:t xml:space="preserve"> i Københavns Kommune</w:t>
      </w:r>
    </w:p>
    <w:p w14:paraId="226DE753" w14:textId="22956368" w:rsidR="0054168B" w:rsidRDefault="00A07B35">
      <w:r>
        <w:t xml:space="preserve"> </w:t>
      </w:r>
    </w:p>
    <w:sectPr w:rsidR="005416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3DE"/>
    <w:multiLevelType w:val="multilevel"/>
    <w:tmpl w:val="C454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947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6C"/>
    <w:rsid w:val="00054554"/>
    <w:rsid w:val="00066CF5"/>
    <w:rsid w:val="0010504E"/>
    <w:rsid w:val="001307A5"/>
    <w:rsid w:val="001D4548"/>
    <w:rsid w:val="00232F23"/>
    <w:rsid w:val="002E69ED"/>
    <w:rsid w:val="00350724"/>
    <w:rsid w:val="00367712"/>
    <w:rsid w:val="00382328"/>
    <w:rsid w:val="00477769"/>
    <w:rsid w:val="004B63CB"/>
    <w:rsid w:val="0054168B"/>
    <w:rsid w:val="005B043D"/>
    <w:rsid w:val="005B4123"/>
    <w:rsid w:val="00607145"/>
    <w:rsid w:val="0061537D"/>
    <w:rsid w:val="006F0171"/>
    <w:rsid w:val="007E6F38"/>
    <w:rsid w:val="00853247"/>
    <w:rsid w:val="008B386C"/>
    <w:rsid w:val="00904BE8"/>
    <w:rsid w:val="009279EB"/>
    <w:rsid w:val="00954918"/>
    <w:rsid w:val="009B0D85"/>
    <w:rsid w:val="009F0891"/>
    <w:rsid w:val="00A07B35"/>
    <w:rsid w:val="00A57E3C"/>
    <w:rsid w:val="00A70FB8"/>
    <w:rsid w:val="00A754F3"/>
    <w:rsid w:val="00A84742"/>
    <w:rsid w:val="00AC0228"/>
    <w:rsid w:val="00B01BC4"/>
    <w:rsid w:val="00B51315"/>
    <w:rsid w:val="00B87B29"/>
    <w:rsid w:val="00BF1774"/>
    <w:rsid w:val="00C80634"/>
    <w:rsid w:val="00DA1115"/>
    <w:rsid w:val="00DC3CEB"/>
    <w:rsid w:val="00EA5357"/>
    <w:rsid w:val="00F42C48"/>
    <w:rsid w:val="00F451A0"/>
    <w:rsid w:val="00F5153F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F7B5"/>
  <w15:chartTrackingRefBased/>
  <w15:docId w15:val="{F4D504BF-B563-4023-AC1A-534DB86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B386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tinfri.kk.dk/stoptilbud/viden-for-foraeldre/online-temaoplaeg-om-nikot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33578-af1b-4397-805a-2e987ae02e61">
      <Terms xmlns="http://schemas.microsoft.com/office/infopath/2007/PartnerControls"/>
    </lcf76f155ced4ddcb4097134ff3c332f>
    <TaxCatchAll xmlns="612ff44a-886a-435a-bb2b-424ff929e5bc" xsi:nil="true"/>
    <eDoc xmlns="80e33578-af1b-4397-805a-2e987ae02e61" xsi:nil="true"/>
    <Status xmlns="80e33578-af1b-4397-805a-2e987ae02e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158D7F2A4224AB8F9B8EDB594147E" ma:contentTypeVersion="20" ma:contentTypeDescription="Opret et nyt dokument." ma:contentTypeScope="" ma:versionID="e23202cc9c49681fa5f1056f95eb9f13">
  <xsd:schema xmlns:xsd="http://www.w3.org/2001/XMLSchema" xmlns:xs="http://www.w3.org/2001/XMLSchema" xmlns:p="http://schemas.microsoft.com/office/2006/metadata/properties" xmlns:ns2="80e33578-af1b-4397-805a-2e987ae02e61" xmlns:ns3="612ff44a-886a-435a-bb2b-424ff929e5bc" targetNamespace="http://schemas.microsoft.com/office/2006/metadata/properties" ma:root="true" ma:fieldsID="1a0e5c5836cb26894285687f544acbf7" ns2:_="" ns3:_="">
    <xsd:import namespace="80e33578-af1b-4397-805a-2e987ae02e61"/>
    <xsd:import namespace="612ff44a-886a-435a-bb2b-424ff929e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3578-af1b-4397-805a-2e987ae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union memberTypes="dms:Text">
          <xsd:simpleType>
            <xsd:restriction base="dms:Choice">
              <xsd:enumeration value="Ikke klar"/>
              <xsd:enumeration value="Udkast"/>
              <xsd:enumeration value="Sendt til GODK"/>
              <xsd:enumeration value="Godkend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ff44a-886a-435a-bb2b-424ff929e5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b5bbe0-7422-49db-9cf7-81db883dac38}" ma:internalName="TaxCatchAll" ma:showField="CatchAllData" ma:web="612ff44a-886a-435a-bb2b-424ff929e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EE87-9F1D-4527-930E-D3E77AB3350B}">
  <ds:schemaRefs>
    <ds:schemaRef ds:uri="http://schemas.microsoft.com/office/2006/metadata/properties"/>
    <ds:schemaRef ds:uri="http://schemas.microsoft.com/office/infopath/2007/PartnerControls"/>
    <ds:schemaRef ds:uri="80e33578-af1b-4397-805a-2e987ae02e61"/>
    <ds:schemaRef ds:uri="612ff44a-886a-435a-bb2b-424ff929e5bc"/>
  </ds:schemaRefs>
</ds:datastoreItem>
</file>

<file path=customXml/itemProps2.xml><?xml version="1.0" encoding="utf-8"?>
<ds:datastoreItem xmlns:ds="http://schemas.openxmlformats.org/officeDocument/2006/customXml" ds:itemID="{818142F9-8F3A-46E6-9332-009A2B94D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1FC45-27CB-48D9-8694-DE1688B4C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1164</Characters>
  <Application>Microsoft Office Word</Application>
  <DocSecurity>0</DocSecurity>
  <Lines>35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Leth Walther</dc:creator>
  <cp:keywords/>
  <dc:description/>
  <cp:lastModifiedBy>Sune Bille Fedders</cp:lastModifiedBy>
  <cp:revision>4</cp:revision>
  <dcterms:created xsi:type="dcterms:W3CDTF">2024-10-09T12:50:00Z</dcterms:created>
  <dcterms:modified xsi:type="dcterms:W3CDTF">2024-10-21T08:22:00Z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0x010100669158D7F2A4224AB8F9B8EDB594147E</vt:lpwstr>
  </property>
  <property fmtid="{D5CDD505-2E9C-101B-9397-08002B2CF9AE}" pid="3" name="MediaServiceImageTags">
    <vt:lpwstr/>
  </property>
</Properties>
</file>