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60990" w14:textId="020E846E" w:rsidR="003D7BA8" w:rsidRPr="00987D8E" w:rsidRDefault="00987D8E" w:rsidP="00A6587D">
      <w:pPr>
        <w:pStyle w:val="Overskrift1"/>
      </w:pPr>
      <w:r w:rsidRPr="00A6587D">
        <w:t>Vurderingskriterier</w:t>
      </w:r>
      <w:r w:rsidR="00D1679A" w:rsidRPr="00987D8E">
        <w:t xml:space="preserve">, skriftlig fremstilling </w:t>
      </w:r>
    </w:p>
    <w:p w14:paraId="691E3214" w14:textId="77777777" w:rsidR="008358BF" w:rsidRDefault="008358BF" w:rsidP="00D1679A">
      <w:pPr>
        <w:rPr>
          <w:rFonts w:ascii="KBH Demibold" w:hAnsi="KBH Demibold"/>
          <w:sz w:val="28"/>
          <w:szCs w:val="28"/>
        </w:rPr>
      </w:pPr>
    </w:p>
    <w:p w14:paraId="5AE35C3E" w14:textId="65E61826" w:rsidR="00234DAA" w:rsidRPr="00234DAA" w:rsidRDefault="00234DAA" w:rsidP="00234DAA">
      <w:pPr>
        <w:rPr>
          <w:rFonts w:ascii="KBH Tekst" w:hAnsi="KBH Tekst"/>
          <w:sz w:val="28"/>
          <w:szCs w:val="28"/>
        </w:rPr>
      </w:pPr>
      <w:r w:rsidRPr="00234DAA">
        <w:rPr>
          <w:rFonts w:ascii="KBH Tekst" w:hAnsi="KBH Tekst"/>
          <w:sz w:val="28"/>
          <w:szCs w:val="28"/>
        </w:rPr>
        <w:t xml:space="preserve">Til læreren: </w:t>
      </w:r>
    </w:p>
    <w:p w14:paraId="0C0272CC" w14:textId="3CBA8817" w:rsidR="00076DD0" w:rsidRDefault="00A55E83">
      <w:pPr>
        <w:rPr>
          <w:rFonts w:ascii="KBH Tekst" w:hAnsi="KBH Tekst"/>
        </w:rPr>
      </w:pPr>
      <w:r w:rsidRPr="3C7327C0">
        <w:rPr>
          <w:rFonts w:ascii="KBH Tekst" w:hAnsi="KBH Tekst"/>
        </w:rPr>
        <w:t>Nedenfor ser du de vurderingskriterier</w:t>
      </w:r>
      <w:r w:rsidR="6C043415" w:rsidRPr="3C7327C0">
        <w:rPr>
          <w:rFonts w:ascii="KBH Tekst" w:hAnsi="KBH Tekst"/>
        </w:rPr>
        <w:t>,</w:t>
      </w:r>
      <w:r w:rsidRPr="3C7327C0">
        <w:rPr>
          <w:rFonts w:ascii="KBH Tekst" w:hAnsi="KBH Tekst"/>
        </w:rPr>
        <w:t xml:space="preserve"> som eleven bliver præsenteret for som en del af prøven i skriftlig fremstilling. Sproget </w:t>
      </w:r>
      <w:r w:rsidR="00B019A1" w:rsidRPr="3C7327C0">
        <w:rPr>
          <w:rFonts w:ascii="KBH Tekst" w:hAnsi="KBH Tekst"/>
        </w:rPr>
        <w:t xml:space="preserve">er formodentlig ikke helt tilgængeligt for elevgruppen, </w:t>
      </w:r>
      <w:r w:rsidR="00076DD0" w:rsidRPr="3C7327C0">
        <w:rPr>
          <w:rFonts w:ascii="KBH Tekst" w:hAnsi="KBH Tekst"/>
        </w:rPr>
        <w:t xml:space="preserve">så man er nødt til at tale om hvad der menes, og komme med eksempler. </w:t>
      </w:r>
    </w:p>
    <w:p w14:paraId="6DDD5E9D" w14:textId="256669B6" w:rsidR="00D1679A" w:rsidRDefault="00076DD0" w:rsidP="3C7327C0">
      <w:pPr>
        <w:rPr>
          <w:rFonts w:ascii="KBH Tekst" w:hAnsi="KBH Tekst"/>
        </w:rPr>
      </w:pPr>
      <w:r w:rsidRPr="3C7327C0">
        <w:rPr>
          <w:rFonts w:ascii="KBH Tekst" w:hAnsi="KBH Tekst"/>
        </w:rPr>
        <w:t>Vi har</w:t>
      </w:r>
      <w:r w:rsidR="00B019A1" w:rsidRPr="3C7327C0">
        <w:rPr>
          <w:rFonts w:ascii="KBH Tekst" w:hAnsi="KBH Tekst"/>
        </w:rPr>
        <w:t xml:space="preserve"> omskrev</w:t>
      </w:r>
      <w:r w:rsidR="00B240EA" w:rsidRPr="3C7327C0">
        <w:rPr>
          <w:rFonts w:ascii="KBH Tekst" w:hAnsi="KBH Tekst"/>
        </w:rPr>
        <w:t>et</w:t>
      </w:r>
      <w:r w:rsidR="00B019A1" w:rsidRPr="3C7327C0">
        <w:rPr>
          <w:rFonts w:ascii="KBH Tekst" w:hAnsi="KBH Tekst"/>
        </w:rPr>
        <w:t xml:space="preserve"> vurderingskriterier</w:t>
      </w:r>
      <w:r w:rsidR="00B240EA" w:rsidRPr="3C7327C0">
        <w:rPr>
          <w:rFonts w:ascii="KBH Tekst" w:hAnsi="KBH Tekst"/>
        </w:rPr>
        <w:t>ne</w:t>
      </w:r>
      <w:r w:rsidRPr="3C7327C0">
        <w:rPr>
          <w:rFonts w:ascii="KBH Tekst" w:hAnsi="KBH Tekst"/>
        </w:rPr>
        <w:t xml:space="preserve"> så de er mere elevrettede, </w:t>
      </w:r>
      <w:r w:rsidR="004E0DCC" w:rsidRPr="3C7327C0">
        <w:rPr>
          <w:rFonts w:ascii="KBH Tekst" w:hAnsi="KBH Tekst"/>
        </w:rPr>
        <w:t xml:space="preserve">se </w:t>
      </w:r>
      <w:r w:rsidR="00694123" w:rsidRPr="3C7327C0">
        <w:rPr>
          <w:rFonts w:ascii="KBH Tekst" w:hAnsi="KBH Tekst"/>
        </w:rPr>
        <w:t xml:space="preserve">de omskrevne vurderingskriterier på </w:t>
      </w:r>
      <w:r w:rsidR="004E0DCC" w:rsidRPr="3C7327C0">
        <w:rPr>
          <w:rFonts w:ascii="KBH Tekst" w:hAnsi="KBH Tekst"/>
        </w:rPr>
        <w:t>næste side.</w:t>
      </w:r>
      <w:r w:rsidR="00CC2F5A" w:rsidRPr="3C7327C0">
        <w:rPr>
          <w:rFonts w:ascii="KBH Tekst" w:hAnsi="KBH Tekst"/>
        </w:rPr>
        <w:t xml:space="preserve"> </w:t>
      </w:r>
    </w:p>
    <w:p w14:paraId="5308D28D" w14:textId="5255CC66" w:rsidR="001A391C" w:rsidRDefault="001A391C" w:rsidP="3C7327C0">
      <w:pPr>
        <w:rPr>
          <w:rFonts w:ascii="KBH Tekst" w:hAnsi="KBH Tekst"/>
        </w:rPr>
      </w:pPr>
    </w:p>
    <w:p w14:paraId="1B51AE94" w14:textId="6D120476" w:rsidR="001A391C" w:rsidRDefault="3B281F4C" w:rsidP="3C7327C0">
      <w:r>
        <w:rPr>
          <w:noProof/>
        </w:rPr>
        <w:drawing>
          <wp:inline distT="0" distB="0" distL="0" distR="0" wp14:anchorId="4B157CE7" wp14:editId="47D345CD">
            <wp:extent cx="5856044" cy="2351961"/>
            <wp:effectExtent l="0" t="0" r="0" b="0"/>
            <wp:docPr id="1616120033" name="Billede 1616120033" descr="Omskrivede vurderingskriterier så de er mere elevrett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120033" name="Billede 1616120033" descr="Omskrivede vurderingskriterier så de er mere elevretted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044" cy="235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39B07" w14:textId="02D7AC5F" w:rsidR="004E0DCC" w:rsidRDefault="004E0DCC">
      <w:r>
        <w:br w:type="page"/>
      </w:r>
    </w:p>
    <w:p w14:paraId="3BB966BE" w14:textId="77777777" w:rsidR="004E0DCC" w:rsidRDefault="004E0DCC" w:rsidP="004E0DCC">
      <w:pPr>
        <w:rPr>
          <w:rFonts w:ascii="KBH Demibold" w:hAnsi="KBH Demibold"/>
          <w:sz w:val="28"/>
          <w:szCs w:val="28"/>
        </w:rPr>
      </w:pPr>
    </w:p>
    <w:p w14:paraId="52A754CC" w14:textId="77777777" w:rsidR="004E0DCC" w:rsidRPr="00DD0A74" w:rsidRDefault="004E0DCC" w:rsidP="004E0DCC">
      <w:pPr>
        <w:rPr>
          <w:rFonts w:ascii="KBH Tekst" w:hAnsi="KBH Tekst"/>
          <w:sz w:val="28"/>
          <w:szCs w:val="28"/>
        </w:rPr>
      </w:pPr>
      <w:r w:rsidRPr="00DD0A74">
        <w:rPr>
          <w:rFonts w:ascii="KBH Tekst" w:hAnsi="KBH Tekst"/>
          <w:sz w:val="28"/>
          <w:szCs w:val="28"/>
        </w:rPr>
        <w:t xml:space="preserve">Din tekst vurderes ud fra disse </w:t>
      </w:r>
      <w:r>
        <w:rPr>
          <w:rFonts w:ascii="KBH Tekst" w:hAnsi="KBH Tekst"/>
          <w:sz w:val="28"/>
          <w:szCs w:val="28"/>
        </w:rPr>
        <w:t>punkter</w:t>
      </w:r>
      <w:r w:rsidRPr="00DD0A74">
        <w:rPr>
          <w:rFonts w:ascii="KBH Tekst" w:hAnsi="KBH Tekst"/>
          <w:sz w:val="28"/>
          <w:szCs w:val="28"/>
        </w:rPr>
        <w:t>:</w:t>
      </w:r>
    </w:p>
    <w:p w14:paraId="786D04C6" w14:textId="77777777" w:rsidR="004E0DCC" w:rsidRPr="00530C39" w:rsidRDefault="004E0DCC" w:rsidP="004E0DCC">
      <w:pPr>
        <w:rPr>
          <w:rFonts w:ascii="KBH Tekst" w:hAnsi="KBH Tekst"/>
        </w:rPr>
      </w:pPr>
    </w:p>
    <w:p w14:paraId="6EA776EE" w14:textId="24F67982" w:rsidR="00076DD0" w:rsidRPr="00DD0A74" w:rsidRDefault="00076DD0" w:rsidP="004E0DCC">
      <w:pPr>
        <w:pStyle w:val="Listeafsnit"/>
        <w:numPr>
          <w:ilvl w:val="0"/>
          <w:numId w:val="2"/>
        </w:numPr>
        <w:rPr>
          <w:rFonts w:ascii="KBH Tekst" w:hAnsi="KBH Tekst"/>
          <w:sz w:val="28"/>
          <w:szCs w:val="28"/>
        </w:rPr>
      </w:pPr>
      <w:r>
        <w:rPr>
          <w:rFonts w:ascii="KBH Tekst" w:hAnsi="KBH Tekst"/>
          <w:sz w:val="28"/>
          <w:szCs w:val="28"/>
        </w:rPr>
        <w:t>Er der en særlig rolle som afsender, som jeg skal forestille mig?</w:t>
      </w:r>
    </w:p>
    <w:p w14:paraId="56475745" w14:textId="77777777" w:rsidR="004E0DCC" w:rsidRPr="00DD0A74" w:rsidRDefault="004E0DCC" w:rsidP="004E0DCC">
      <w:pPr>
        <w:pStyle w:val="Listeafsnit"/>
        <w:rPr>
          <w:rFonts w:ascii="KBH Tekst" w:hAnsi="KBH Tekst"/>
          <w:sz w:val="28"/>
          <w:szCs w:val="28"/>
        </w:rPr>
      </w:pPr>
    </w:p>
    <w:p w14:paraId="218D13F1" w14:textId="06F79395" w:rsidR="00076DD0" w:rsidRPr="00DD0A74" w:rsidRDefault="00076DD0" w:rsidP="00076DD0">
      <w:pPr>
        <w:pStyle w:val="Listeafsnit"/>
        <w:numPr>
          <w:ilvl w:val="0"/>
          <w:numId w:val="2"/>
        </w:numPr>
        <w:rPr>
          <w:rFonts w:ascii="KBH Tekst" w:hAnsi="KBH Tekst"/>
          <w:sz w:val="28"/>
          <w:szCs w:val="28"/>
        </w:rPr>
      </w:pPr>
      <w:r>
        <w:rPr>
          <w:rFonts w:ascii="KBH Tekst" w:hAnsi="KBH Tekst"/>
          <w:sz w:val="28"/>
          <w:szCs w:val="28"/>
        </w:rPr>
        <w:t>Hvem skal læse min tekst? Jeg sikrer at min</w:t>
      </w:r>
      <w:r w:rsidRPr="00DD0A74">
        <w:rPr>
          <w:rFonts w:ascii="KBH Tekst" w:hAnsi="KBH Tekst"/>
          <w:sz w:val="28"/>
          <w:szCs w:val="28"/>
        </w:rPr>
        <w:t xml:space="preserve"> tekst passer til målgruppen og situationen</w:t>
      </w:r>
    </w:p>
    <w:p w14:paraId="3C1E743A" w14:textId="77777777" w:rsidR="00076DD0" w:rsidRDefault="00076DD0" w:rsidP="00076DD0">
      <w:pPr>
        <w:pStyle w:val="Listeafsnit"/>
        <w:rPr>
          <w:rFonts w:ascii="KBH Tekst" w:hAnsi="KBH Tekst"/>
          <w:sz w:val="28"/>
          <w:szCs w:val="28"/>
        </w:rPr>
      </w:pPr>
    </w:p>
    <w:p w14:paraId="19496588" w14:textId="77777777" w:rsidR="00076DD0" w:rsidRDefault="00076DD0" w:rsidP="00076DD0">
      <w:pPr>
        <w:pStyle w:val="Listeafsnit"/>
        <w:numPr>
          <w:ilvl w:val="0"/>
          <w:numId w:val="2"/>
        </w:numPr>
        <w:rPr>
          <w:rFonts w:ascii="KBH Tekst" w:hAnsi="KBH Tekst"/>
          <w:sz w:val="28"/>
          <w:szCs w:val="28"/>
        </w:rPr>
      </w:pPr>
      <w:r w:rsidRPr="00DD0A74">
        <w:rPr>
          <w:rFonts w:ascii="KBH Tekst" w:hAnsi="KBH Tekst"/>
          <w:sz w:val="28"/>
          <w:szCs w:val="28"/>
        </w:rPr>
        <w:t>Min tekst svarer til punkterne i opgaven</w:t>
      </w:r>
    </w:p>
    <w:p w14:paraId="4667693C" w14:textId="77777777" w:rsidR="00076DD0" w:rsidRDefault="00076DD0" w:rsidP="00076DD0">
      <w:pPr>
        <w:pStyle w:val="Listeafsnit"/>
        <w:rPr>
          <w:rFonts w:ascii="KBH Tekst" w:hAnsi="KBH Tekst"/>
          <w:sz w:val="28"/>
          <w:szCs w:val="28"/>
        </w:rPr>
      </w:pPr>
    </w:p>
    <w:p w14:paraId="09EBDBB8" w14:textId="2FC8D385" w:rsidR="004E0DCC" w:rsidRPr="00076DD0" w:rsidRDefault="004E0DCC" w:rsidP="00076DD0">
      <w:pPr>
        <w:pStyle w:val="Listeafsnit"/>
        <w:numPr>
          <w:ilvl w:val="0"/>
          <w:numId w:val="2"/>
        </w:numPr>
        <w:rPr>
          <w:rFonts w:ascii="KBH Tekst" w:hAnsi="KBH Tekst"/>
          <w:sz w:val="28"/>
          <w:szCs w:val="28"/>
        </w:rPr>
      </w:pPr>
      <w:r w:rsidRPr="00076DD0">
        <w:rPr>
          <w:rFonts w:ascii="KBH Tekst" w:hAnsi="KBH Tekst"/>
          <w:sz w:val="28"/>
          <w:szCs w:val="28"/>
        </w:rPr>
        <w:t xml:space="preserve">Sprog og struktur i min tekst passer til genren </w:t>
      </w:r>
    </w:p>
    <w:p w14:paraId="3858D9AB" w14:textId="77777777" w:rsidR="004E0DCC" w:rsidRPr="00DD0A74" w:rsidRDefault="004E0DCC" w:rsidP="004E0DCC">
      <w:pPr>
        <w:pStyle w:val="Listeafsnit"/>
        <w:rPr>
          <w:rFonts w:ascii="KBH Tekst" w:hAnsi="KBH Tekst"/>
          <w:sz w:val="28"/>
          <w:szCs w:val="28"/>
        </w:rPr>
      </w:pPr>
    </w:p>
    <w:p w14:paraId="43A334F6" w14:textId="77777777" w:rsidR="004E0DCC" w:rsidRPr="00DD0A74" w:rsidRDefault="004E0DCC" w:rsidP="004E0DCC">
      <w:pPr>
        <w:pStyle w:val="Listeafsnit"/>
        <w:numPr>
          <w:ilvl w:val="0"/>
          <w:numId w:val="2"/>
        </w:numPr>
        <w:rPr>
          <w:rFonts w:ascii="KBH Tekst" w:hAnsi="KBH Tekst"/>
          <w:sz w:val="28"/>
          <w:szCs w:val="28"/>
        </w:rPr>
      </w:pPr>
      <w:r w:rsidRPr="00DD0A74">
        <w:rPr>
          <w:rFonts w:ascii="KBH Tekst" w:hAnsi="KBH Tekst"/>
          <w:sz w:val="28"/>
          <w:szCs w:val="28"/>
        </w:rPr>
        <w:t xml:space="preserve">Der er en passende rækkefølge i min tekst </w:t>
      </w:r>
    </w:p>
    <w:p w14:paraId="625F400B" w14:textId="77777777" w:rsidR="004E0DCC" w:rsidRPr="00DD0A74" w:rsidRDefault="004E0DCC" w:rsidP="004E0DCC">
      <w:pPr>
        <w:pStyle w:val="Listeafsnit"/>
        <w:rPr>
          <w:rFonts w:ascii="KBH Tekst" w:hAnsi="KBH Tekst"/>
          <w:sz w:val="28"/>
          <w:szCs w:val="28"/>
        </w:rPr>
      </w:pPr>
    </w:p>
    <w:p w14:paraId="31347366" w14:textId="7BDFE055" w:rsidR="00076DD0" w:rsidRDefault="00076DD0" w:rsidP="004E0DCC">
      <w:pPr>
        <w:pStyle w:val="Listeafsnit"/>
        <w:numPr>
          <w:ilvl w:val="0"/>
          <w:numId w:val="2"/>
        </w:numPr>
        <w:rPr>
          <w:rFonts w:ascii="KBH Tekst" w:hAnsi="KBH Tekst"/>
          <w:sz w:val="28"/>
          <w:szCs w:val="28"/>
        </w:rPr>
      </w:pPr>
      <w:r>
        <w:rPr>
          <w:rFonts w:ascii="KBH Tekst" w:hAnsi="KBH Tekst"/>
          <w:sz w:val="28"/>
          <w:szCs w:val="28"/>
        </w:rPr>
        <w:t>Jeg bruger noget af dem information som jeg har fået i opgaven</w:t>
      </w:r>
    </w:p>
    <w:p w14:paraId="443BCBB3" w14:textId="00E22BE2" w:rsidR="00076DD0" w:rsidRPr="00076DD0" w:rsidRDefault="00076DD0" w:rsidP="00076DD0">
      <w:pPr>
        <w:pStyle w:val="Listeafsnit"/>
        <w:rPr>
          <w:rFonts w:ascii="KBH Tekst" w:hAnsi="KBH Tekst"/>
          <w:sz w:val="28"/>
          <w:szCs w:val="28"/>
        </w:rPr>
      </w:pPr>
    </w:p>
    <w:p w14:paraId="7B28D27D" w14:textId="54FAB667" w:rsidR="004E0DCC" w:rsidRPr="00DD0A74" w:rsidRDefault="004E0DCC" w:rsidP="004E0DCC">
      <w:pPr>
        <w:pStyle w:val="Listeafsnit"/>
        <w:numPr>
          <w:ilvl w:val="0"/>
          <w:numId w:val="2"/>
        </w:numPr>
        <w:rPr>
          <w:rFonts w:ascii="KBH Tekst" w:hAnsi="KBH Tekst"/>
          <w:sz w:val="28"/>
          <w:szCs w:val="28"/>
        </w:rPr>
      </w:pPr>
      <w:r w:rsidRPr="00DD0A74">
        <w:rPr>
          <w:rFonts w:ascii="KBH Tekst" w:hAnsi="KBH Tekst"/>
          <w:sz w:val="28"/>
          <w:szCs w:val="28"/>
        </w:rPr>
        <w:t>Hvis jeg har brugt kilder fra internettet, har jeg selv tænkt over om de kommer fra en troværdig afsender /hjemmeside, og hvordan de giver mening i min tekst</w:t>
      </w:r>
    </w:p>
    <w:p w14:paraId="68200636" w14:textId="77777777" w:rsidR="004E0DCC" w:rsidRPr="00DD0A74" w:rsidRDefault="004E0DCC" w:rsidP="004E0DCC">
      <w:pPr>
        <w:pStyle w:val="Listeafsnit"/>
        <w:rPr>
          <w:rFonts w:ascii="KBH Tekst" w:hAnsi="KBH Tekst"/>
          <w:sz w:val="28"/>
          <w:szCs w:val="28"/>
        </w:rPr>
      </w:pPr>
    </w:p>
    <w:p w14:paraId="2F9B28C0" w14:textId="77777777" w:rsidR="004E0DCC" w:rsidRPr="00DD0A74" w:rsidRDefault="004E0DCC" w:rsidP="004E0DCC">
      <w:pPr>
        <w:pStyle w:val="Listeafsnit"/>
        <w:numPr>
          <w:ilvl w:val="0"/>
          <w:numId w:val="2"/>
        </w:numPr>
        <w:rPr>
          <w:rFonts w:ascii="KBH Tekst" w:hAnsi="KBH Tekst"/>
          <w:sz w:val="28"/>
          <w:szCs w:val="28"/>
        </w:rPr>
      </w:pPr>
      <w:r w:rsidRPr="00DD0A74">
        <w:rPr>
          <w:rFonts w:ascii="KBH Tekst" w:hAnsi="KBH Tekst"/>
          <w:sz w:val="28"/>
          <w:szCs w:val="28"/>
        </w:rPr>
        <w:t xml:space="preserve">Jeg har citeret </w:t>
      </w:r>
      <w:r>
        <w:rPr>
          <w:rFonts w:ascii="KBH Tekst" w:hAnsi="KBH Tekst"/>
          <w:sz w:val="28"/>
          <w:szCs w:val="28"/>
        </w:rPr>
        <w:t xml:space="preserve">eventuelle </w:t>
      </w:r>
      <w:r w:rsidRPr="00DD0A74">
        <w:rPr>
          <w:rFonts w:ascii="KBH Tekst" w:hAnsi="KBH Tekst"/>
          <w:sz w:val="28"/>
          <w:szCs w:val="28"/>
        </w:rPr>
        <w:t>kilder fra internettet</w:t>
      </w:r>
    </w:p>
    <w:p w14:paraId="6E770D23" w14:textId="77777777" w:rsidR="004E0DCC" w:rsidRPr="00DD0A74" w:rsidRDefault="004E0DCC" w:rsidP="004E0DCC">
      <w:pPr>
        <w:pStyle w:val="Listeafsnit"/>
        <w:rPr>
          <w:rFonts w:ascii="KBH Tekst" w:hAnsi="KBH Tekst"/>
          <w:sz w:val="28"/>
          <w:szCs w:val="28"/>
        </w:rPr>
      </w:pPr>
    </w:p>
    <w:p w14:paraId="683FEB2D" w14:textId="77777777" w:rsidR="004E0DCC" w:rsidRPr="00DD0A74" w:rsidRDefault="004E0DCC" w:rsidP="004E0DCC">
      <w:pPr>
        <w:pStyle w:val="Listeafsnit"/>
        <w:numPr>
          <w:ilvl w:val="0"/>
          <w:numId w:val="2"/>
        </w:numPr>
        <w:rPr>
          <w:rFonts w:ascii="KBH Tekst" w:hAnsi="KBH Tekst"/>
          <w:sz w:val="28"/>
          <w:szCs w:val="28"/>
        </w:rPr>
      </w:pPr>
      <w:r w:rsidRPr="00DD0A74">
        <w:rPr>
          <w:rFonts w:ascii="KBH Tekst" w:hAnsi="KBH Tekst"/>
          <w:sz w:val="28"/>
          <w:szCs w:val="28"/>
        </w:rPr>
        <w:t>Sproget i min tekst er forståeligt og varieret: Jeg har både lange og korte sætninger, og jeg bruger ikke de samme ord mange gange</w:t>
      </w:r>
    </w:p>
    <w:p w14:paraId="772E1A1A" w14:textId="77777777" w:rsidR="004E0DCC" w:rsidRPr="00DD0A74" w:rsidRDefault="004E0DCC" w:rsidP="004E0DCC">
      <w:pPr>
        <w:pStyle w:val="Listeafsnit"/>
        <w:rPr>
          <w:rFonts w:ascii="KBH Tekst" w:hAnsi="KBH Tekst"/>
          <w:sz w:val="28"/>
          <w:szCs w:val="28"/>
        </w:rPr>
      </w:pPr>
    </w:p>
    <w:p w14:paraId="3EAC41D8" w14:textId="77777777" w:rsidR="004E0DCC" w:rsidRPr="00DD0A74" w:rsidRDefault="004E0DCC" w:rsidP="004E0DCC">
      <w:pPr>
        <w:pStyle w:val="Listeafsnit"/>
        <w:numPr>
          <w:ilvl w:val="0"/>
          <w:numId w:val="2"/>
        </w:numPr>
        <w:rPr>
          <w:rFonts w:ascii="KBH Tekst" w:hAnsi="KBH Tekst"/>
          <w:sz w:val="28"/>
          <w:szCs w:val="28"/>
        </w:rPr>
      </w:pPr>
      <w:r w:rsidRPr="00DD0A74">
        <w:rPr>
          <w:rFonts w:ascii="KBH Tekst" w:hAnsi="KBH Tekst"/>
          <w:sz w:val="28"/>
          <w:szCs w:val="28"/>
        </w:rPr>
        <w:t>Jeg husker at sætte punktum, og jeg bruger enten startkomma eller ej</w:t>
      </w:r>
    </w:p>
    <w:p w14:paraId="7166D29C" w14:textId="77777777" w:rsidR="004E0DCC" w:rsidRPr="00DD0A74" w:rsidRDefault="004E0DCC" w:rsidP="004E0DCC">
      <w:pPr>
        <w:pStyle w:val="Listeafsnit"/>
        <w:rPr>
          <w:rFonts w:ascii="KBH Tekst" w:hAnsi="KBH Tekst"/>
          <w:sz w:val="28"/>
          <w:szCs w:val="28"/>
        </w:rPr>
      </w:pPr>
    </w:p>
    <w:p w14:paraId="10AA8E08" w14:textId="77777777" w:rsidR="004E0DCC" w:rsidRPr="00DD0A74" w:rsidRDefault="004E0DCC" w:rsidP="004E0DCC">
      <w:pPr>
        <w:pStyle w:val="Listeafsnit"/>
        <w:numPr>
          <w:ilvl w:val="0"/>
          <w:numId w:val="2"/>
        </w:numPr>
        <w:rPr>
          <w:rFonts w:ascii="KBH Tekst" w:hAnsi="KBH Tekst"/>
          <w:sz w:val="28"/>
          <w:szCs w:val="28"/>
        </w:rPr>
      </w:pPr>
      <w:r w:rsidRPr="00DD0A74">
        <w:rPr>
          <w:rFonts w:ascii="KBH Tekst" w:hAnsi="KBH Tekst"/>
          <w:sz w:val="28"/>
          <w:szCs w:val="28"/>
        </w:rPr>
        <w:t>Min tekst har et layout der passer til genren</w:t>
      </w:r>
    </w:p>
    <w:p w14:paraId="26FC64F2" w14:textId="77777777" w:rsidR="00D1679A" w:rsidRDefault="00D1679A"/>
    <w:sectPr w:rsidR="00D1679A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82145" w14:textId="77777777" w:rsidR="003A3557" w:rsidRDefault="003A3557" w:rsidP="00C95D8E">
      <w:pPr>
        <w:spacing w:after="0" w:line="240" w:lineRule="auto"/>
      </w:pPr>
      <w:r>
        <w:separator/>
      </w:r>
    </w:p>
  </w:endnote>
  <w:endnote w:type="continuationSeparator" w:id="0">
    <w:p w14:paraId="1AD51EA9" w14:textId="77777777" w:rsidR="003A3557" w:rsidRDefault="003A3557" w:rsidP="00C9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7946E" w14:textId="77777777" w:rsidR="003A3557" w:rsidRDefault="003A3557" w:rsidP="00C95D8E">
      <w:pPr>
        <w:spacing w:after="0" w:line="240" w:lineRule="auto"/>
      </w:pPr>
      <w:r>
        <w:separator/>
      </w:r>
    </w:p>
  </w:footnote>
  <w:footnote w:type="continuationSeparator" w:id="0">
    <w:p w14:paraId="56A68685" w14:textId="77777777" w:rsidR="003A3557" w:rsidRDefault="003A3557" w:rsidP="00C9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EEC45" w14:textId="1C79692D" w:rsidR="008358BF" w:rsidRDefault="008358BF" w:rsidP="008358BF">
    <w:pPr>
      <w:pStyle w:val="Sidehoved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BC38CE" wp14:editId="3DD06411">
          <wp:simplePos x="0" y="0"/>
          <wp:positionH relativeFrom="column">
            <wp:posOffset>5716690</wp:posOffset>
          </wp:positionH>
          <wp:positionV relativeFrom="paragraph">
            <wp:posOffset>2265</wp:posOffset>
          </wp:positionV>
          <wp:extent cx="776605" cy="809625"/>
          <wp:effectExtent l="0" t="0" r="4445" b="9525"/>
          <wp:wrapTight wrapText="bothSides">
            <wp:wrapPolygon edited="0">
              <wp:start x="6358" y="0"/>
              <wp:lineTo x="4239" y="508"/>
              <wp:lineTo x="4769" y="8132"/>
              <wp:lineTo x="0" y="14231"/>
              <wp:lineTo x="0" y="18805"/>
              <wp:lineTo x="5828" y="21346"/>
              <wp:lineTo x="14306" y="21346"/>
              <wp:lineTo x="15365" y="21346"/>
              <wp:lineTo x="21194" y="17280"/>
              <wp:lineTo x="21194" y="1525"/>
              <wp:lineTo x="13246" y="0"/>
              <wp:lineTo x="6358" y="0"/>
            </wp:wrapPolygon>
          </wp:wrapTight>
          <wp:docPr id="8" name="Billed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729AD2A" wp14:editId="7E9BB764">
          <wp:simplePos x="0" y="0"/>
          <wp:positionH relativeFrom="column">
            <wp:posOffset>7984090</wp:posOffset>
          </wp:positionH>
          <wp:positionV relativeFrom="paragraph">
            <wp:posOffset>-219255</wp:posOffset>
          </wp:positionV>
          <wp:extent cx="776605" cy="809625"/>
          <wp:effectExtent l="0" t="0" r="4445" b="9525"/>
          <wp:wrapTight wrapText="bothSides">
            <wp:wrapPolygon edited="0">
              <wp:start x="6358" y="0"/>
              <wp:lineTo x="4239" y="508"/>
              <wp:lineTo x="4769" y="8132"/>
              <wp:lineTo x="0" y="14231"/>
              <wp:lineTo x="0" y="18805"/>
              <wp:lineTo x="5828" y="21346"/>
              <wp:lineTo x="14306" y="21346"/>
              <wp:lineTo x="15365" y="21346"/>
              <wp:lineTo x="21194" y="17280"/>
              <wp:lineTo x="21194" y="1525"/>
              <wp:lineTo x="13246" y="0"/>
              <wp:lineTo x="6358" y="0"/>
            </wp:wrapPolygon>
          </wp:wrapTight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7BA8">
      <w:t xml:space="preserve">D8 </w:t>
    </w:r>
    <w:r>
      <w:t xml:space="preserve">Klar til prøve </w:t>
    </w:r>
  </w:p>
  <w:p w14:paraId="6FAA22E9" w14:textId="17D4FE43" w:rsidR="003D7BA8" w:rsidRDefault="003D7BA8" w:rsidP="008358BF">
    <w:pPr>
      <w:pStyle w:val="Sidehoved"/>
      <w:jc w:val="center"/>
    </w:pPr>
    <w:r>
      <w:t>Forår 2025</w:t>
    </w:r>
  </w:p>
  <w:p w14:paraId="21DAEFAE" w14:textId="19AF4704" w:rsidR="008358BF" w:rsidRDefault="008358BF" w:rsidP="008358BF">
    <w:pPr>
      <w:pStyle w:val="Sidehoved"/>
      <w:jc w:val="center"/>
    </w:pPr>
  </w:p>
  <w:p w14:paraId="58F60400" w14:textId="105F407E" w:rsidR="00C95D8E" w:rsidRDefault="00C95D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4EC3"/>
    <w:multiLevelType w:val="hybridMultilevel"/>
    <w:tmpl w:val="32F09B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E53BD"/>
    <w:multiLevelType w:val="hybridMultilevel"/>
    <w:tmpl w:val="836AE6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009963">
    <w:abstractNumId w:val="0"/>
  </w:num>
  <w:num w:numId="2" w16cid:durableId="1349678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EaoaFs859zdOwJQuhUSubVW4A8Ulrxa5NOwwjMziQOqRWN6PMGKTMP93SWIBmH5/"/>
  </w:docVars>
  <w:rsids>
    <w:rsidRoot w:val="00D1679A"/>
    <w:rsid w:val="00076DD0"/>
    <w:rsid w:val="001A391C"/>
    <w:rsid w:val="001F0A68"/>
    <w:rsid w:val="00234DAA"/>
    <w:rsid w:val="00294BFD"/>
    <w:rsid w:val="002E6671"/>
    <w:rsid w:val="00303341"/>
    <w:rsid w:val="00310CF2"/>
    <w:rsid w:val="00331946"/>
    <w:rsid w:val="00332181"/>
    <w:rsid w:val="00336BEC"/>
    <w:rsid w:val="003670BF"/>
    <w:rsid w:val="003A3557"/>
    <w:rsid w:val="003B1FAA"/>
    <w:rsid w:val="003D7BA8"/>
    <w:rsid w:val="004265C6"/>
    <w:rsid w:val="004368A4"/>
    <w:rsid w:val="004538C8"/>
    <w:rsid w:val="00462641"/>
    <w:rsid w:val="00494690"/>
    <w:rsid w:val="004E0DCC"/>
    <w:rsid w:val="00530C39"/>
    <w:rsid w:val="005B3324"/>
    <w:rsid w:val="00674689"/>
    <w:rsid w:val="00694123"/>
    <w:rsid w:val="0079357A"/>
    <w:rsid w:val="00826A79"/>
    <w:rsid w:val="008358BF"/>
    <w:rsid w:val="008A42C2"/>
    <w:rsid w:val="00976AC7"/>
    <w:rsid w:val="00987D8E"/>
    <w:rsid w:val="009B5024"/>
    <w:rsid w:val="009C4763"/>
    <w:rsid w:val="00A55E83"/>
    <w:rsid w:val="00A6587D"/>
    <w:rsid w:val="00A87347"/>
    <w:rsid w:val="00A932EE"/>
    <w:rsid w:val="00B019A1"/>
    <w:rsid w:val="00B240EA"/>
    <w:rsid w:val="00B3689F"/>
    <w:rsid w:val="00C275D2"/>
    <w:rsid w:val="00C95D8E"/>
    <w:rsid w:val="00CC2F5A"/>
    <w:rsid w:val="00CE7BB9"/>
    <w:rsid w:val="00D1679A"/>
    <w:rsid w:val="00D33617"/>
    <w:rsid w:val="00D600A2"/>
    <w:rsid w:val="00DA5758"/>
    <w:rsid w:val="00DD0A74"/>
    <w:rsid w:val="00E34E27"/>
    <w:rsid w:val="00E4754C"/>
    <w:rsid w:val="00E749F6"/>
    <w:rsid w:val="00E86C21"/>
    <w:rsid w:val="00FA0397"/>
    <w:rsid w:val="00FA451D"/>
    <w:rsid w:val="29E29106"/>
    <w:rsid w:val="3B281F4C"/>
    <w:rsid w:val="3C7327C0"/>
    <w:rsid w:val="6C043415"/>
    <w:rsid w:val="7347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6ABA9"/>
  <w15:chartTrackingRefBased/>
  <w15:docId w15:val="{180486F5-7AAB-48CD-AB8E-894B3DB5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587D"/>
    <w:pPr>
      <w:outlineLvl w:val="0"/>
    </w:pPr>
    <w:rPr>
      <w:rFonts w:ascii="KBH Black" w:hAnsi="KBH Black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95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5D8E"/>
  </w:style>
  <w:style w:type="paragraph" w:styleId="Sidefod">
    <w:name w:val="footer"/>
    <w:basedOn w:val="Normal"/>
    <w:link w:val="SidefodTegn"/>
    <w:uiPriority w:val="99"/>
    <w:unhideWhenUsed/>
    <w:rsid w:val="00C95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5D8E"/>
  </w:style>
  <w:style w:type="paragraph" w:styleId="Listeafsnit">
    <w:name w:val="List Paragraph"/>
    <w:basedOn w:val="Normal"/>
    <w:uiPriority w:val="34"/>
    <w:qFormat/>
    <w:rsid w:val="00A932EE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6587D"/>
    <w:rPr>
      <w:rFonts w:ascii="KBH Black" w:hAnsi="KBH Black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750bc613-58ab-4ab6-ab10-463a4bcdbf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9015E70789F48855659BB169C7EAF" ma:contentTypeVersion="5" ma:contentTypeDescription="Opret et nyt dokument." ma:contentTypeScope="" ma:versionID="ed2bae808146afeb385e41f3df8aa123">
  <xsd:schema xmlns:xsd="http://www.w3.org/2001/XMLSchema" xmlns:xs="http://www.w3.org/2001/XMLSchema" xmlns:p="http://schemas.microsoft.com/office/2006/metadata/properties" xmlns:ns2="750bc613-58ab-4ab6-ab10-463a4bcdbfbe" targetNamespace="http://schemas.microsoft.com/office/2006/metadata/properties" ma:root="true" ma:fieldsID="84a228c482e18c6975435a835ad6d795" ns2:_="">
    <xsd:import namespace="750bc613-58ab-4ab6-ab10-463a4bcdb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bc613-58ab-4ab6-ab10-463a4bcdb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oc" ma:index="12" nillable="true" ma:displayName="eDoc" ma:internalName="e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4CEE6-9C84-40D0-B329-25E48AF90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E87A0-F069-4C5F-8451-B7036F569D8C}">
  <ds:schemaRefs>
    <ds:schemaRef ds:uri="http://schemas.microsoft.com/office/2006/metadata/properties"/>
    <ds:schemaRef ds:uri="http://schemas.microsoft.com/office/infopath/2007/PartnerControls"/>
    <ds:schemaRef ds:uri="750bc613-58ab-4ab6-ab10-463a4bcdbfbe"/>
  </ds:schemaRefs>
</ds:datastoreItem>
</file>

<file path=customXml/itemProps3.xml><?xml version="1.0" encoding="utf-8"?>
<ds:datastoreItem xmlns:ds="http://schemas.openxmlformats.org/officeDocument/2006/customXml" ds:itemID="{FDCD563D-FF1E-4414-8846-7093B474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bc613-58ab-4ab6-ab10-463a4bcd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1114</Characters>
  <Application>Microsoft Office Word</Application>
  <DocSecurity>0</DocSecurity>
  <Lines>9</Lines>
  <Paragraphs>2</Paragraphs>
  <ScaleCrop>false</ScaleCrop>
  <Company>K?benhavns Kommune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Vurderingskriterier, skriftlig fremstilling</dc:title>
  <dc:subject/>
  <dc:creator>Maria Neumann Larsen</dc:creator>
  <cp:keywords/>
  <dc:description/>
  <cp:lastModifiedBy>Marie Rubeck Ødegaard</cp:lastModifiedBy>
  <cp:revision>43</cp:revision>
  <cp:lastPrinted>2022-12-21T11:03:00Z</cp:lastPrinted>
  <dcterms:created xsi:type="dcterms:W3CDTF">2021-03-08T10:36:00Z</dcterms:created>
  <dcterms:modified xsi:type="dcterms:W3CDTF">2024-12-09T08:00:00Z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0x010100A669015E70789F48855659BB169C7EAF</vt:lpwstr>
  </property>
  <property fmtid="{D5CDD505-2E9C-101B-9397-08002B2CF9AE}" pid="3" name="Order">
    <vt:r8>4467800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